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DA954" w14:textId="219443B2" w:rsidR="007415B8" w:rsidRDefault="007415B8" w:rsidP="007415B8">
      <w:pPr>
        <w:pStyle w:val="ListParagraph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UNX510 – Assignment</w:t>
      </w:r>
      <w:r>
        <w:rPr>
          <w:rFonts w:cstheme="minorHAnsi"/>
          <w:b/>
          <w:bCs/>
        </w:rPr>
        <w:t>2</w:t>
      </w:r>
    </w:p>
    <w:p w14:paraId="7665B6EE" w14:textId="2E54DFCD" w:rsidR="007415B8" w:rsidRDefault="007415B8" w:rsidP="007415B8">
      <w:pPr>
        <w:ind w:firstLine="720"/>
        <w:jc w:val="right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Sanghyuk</w:t>
      </w:r>
      <w:proofErr w:type="spellEnd"/>
      <w:r>
        <w:rPr>
          <w:rFonts w:cstheme="minorHAnsi"/>
          <w:b/>
          <w:bCs/>
        </w:rPr>
        <w:t xml:space="preserve"> </w:t>
      </w:r>
      <w:proofErr w:type="gramStart"/>
      <w:r>
        <w:rPr>
          <w:rFonts w:cstheme="minorHAnsi"/>
          <w:b/>
          <w:bCs/>
        </w:rPr>
        <w:t>Lee(</w:t>
      </w:r>
      <w:proofErr w:type="gramEnd"/>
      <w:r>
        <w:rPr>
          <w:rFonts w:cstheme="minorHAnsi"/>
          <w:b/>
          <w:bCs/>
        </w:rPr>
        <w:t>129405171)</w:t>
      </w:r>
    </w:p>
    <w:p w14:paraId="091A7A6B" w14:textId="57D6FE29" w:rsidR="00D8453E" w:rsidRDefault="00D8453E" w:rsidP="00D8453E">
      <w:pPr>
        <w:rPr>
          <w:rFonts w:cstheme="minorHAnsi"/>
          <w:b/>
          <w:bCs/>
        </w:rPr>
      </w:pPr>
    </w:p>
    <w:p w14:paraId="6DE159F0" w14:textId="418E0E95" w:rsidR="00D8453E" w:rsidRPr="004A1A0B" w:rsidRDefault="004A1A0B" w:rsidP="004A1A0B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When user typed non-valid directory or more than two arguments</w:t>
      </w:r>
    </w:p>
    <w:p w14:paraId="4DF6FB79" w14:textId="51A9C663" w:rsidR="007415B8" w:rsidRDefault="007415B8" w:rsidP="007415B8">
      <w:pPr>
        <w:ind w:right="440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6996E5EC" wp14:editId="08AFAF5C">
            <wp:extent cx="5905500" cy="109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A718" w14:textId="3E748253" w:rsidR="006C354C" w:rsidRPr="006C354C" w:rsidRDefault="006C354C" w:rsidP="006C354C">
      <w:pPr>
        <w:pStyle w:val="ListParagraph"/>
        <w:numPr>
          <w:ilvl w:val="0"/>
          <w:numId w:val="1"/>
        </w:numPr>
        <w:ind w:right="440"/>
        <w:rPr>
          <w:rFonts w:cstheme="minorHAnsi"/>
          <w:b/>
          <w:bCs/>
        </w:rPr>
      </w:pPr>
      <w:r>
        <w:rPr>
          <w:rFonts w:cstheme="minorHAnsi"/>
          <w:b/>
          <w:bCs/>
        </w:rPr>
        <w:t>When user typed no argument</w:t>
      </w:r>
    </w:p>
    <w:p w14:paraId="6C1B1792" w14:textId="1028C89C" w:rsidR="007642D9" w:rsidRDefault="007415B8">
      <w:r>
        <w:rPr>
          <w:noProof/>
        </w:rPr>
        <w:drawing>
          <wp:inline distT="0" distB="0" distL="0" distR="0" wp14:anchorId="4E4BB80B" wp14:editId="0DE88BDB">
            <wp:extent cx="5920740" cy="4343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D2EE" w14:textId="593CA829" w:rsidR="006C354C" w:rsidRDefault="006C354C"/>
    <w:p w14:paraId="070C137A" w14:textId="7553D5FB" w:rsidR="006C354C" w:rsidRDefault="006C354C"/>
    <w:p w14:paraId="2C44F3E6" w14:textId="6C4D7FD1" w:rsidR="006C354C" w:rsidRDefault="006C354C"/>
    <w:p w14:paraId="742D56C7" w14:textId="0A671931" w:rsidR="006C354C" w:rsidRDefault="006C354C"/>
    <w:p w14:paraId="303E1AE2" w14:textId="69C95A4D" w:rsidR="006C354C" w:rsidRPr="006C354C" w:rsidRDefault="006C354C" w:rsidP="006C354C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proofErr w:type="gramStart"/>
      <w:r w:rsidRPr="006C354C">
        <w:rPr>
          <w:rFonts w:cstheme="minorHAnsi"/>
          <w:b/>
          <w:bCs/>
        </w:rPr>
        <w:lastRenderedPageBreak/>
        <w:t>Enter .</w:t>
      </w:r>
      <w:proofErr w:type="gramEnd"/>
      <w:r w:rsidRPr="006C354C">
        <w:rPr>
          <w:rFonts w:cstheme="minorHAnsi"/>
          <w:b/>
          <w:bCs/>
        </w:rPr>
        <w:t>/</w:t>
      </w:r>
      <w:proofErr w:type="spellStart"/>
      <w:r w:rsidRPr="006C354C">
        <w:rPr>
          <w:rFonts w:cstheme="minorHAnsi"/>
          <w:b/>
          <w:bCs/>
        </w:rPr>
        <w:t>pathdisplay</w:t>
      </w:r>
      <w:proofErr w:type="spellEnd"/>
      <w:r w:rsidRPr="006C354C">
        <w:rPr>
          <w:rFonts w:cstheme="minorHAnsi"/>
          <w:b/>
          <w:bCs/>
        </w:rPr>
        <w:t xml:space="preserve"> ~unx510/sample.dir1/testdir1</w:t>
      </w:r>
    </w:p>
    <w:p w14:paraId="0289D6F9" w14:textId="615D4261" w:rsidR="00D10219" w:rsidRDefault="00D10219">
      <w:r>
        <w:rPr>
          <w:noProof/>
        </w:rPr>
        <w:drawing>
          <wp:inline distT="0" distB="0" distL="0" distR="0" wp14:anchorId="7119E037" wp14:editId="6363809F">
            <wp:extent cx="5974080" cy="43624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671E" w14:textId="238BA4ED" w:rsidR="006C354C" w:rsidRDefault="006C354C"/>
    <w:p w14:paraId="3F42E653" w14:textId="048AC9E9" w:rsidR="006C354C" w:rsidRDefault="006C354C"/>
    <w:p w14:paraId="5B709542" w14:textId="091AE5DD" w:rsidR="006C354C" w:rsidRDefault="006C354C"/>
    <w:p w14:paraId="67F0FD70" w14:textId="2337ADB2" w:rsidR="006C354C" w:rsidRDefault="006C354C"/>
    <w:p w14:paraId="2A0F50BE" w14:textId="28996304" w:rsidR="006C354C" w:rsidRDefault="006C354C"/>
    <w:p w14:paraId="1F7849B3" w14:textId="64B0292C" w:rsidR="006C354C" w:rsidRDefault="006C354C"/>
    <w:p w14:paraId="55287252" w14:textId="0BB69EDD" w:rsidR="006C354C" w:rsidRDefault="006C354C"/>
    <w:p w14:paraId="77F94D69" w14:textId="321BC023" w:rsidR="006C354C" w:rsidRDefault="006C354C"/>
    <w:p w14:paraId="6DA6D674" w14:textId="347E14E1" w:rsidR="006C354C" w:rsidRDefault="006C354C"/>
    <w:p w14:paraId="63F3D593" w14:textId="1C556071" w:rsidR="006C354C" w:rsidRDefault="006C354C"/>
    <w:p w14:paraId="12618214" w14:textId="41C8077E" w:rsidR="006C354C" w:rsidRDefault="006C354C"/>
    <w:p w14:paraId="31D43887" w14:textId="35895F05" w:rsidR="006C354C" w:rsidRDefault="006C354C"/>
    <w:p w14:paraId="330CF681" w14:textId="2260E246" w:rsidR="006C354C" w:rsidRPr="006C354C" w:rsidRDefault="006C354C" w:rsidP="006C354C">
      <w:pPr>
        <w:pStyle w:val="ListParagraph"/>
        <w:numPr>
          <w:ilvl w:val="0"/>
          <w:numId w:val="1"/>
        </w:numPr>
        <w:rPr>
          <w:b/>
          <w:bCs/>
        </w:rPr>
      </w:pPr>
      <w:r w:rsidRPr="006C354C">
        <w:rPr>
          <w:b/>
          <w:bCs/>
        </w:rPr>
        <w:lastRenderedPageBreak/>
        <w:t>Hitting d and x had no effect. Hitting u (with no Enter) produced the following:</w:t>
      </w:r>
    </w:p>
    <w:p w14:paraId="584A81F1" w14:textId="74AB073C" w:rsidR="00D10219" w:rsidRDefault="00D10219">
      <w:r>
        <w:rPr>
          <w:noProof/>
        </w:rPr>
        <w:drawing>
          <wp:inline distT="0" distB="0" distL="0" distR="0" wp14:anchorId="71CBA49A" wp14:editId="7EBA2291">
            <wp:extent cx="5974080" cy="37109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8B3F" w14:textId="462CF0ED" w:rsidR="006C354C" w:rsidRPr="006C354C" w:rsidRDefault="006C354C" w:rsidP="006C354C">
      <w:pPr>
        <w:pStyle w:val="ListParagraph"/>
        <w:numPr>
          <w:ilvl w:val="0"/>
          <w:numId w:val="1"/>
        </w:numPr>
        <w:rPr>
          <w:b/>
          <w:bCs/>
        </w:rPr>
      </w:pPr>
      <w:r w:rsidRPr="006C354C">
        <w:rPr>
          <w:b/>
          <w:bCs/>
        </w:rPr>
        <w:t>Hitting u again produced the following:</w:t>
      </w:r>
    </w:p>
    <w:p w14:paraId="16F3BD77" w14:textId="46AA2B49" w:rsidR="00D10219" w:rsidRDefault="00D8453E">
      <w:r>
        <w:rPr>
          <w:noProof/>
        </w:rPr>
        <w:drawing>
          <wp:inline distT="0" distB="0" distL="0" distR="0" wp14:anchorId="09F91619" wp14:editId="6A44027C">
            <wp:extent cx="5958840" cy="36880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B74AD" w14:textId="32A59E42" w:rsidR="006C354C" w:rsidRPr="006C354C" w:rsidRDefault="006C354C" w:rsidP="006C354C">
      <w:pPr>
        <w:pStyle w:val="ListParagraph"/>
        <w:numPr>
          <w:ilvl w:val="0"/>
          <w:numId w:val="1"/>
        </w:numPr>
        <w:rPr>
          <w:b/>
          <w:bCs/>
        </w:rPr>
      </w:pPr>
      <w:r w:rsidRPr="006C354C">
        <w:rPr>
          <w:b/>
          <w:bCs/>
        </w:rPr>
        <w:lastRenderedPageBreak/>
        <w:t>Hitting u again produced the following:</w:t>
      </w:r>
    </w:p>
    <w:p w14:paraId="36772C9E" w14:textId="16B507B8" w:rsidR="00D10219" w:rsidRDefault="00D8453E">
      <w:r>
        <w:rPr>
          <w:noProof/>
        </w:rPr>
        <w:drawing>
          <wp:inline distT="0" distB="0" distL="0" distR="0" wp14:anchorId="4246D808" wp14:editId="7BCFBE75">
            <wp:extent cx="5943600" cy="3665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5EB18" w14:textId="43E1B2F1" w:rsidR="006C354C" w:rsidRPr="006C354C" w:rsidRDefault="006C354C" w:rsidP="006C354C">
      <w:pPr>
        <w:pStyle w:val="ListParagraph"/>
        <w:numPr>
          <w:ilvl w:val="0"/>
          <w:numId w:val="1"/>
        </w:numPr>
        <w:rPr>
          <w:b/>
          <w:bCs/>
        </w:rPr>
      </w:pPr>
      <w:r w:rsidRPr="006C354C">
        <w:rPr>
          <w:b/>
          <w:bCs/>
        </w:rPr>
        <w:t>Hitting u again produced the following:</w:t>
      </w:r>
    </w:p>
    <w:p w14:paraId="0A8CAA53" w14:textId="6BCA78D3" w:rsidR="00D8453E" w:rsidRDefault="00D8453E">
      <w:r>
        <w:rPr>
          <w:noProof/>
        </w:rPr>
        <w:drawing>
          <wp:inline distT="0" distB="0" distL="0" distR="0" wp14:anchorId="49CF4D92" wp14:editId="5F3D11E5">
            <wp:extent cx="5935980" cy="38709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5D4F8" w14:textId="621F963F" w:rsidR="00D8453E" w:rsidRPr="006C354C" w:rsidRDefault="006C354C" w:rsidP="006C354C">
      <w:pPr>
        <w:pStyle w:val="ListParagraph"/>
        <w:numPr>
          <w:ilvl w:val="0"/>
          <w:numId w:val="1"/>
        </w:numPr>
        <w:rPr>
          <w:b/>
          <w:bCs/>
        </w:rPr>
      </w:pPr>
      <w:r w:rsidRPr="006C354C">
        <w:rPr>
          <w:b/>
          <w:bCs/>
        </w:rPr>
        <w:lastRenderedPageBreak/>
        <w:t>Hitting u again had no effect. Hitting d four (or more) times produced the following:</w:t>
      </w:r>
    </w:p>
    <w:p w14:paraId="283EDC93" w14:textId="4E0B494A" w:rsidR="00D8453E" w:rsidRDefault="00D8453E">
      <w:r>
        <w:rPr>
          <w:noProof/>
        </w:rPr>
        <w:drawing>
          <wp:inline distT="0" distB="0" distL="0" distR="0" wp14:anchorId="4A27C65D" wp14:editId="4DA28689">
            <wp:extent cx="5942330" cy="3596640"/>
            <wp:effectExtent l="0" t="0" r="127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269" cy="359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89E1" w14:textId="648162D9" w:rsidR="006C354C" w:rsidRPr="006C354C" w:rsidRDefault="006C354C" w:rsidP="006C354C">
      <w:pPr>
        <w:pStyle w:val="ListParagraph"/>
        <w:numPr>
          <w:ilvl w:val="0"/>
          <w:numId w:val="1"/>
        </w:numPr>
        <w:rPr>
          <w:b/>
          <w:bCs/>
        </w:rPr>
      </w:pPr>
      <w:r w:rsidRPr="006C354C">
        <w:rPr>
          <w:b/>
          <w:bCs/>
        </w:rPr>
        <w:t xml:space="preserve">Hitting q produced the following. Note that the prompt is displayed after the bottom line of the </w:t>
      </w:r>
      <w:proofErr w:type="spellStart"/>
      <w:r w:rsidRPr="006C354C">
        <w:rPr>
          <w:b/>
          <w:bCs/>
        </w:rPr>
        <w:t>pathdisplay</w:t>
      </w:r>
      <w:proofErr w:type="spellEnd"/>
      <w:r w:rsidRPr="006C354C">
        <w:rPr>
          <w:b/>
          <w:bCs/>
        </w:rPr>
        <w:t xml:space="preserve"> display:</w:t>
      </w:r>
    </w:p>
    <w:p w14:paraId="32E49ED6" w14:textId="6F101FCA" w:rsidR="00D8453E" w:rsidRDefault="00D8453E">
      <w:r>
        <w:rPr>
          <w:noProof/>
        </w:rPr>
        <w:drawing>
          <wp:inline distT="0" distB="0" distL="0" distR="0" wp14:anchorId="4CE46D75" wp14:editId="1CB7B0EE">
            <wp:extent cx="5981700" cy="3695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8968" w14:textId="64C842E5" w:rsidR="006C354C" w:rsidRPr="00C07486" w:rsidRDefault="006C354C" w:rsidP="006C354C">
      <w:pPr>
        <w:pStyle w:val="ListParagraph"/>
        <w:numPr>
          <w:ilvl w:val="0"/>
          <w:numId w:val="1"/>
        </w:numPr>
        <w:rPr>
          <w:b/>
          <w:bCs/>
        </w:rPr>
      </w:pPr>
      <w:r w:rsidRPr="00C07486">
        <w:rPr>
          <w:b/>
          <w:bCs/>
        </w:rPr>
        <w:lastRenderedPageBreak/>
        <w:t xml:space="preserve">Increasing the screen size 32 rows by 96 columns, then entering cd unx510/sample.dir1/testdir1 followed </w:t>
      </w:r>
      <w:proofErr w:type="gramStart"/>
      <w:r w:rsidRPr="00C07486">
        <w:rPr>
          <w:b/>
          <w:bCs/>
        </w:rPr>
        <w:t>by .</w:t>
      </w:r>
      <w:proofErr w:type="gramEnd"/>
      <w:r w:rsidRPr="00C07486">
        <w:rPr>
          <w:b/>
          <w:bCs/>
        </w:rPr>
        <w:t>/</w:t>
      </w:r>
      <w:proofErr w:type="spellStart"/>
      <w:r w:rsidRPr="00C07486">
        <w:rPr>
          <w:b/>
          <w:bCs/>
        </w:rPr>
        <w:t>pathdisplay</w:t>
      </w:r>
      <w:proofErr w:type="spellEnd"/>
      <w:r w:rsidR="00C07486">
        <w:rPr>
          <w:b/>
          <w:bCs/>
        </w:rPr>
        <w:t>(I typed ~/Assignment/Assignment2/</w:t>
      </w:r>
      <w:proofErr w:type="spellStart"/>
      <w:r w:rsidR="00C07486">
        <w:rPr>
          <w:b/>
          <w:bCs/>
        </w:rPr>
        <w:t>pathdisplay</w:t>
      </w:r>
      <w:proofErr w:type="spellEnd"/>
      <w:r w:rsidR="00C07486">
        <w:rPr>
          <w:b/>
          <w:bCs/>
        </w:rPr>
        <w:t xml:space="preserve"> where the file is located in)</w:t>
      </w:r>
      <w:r w:rsidRPr="00C07486">
        <w:rPr>
          <w:b/>
          <w:bCs/>
        </w:rPr>
        <w:t xml:space="preserve"> produced the following:</w:t>
      </w:r>
    </w:p>
    <w:p w14:paraId="12539F66" w14:textId="71BB3CC8" w:rsidR="00D8453E" w:rsidRDefault="00D8453E">
      <w:r>
        <w:rPr>
          <w:noProof/>
        </w:rPr>
        <w:drawing>
          <wp:inline distT="0" distB="0" distL="0" distR="0" wp14:anchorId="03988EAC" wp14:editId="57DFD5DF">
            <wp:extent cx="5935980" cy="57912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AC95" w14:textId="2244A793" w:rsidR="00C07486" w:rsidRDefault="00C07486"/>
    <w:p w14:paraId="3EDD64E8" w14:textId="4E74DC17" w:rsidR="00C07486" w:rsidRDefault="00C07486"/>
    <w:p w14:paraId="742C46F4" w14:textId="61AAEE5B" w:rsidR="00C07486" w:rsidRDefault="00C07486"/>
    <w:p w14:paraId="758712AA" w14:textId="59E3FC64" w:rsidR="00C07486" w:rsidRDefault="00C07486"/>
    <w:p w14:paraId="1A567341" w14:textId="01903FD0" w:rsidR="00C07486" w:rsidRDefault="00C07486"/>
    <w:p w14:paraId="15ECAEB6" w14:textId="33F72CAC" w:rsidR="00C07486" w:rsidRDefault="00C07486"/>
    <w:p w14:paraId="2C799C70" w14:textId="0979676F" w:rsidR="00C07486" w:rsidRPr="00C07486" w:rsidRDefault="00C07486" w:rsidP="00C07486">
      <w:pPr>
        <w:pStyle w:val="ListParagraph"/>
        <w:numPr>
          <w:ilvl w:val="0"/>
          <w:numId w:val="1"/>
        </w:numPr>
        <w:rPr>
          <w:b/>
          <w:bCs/>
        </w:rPr>
      </w:pPr>
      <w:r w:rsidRPr="00C07486">
        <w:rPr>
          <w:b/>
          <w:bCs/>
        </w:rPr>
        <w:lastRenderedPageBreak/>
        <w:t xml:space="preserve">Hitting q produced the following. Note that the prompt is still displayed after the bottom line of the </w:t>
      </w:r>
      <w:proofErr w:type="spellStart"/>
      <w:r w:rsidRPr="00C07486">
        <w:rPr>
          <w:b/>
          <w:bCs/>
        </w:rPr>
        <w:t>pathdisplay</w:t>
      </w:r>
      <w:proofErr w:type="spellEnd"/>
      <w:r w:rsidRPr="00C07486">
        <w:rPr>
          <w:b/>
          <w:bCs/>
        </w:rPr>
        <w:t xml:space="preserve"> display:</w:t>
      </w:r>
    </w:p>
    <w:p w14:paraId="51430B97" w14:textId="73C957AA" w:rsidR="00D8453E" w:rsidRDefault="00D8453E">
      <w:r>
        <w:rPr>
          <w:noProof/>
        </w:rPr>
        <w:drawing>
          <wp:inline distT="0" distB="0" distL="0" distR="0" wp14:anchorId="0D7B5D29" wp14:editId="4953C90D">
            <wp:extent cx="5920740" cy="57912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D26B81"/>
    <w:multiLevelType w:val="hybridMultilevel"/>
    <w:tmpl w:val="27EC0B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F17FB"/>
    <w:multiLevelType w:val="hybridMultilevel"/>
    <w:tmpl w:val="27EC0B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64732"/>
    <w:multiLevelType w:val="hybridMultilevel"/>
    <w:tmpl w:val="27EC0B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00"/>
    <w:rsid w:val="004A1A0B"/>
    <w:rsid w:val="00632A00"/>
    <w:rsid w:val="006C354C"/>
    <w:rsid w:val="007415B8"/>
    <w:rsid w:val="007642D9"/>
    <w:rsid w:val="00994F7B"/>
    <w:rsid w:val="00C07486"/>
    <w:rsid w:val="00D10219"/>
    <w:rsid w:val="00D8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4119"/>
  <w15:chartTrackingRefBased/>
  <w15:docId w15:val="{CAF1A326-EF40-45F6-BF79-5EBB3226C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5B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4</cp:revision>
  <dcterms:created xsi:type="dcterms:W3CDTF">2020-07-24T02:01:00Z</dcterms:created>
  <dcterms:modified xsi:type="dcterms:W3CDTF">2020-07-24T03:41:00Z</dcterms:modified>
</cp:coreProperties>
</file>