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196" w:rsidRDefault="003B6F72" w:rsidP="003B6F72">
      <w:pPr>
        <w:pStyle w:val="ListParagraph"/>
        <w:numPr>
          <w:ilvl w:val="0"/>
          <w:numId w:val="1"/>
        </w:numPr>
        <w:rPr>
          <w:b/>
        </w:rPr>
      </w:pPr>
      <w:r w:rsidRPr="003B6F72">
        <w:rPr>
          <w:b/>
        </w:rPr>
        <w:t>Select the American directors ordered from oldest to youngest.</w:t>
      </w:r>
    </w:p>
    <w:p w:rsidR="003B6F72" w:rsidRDefault="003B6F72" w:rsidP="003B6F72">
      <w:pPr>
        <w:pStyle w:val="ListParagraph"/>
        <w:ind w:left="1440"/>
        <w:rPr>
          <w:b/>
        </w:rPr>
      </w:pPr>
    </w:p>
    <w:p w:rsidR="003B6F72" w:rsidRPr="003B6F72" w:rsidRDefault="003B6F72" w:rsidP="003B6F72">
      <w:pPr>
        <w:pStyle w:val="ListParagraph"/>
        <w:ind w:left="1440"/>
      </w:pPr>
      <w:r>
        <w:rPr>
          <w:b/>
        </w:rPr>
        <w:t xml:space="preserve">Ans. </w:t>
      </w:r>
      <w:r>
        <w:rPr>
          <w:b/>
        </w:rPr>
        <w:tab/>
      </w:r>
      <w:r w:rsidRPr="003B6F72">
        <w:t>SELECT first_name,</w:t>
      </w:r>
      <w:r w:rsidR="00C8296D">
        <w:t xml:space="preserve"> </w:t>
      </w:r>
      <w:r w:rsidRPr="003B6F72">
        <w:t>last_name from directors</w:t>
      </w:r>
    </w:p>
    <w:p w:rsidR="003B6F72" w:rsidRPr="003B6F72" w:rsidRDefault="00C8296D" w:rsidP="003B6F72">
      <w:pPr>
        <w:pStyle w:val="ListParagraph"/>
        <w:ind w:left="1440" w:firstLine="720"/>
      </w:pPr>
      <w:r w:rsidRPr="003B6F72">
        <w:t>Where</w:t>
      </w:r>
      <w:r w:rsidR="003B6F72" w:rsidRPr="003B6F72">
        <w:t xml:space="preserve"> nationality = 'American'</w:t>
      </w:r>
    </w:p>
    <w:p w:rsidR="003B6F72" w:rsidRDefault="003B6F72" w:rsidP="003B6F72">
      <w:pPr>
        <w:pStyle w:val="ListParagraph"/>
        <w:ind w:left="1440" w:firstLine="720"/>
      </w:pPr>
      <w:r w:rsidRPr="003B6F72">
        <w:t xml:space="preserve">Order by date_of_birth; </w:t>
      </w:r>
    </w:p>
    <w:p w:rsidR="003B6F72" w:rsidRDefault="003B6F72" w:rsidP="003B6F72">
      <w:pPr>
        <w:pStyle w:val="ListParagraph"/>
        <w:ind w:left="1440" w:firstLine="720"/>
      </w:pPr>
    </w:p>
    <w:p w:rsidR="003B6F72" w:rsidRDefault="003B6F72" w:rsidP="003B6F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Return the d</w:t>
      </w:r>
      <w:r w:rsidRPr="003B6F72">
        <w:rPr>
          <w:b/>
        </w:rPr>
        <w:t>istinct nationalities from the directors table.</w:t>
      </w:r>
    </w:p>
    <w:p w:rsidR="003B6F72" w:rsidRPr="003B6F72" w:rsidRDefault="003B6F72" w:rsidP="003B6F72">
      <w:pPr>
        <w:pStyle w:val="ListParagraph"/>
        <w:ind w:left="1440"/>
      </w:pPr>
      <w:r>
        <w:rPr>
          <w:b/>
        </w:rPr>
        <w:t>Ans</w:t>
      </w:r>
      <w:r w:rsidRPr="003B6F72">
        <w:t xml:space="preserve">.   </w:t>
      </w:r>
      <w:r w:rsidR="008407A4">
        <w:tab/>
      </w:r>
      <w:r w:rsidRPr="003B6F72">
        <w:t xml:space="preserve"> SELECT distinct nationality </w:t>
      </w:r>
    </w:p>
    <w:p w:rsidR="003B6F72" w:rsidRDefault="003B6F72" w:rsidP="003B6F72">
      <w:pPr>
        <w:pStyle w:val="ListParagraph"/>
        <w:ind w:left="1440" w:firstLine="720"/>
      </w:pPr>
      <w:r w:rsidRPr="003B6F72">
        <w:t>FROM directors;</w:t>
      </w:r>
    </w:p>
    <w:p w:rsidR="003B6F72" w:rsidRDefault="003B6F72" w:rsidP="003B6F72">
      <w:pPr>
        <w:pStyle w:val="ListParagraph"/>
        <w:ind w:left="1440" w:firstLine="720"/>
      </w:pPr>
    </w:p>
    <w:p w:rsidR="003B6F72" w:rsidRDefault="003B6F72" w:rsidP="003B6F72">
      <w:pPr>
        <w:pStyle w:val="ListParagraph"/>
        <w:numPr>
          <w:ilvl w:val="0"/>
          <w:numId w:val="1"/>
        </w:numPr>
        <w:rPr>
          <w:b/>
        </w:rPr>
      </w:pPr>
      <w:r w:rsidRPr="003B6F72">
        <w:rPr>
          <w:b/>
        </w:rPr>
        <w:t>Return the first names, last names and date of births of the 10 youngest female actors.</w:t>
      </w:r>
    </w:p>
    <w:p w:rsidR="003B6F72" w:rsidRDefault="003B6F72" w:rsidP="003B6F72">
      <w:pPr>
        <w:pStyle w:val="ListParagraph"/>
        <w:rPr>
          <w:b/>
        </w:rPr>
      </w:pPr>
    </w:p>
    <w:p w:rsidR="009553C8" w:rsidRPr="009553C8" w:rsidRDefault="003B6F72" w:rsidP="009553C8">
      <w:pPr>
        <w:ind w:left="720" w:firstLine="720"/>
      </w:pPr>
      <w:r w:rsidRPr="009553C8">
        <w:rPr>
          <w:b/>
        </w:rPr>
        <w:t xml:space="preserve">Ans.   </w:t>
      </w:r>
      <w:r w:rsidR="008407A4">
        <w:rPr>
          <w:b/>
        </w:rPr>
        <w:tab/>
      </w:r>
      <w:r w:rsidR="008407A4">
        <w:rPr>
          <w:b/>
        </w:rPr>
        <w:tab/>
      </w:r>
      <w:r w:rsidR="009553C8" w:rsidRPr="009553C8">
        <w:t>Select first_name, last_name, date_of_birth,</w:t>
      </w:r>
      <w:r w:rsidR="00C8296D">
        <w:t xml:space="preserve"> </w:t>
      </w:r>
      <w:r w:rsidR="009553C8" w:rsidRPr="009553C8">
        <w:t>gender FROM actors</w:t>
      </w:r>
    </w:p>
    <w:p w:rsidR="009553C8" w:rsidRPr="009553C8" w:rsidRDefault="009553C8" w:rsidP="009553C8">
      <w:pPr>
        <w:pStyle w:val="ListParagraph"/>
        <w:ind w:left="2160" w:firstLine="720"/>
      </w:pPr>
      <w:r w:rsidRPr="009553C8">
        <w:t>Where gender='F'</w:t>
      </w:r>
    </w:p>
    <w:p w:rsidR="009553C8" w:rsidRPr="009553C8" w:rsidRDefault="009553C8" w:rsidP="009553C8">
      <w:pPr>
        <w:ind w:left="2160" w:firstLine="720"/>
      </w:pPr>
      <w:r w:rsidRPr="009553C8">
        <w:t>Order by date_of_birth</w:t>
      </w:r>
    </w:p>
    <w:p w:rsidR="003B6F72" w:rsidRDefault="009553C8" w:rsidP="009553C8">
      <w:pPr>
        <w:pStyle w:val="ListParagraph"/>
        <w:ind w:left="2160" w:firstLine="720"/>
      </w:pPr>
      <w:r w:rsidRPr="009553C8">
        <w:t>Limit 10;</w:t>
      </w:r>
    </w:p>
    <w:p w:rsidR="00C8296D" w:rsidRDefault="00C8296D" w:rsidP="009553C8">
      <w:pPr>
        <w:pStyle w:val="ListParagraph"/>
        <w:ind w:left="2160" w:firstLine="720"/>
      </w:pPr>
    </w:p>
    <w:p w:rsidR="009553C8" w:rsidRDefault="009553C8" w:rsidP="009553C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9553C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Return the top 3 movies with the highest international takings.</w:t>
      </w:r>
    </w:p>
    <w:p w:rsidR="009E1998" w:rsidRDefault="009553C8" w:rsidP="00C8296D">
      <w:pPr>
        <w:ind w:left="2880" w:hanging="720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9553C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Ans. </w:t>
      </w:r>
      <w:r w:rsid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 w:rsidR="00C829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</w:t>
      </w:r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elect international_takings</w:t>
      </w:r>
      <w:r w:rsidR="008B327F">
        <w:rPr>
          <w:rFonts w:ascii="Segoe UI" w:hAnsi="Segoe UI" w:cs="Segoe UI"/>
          <w:color w:val="242424"/>
          <w:sz w:val="21"/>
          <w:szCs w:val="21"/>
        </w:rPr>
        <w:br/>
      </w:r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movie_revenues</w:t>
      </w:r>
      <w:r w:rsidR="008B327F">
        <w:rPr>
          <w:rFonts w:ascii="Segoe UI" w:hAnsi="Segoe UI" w:cs="Segoe UI"/>
          <w:color w:val="242424"/>
          <w:sz w:val="21"/>
          <w:szCs w:val="21"/>
        </w:rPr>
        <w:br/>
      </w:r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where international_takings &gt; 0</w:t>
      </w:r>
      <w:r w:rsidR="008B327F">
        <w:rPr>
          <w:rFonts w:ascii="Segoe UI" w:hAnsi="Segoe UI" w:cs="Segoe UI"/>
          <w:color w:val="242424"/>
          <w:sz w:val="21"/>
          <w:szCs w:val="21"/>
        </w:rPr>
        <w:br/>
      </w:r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order by international_takings desc</w:t>
      </w:r>
      <w:r w:rsidR="008B327F">
        <w:rPr>
          <w:rFonts w:ascii="Segoe UI" w:hAnsi="Segoe UI" w:cs="Segoe UI"/>
          <w:color w:val="242424"/>
          <w:sz w:val="21"/>
          <w:szCs w:val="21"/>
        </w:rPr>
        <w:br/>
      </w:r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limit 3;</w:t>
      </w:r>
    </w:p>
    <w:p w:rsidR="004E21E8" w:rsidRDefault="004E21E8" w:rsidP="004E21E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4E21E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Concatenate the first and last names of the directors </w:t>
      </w:r>
      <w:r w:rsidR="00C8296D" w:rsidRPr="004E21E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separated</w:t>
      </w:r>
      <w:r w:rsidRPr="004E21E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by a space, and call this new column full_name.</w:t>
      </w:r>
    </w:p>
    <w:p w:rsidR="009E1998" w:rsidRDefault="009E1998" w:rsidP="009E1998">
      <w:pPr>
        <w:pStyle w:val="ListParagraph"/>
        <w:ind w:left="1440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9E1998" w:rsidRPr="009E1998" w:rsidRDefault="009E1998" w:rsidP="009E1998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</w:t>
      </w:r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 </w:t>
      </w:r>
      <w:r w:rsidR="008407A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 w:rsidR="00C8296D"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</w:t>
      </w:r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C8296D"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CONCAT (</w:t>
      </w:r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first_name|| ' ' ||</w:t>
      </w:r>
      <w:r w:rsidR="00C829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last_name</w:t>
      </w:r>
      <w:r w:rsidR="00C8296D"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as</w:t>
      </w:r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full_name </w:t>
      </w:r>
    </w:p>
    <w:p w:rsidR="009E1998" w:rsidRDefault="00C8296D" w:rsidP="009E1998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</w:t>
      </w:r>
      <w:r w:rsidR="009E1998"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directors;</w:t>
      </w:r>
    </w:p>
    <w:p w:rsidR="009E1998" w:rsidRDefault="009E1998" w:rsidP="009E1998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9E1998" w:rsidRDefault="009E1998" w:rsidP="009E199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9E199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Return the actors with missing first_names or data_of_births.</w:t>
      </w:r>
    </w:p>
    <w:p w:rsidR="009E1998" w:rsidRPr="009E1998" w:rsidRDefault="009E1998" w:rsidP="009E199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         </w:t>
      </w: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  <w:t xml:space="preserve">Ans.  </w:t>
      </w:r>
      <w:r w:rsid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 w:rsidR="00C8296D"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</w:t>
      </w:r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*</w:t>
      </w:r>
    </w:p>
    <w:p w:rsidR="009E1998" w:rsidRPr="009E1998" w:rsidRDefault="009E1998" w:rsidP="009E1998">
      <w:pPr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actors</w:t>
      </w:r>
    </w:p>
    <w:p w:rsidR="009E1998" w:rsidRDefault="009E1998" w:rsidP="009E1998">
      <w:pPr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WHERE first_name is null OR date_of_birth is null;</w:t>
      </w:r>
    </w:p>
    <w:p w:rsidR="009E1998" w:rsidRDefault="00820386" w:rsidP="00820386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Count the number of actors born after the 1st January 1970</w:t>
      </w:r>
      <w:r w:rsidRPr="0082038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:rsidR="008407A4" w:rsidRDefault="008407A4" w:rsidP="008407A4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BB44ED" w:rsidRPr="00BB44ED" w:rsidRDefault="00820386" w:rsidP="00F80D46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 w:rsid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SELECT </w:t>
      </w:r>
      <w:r w:rsidR="00C829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Count (</w:t>
      </w:r>
      <w:r w:rsid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</w:t>
      </w:r>
      <w:r w:rsidR="00C829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 w:rsidR="00C8296D"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</w:t>
      </w:r>
      <w:r w:rsidR="00BB44ED"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actors</w:t>
      </w:r>
    </w:p>
    <w:p w:rsidR="00820386" w:rsidRDefault="00BB44ED" w:rsidP="00BB44ED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WHERE date_of_birth &gt; '1970-01-01';</w:t>
      </w:r>
    </w:p>
    <w:p w:rsidR="008407A4" w:rsidRDefault="008407A4" w:rsidP="00BB44ED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BB44ED" w:rsidRDefault="00BB44ED" w:rsidP="00BB44E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lastRenderedPageBreak/>
        <w:t xml:space="preserve"> What was the highest and lowest domestic takings for a </w:t>
      </w:r>
      <w:r w:rsidR="00C8296D" w:rsidRP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movie?</w:t>
      </w:r>
    </w:p>
    <w:p w:rsidR="008407A4" w:rsidRPr="008407A4" w:rsidRDefault="008407A4" w:rsidP="008407A4">
      <w:pPr>
        <w:pStyle w:val="ListParagraph"/>
        <w:ind w:left="1440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BB44ED" w:rsidRPr="00BB44ED" w:rsidRDefault="00BB44ED" w:rsidP="00BB44ED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 w:rsid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 w:rsid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r w:rsidR="00C8296D"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max (</w:t>
      </w:r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domestic_takings)</w:t>
      </w:r>
      <w:r w:rsidR="00C8296D"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 min (</w:t>
      </w:r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domestic_takings)</w:t>
      </w:r>
    </w:p>
    <w:p w:rsidR="00BB44ED" w:rsidRPr="00BB44ED" w:rsidRDefault="00C8296D" w:rsidP="00BB44ED">
      <w:pPr>
        <w:pStyle w:val="ListParagraph"/>
        <w:ind w:left="216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</w:t>
      </w:r>
      <w:r w:rsidR="00BB44ED"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movie_revenues;</w:t>
      </w:r>
    </w:p>
    <w:p w:rsidR="00820386" w:rsidRPr="009E1998" w:rsidRDefault="00820386" w:rsidP="00820386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3B6F72" w:rsidRDefault="00F80D46" w:rsidP="00F80D46">
      <w:pPr>
        <w:pStyle w:val="ListParagraph"/>
        <w:numPr>
          <w:ilvl w:val="0"/>
          <w:numId w:val="1"/>
        </w:numPr>
        <w:rPr>
          <w:b/>
        </w:rPr>
      </w:pPr>
      <w:r w:rsidRPr="00F80D46">
        <w:rPr>
          <w:b/>
        </w:rPr>
        <w:t>What is the sum total movie length for movies rated 15.</w:t>
      </w:r>
    </w:p>
    <w:p w:rsidR="00133C6D" w:rsidRDefault="00133C6D" w:rsidP="00133C6D">
      <w:pPr>
        <w:pStyle w:val="ListParagraph"/>
        <w:rPr>
          <w:b/>
        </w:rPr>
      </w:pPr>
    </w:p>
    <w:p w:rsidR="00133C6D" w:rsidRDefault="00133C6D" w:rsidP="00133C6D">
      <w:pPr>
        <w:pStyle w:val="ListParagraph"/>
        <w:ind w:left="1440"/>
      </w:pPr>
      <w:r>
        <w:rPr>
          <w:b/>
        </w:rPr>
        <w:t xml:space="preserve">Ans. </w:t>
      </w:r>
      <w:r w:rsidR="008407A4">
        <w:rPr>
          <w:b/>
        </w:rPr>
        <w:tab/>
      </w:r>
      <w:r>
        <w:t xml:space="preserve">SELECT </w:t>
      </w:r>
      <w:r w:rsidR="00C8296D">
        <w:t>SUM (</w:t>
      </w:r>
      <w:r>
        <w:t>movie_length</w:t>
      </w:r>
      <w:r w:rsidR="00C8296D">
        <w:t>) as</w:t>
      </w:r>
      <w:r>
        <w:t xml:space="preserve"> total</w:t>
      </w:r>
    </w:p>
    <w:p w:rsidR="00133C6D" w:rsidRPr="00133C6D" w:rsidRDefault="00133C6D" w:rsidP="00133C6D">
      <w:pPr>
        <w:pStyle w:val="ListParagraph"/>
        <w:ind w:left="1440"/>
      </w:pPr>
      <w:r>
        <w:rPr>
          <w:b/>
        </w:rPr>
        <w:tab/>
      </w:r>
      <w:r w:rsidRPr="00133C6D">
        <w:t>FROM movies</w:t>
      </w:r>
    </w:p>
    <w:p w:rsidR="00133C6D" w:rsidRPr="00133C6D" w:rsidRDefault="00133C6D" w:rsidP="00133C6D">
      <w:pPr>
        <w:pStyle w:val="ListParagraph"/>
        <w:ind w:left="1440"/>
      </w:pPr>
      <w:r w:rsidRPr="00133C6D">
        <w:tab/>
        <w:t>WHERE age_certificate = ‘15’;</w:t>
      </w:r>
    </w:p>
    <w:p w:rsidR="003B1789" w:rsidRDefault="003B1789" w:rsidP="003B1789">
      <w:pPr>
        <w:rPr>
          <w:b/>
        </w:rPr>
      </w:pPr>
    </w:p>
    <w:p w:rsidR="003B1789" w:rsidRPr="003B1789" w:rsidRDefault="003B1789" w:rsidP="003B1789">
      <w:pPr>
        <w:pStyle w:val="ListParagraph"/>
        <w:numPr>
          <w:ilvl w:val="0"/>
          <w:numId w:val="1"/>
        </w:numPr>
        <w:rPr>
          <w:b/>
        </w:rPr>
      </w:pPr>
      <w:r w:rsidRPr="003B1789">
        <w:rPr>
          <w:b/>
        </w:rPr>
        <w:t xml:space="preserve">How many Japanese directors are in the directors </w:t>
      </w:r>
      <w:r w:rsidR="00C8296D" w:rsidRPr="003B1789">
        <w:rPr>
          <w:b/>
        </w:rPr>
        <w:t>table?</w:t>
      </w:r>
    </w:p>
    <w:p w:rsidR="003B1789" w:rsidRPr="003B1789" w:rsidRDefault="003B1789" w:rsidP="003B1789">
      <w:pPr>
        <w:ind w:left="1440"/>
      </w:pPr>
      <w:r>
        <w:rPr>
          <w:b/>
        </w:rPr>
        <w:t xml:space="preserve">Ans. </w:t>
      </w:r>
      <w:r w:rsidR="008407A4">
        <w:rPr>
          <w:b/>
        </w:rPr>
        <w:tab/>
      </w:r>
      <w:r w:rsidRPr="003B1789">
        <w:t xml:space="preserve">Select </w:t>
      </w:r>
      <w:r w:rsidR="00C8296D" w:rsidRPr="003B1789">
        <w:t>count (</w:t>
      </w:r>
      <w:r w:rsidRPr="003B1789">
        <w:t>*)</w:t>
      </w:r>
    </w:p>
    <w:p w:rsidR="003B1789" w:rsidRPr="003B1789" w:rsidRDefault="00C8296D" w:rsidP="008407A4">
      <w:pPr>
        <w:ind w:left="1440" w:firstLine="720"/>
      </w:pPr>
      <w:r w:rsidRPr="003B1789">
        <w:t>From</w:t>
      </w:r>
      <w:r w:rsidR="003B1789" w:rsidRPr="003B1789">
        <w:t xml:space="preserve"> directors</w:t>
      </w:r>
    </w:p>
    <w:p w:rsidR="003B1789" w:rsidRDefault="00C8296D" w:rsidP="008407A4">
      <w:pPr>
        <w:ind w:left="1440" w:firstLine="720"/>
      </w:pPr>
      <w:r w:rsidRPr="003B1789">
        <w:t>Where</w:t>
      </w:r>
      <w:r w:rsidR="003B1789" w:rsidRPr="003B1789">
        <w:t xml:space="preserve"> nationality = '</w:t>
      </w:r>
      <w:r w:rsidRPr="003B1789">
        <w:t>Japanese</w:t>
      </w:r>
      <w:r w:rsidR="003B1789" w:rsidRPr="003B1789">
        <w:t>';</w:t>
      </w:r>
    </w:p>
    <w:p w:rsidR="003B1789" w:rsidRDefault="003B1789" w:rsidP="003B1789">
      <w:pPr>
        <w:pStyle w:val="ListParagraph"/>
        <w:numPr>
          <w:ilvl w:val="0"/>
          <w:numId w:val="1"/>
        </w:numPr>
        <w:rPr>
          <w:b/>
        </w:rPr>
      </w:pPr>
      <w:r w:rsidRPr="00A44A24">
        <w:rPr>
          <w:b/>
        </w:rPr>
        <w:t xml:space="preserve"> What is the average movie length for </w:t>
      </w:r>
      <w:r w:rsidR="00C8296D" w:rsidRPr="00A44A24">
        <w:rPr>
          <w:b/>
        </w:rPr>
        <w:t>Chinese</w:t>
      </w:r>
      <w:r w:rsidRPr="00A44A24">
        <w:rPr>
          <w:b/>
        </w:rPr>
        <w:t xml:space="preserve"> </w:t>
      </w:r>
      <w:r w:rsidR="00C8296D" w:rsidRPr="00A44A24">
        <w:rPr>
          <w:b/>
        </w:rPr>
        <w:t>movies?</w:t>
      </w:r>
    </w:p>
    <w:p w:rsidR="00A44A24" w:rsidRPr="00A44A24" w:rsidRDefault="00A44A24" w:rsidP="00A44A24">
      <w:pPr>
        <w:pStyle w:val="ListParagraph"/>
        <w:rPr>
          <w:b/>
        </w:rPr>
      </w:pPr>
    </w:p>
    <w:p w:rsidR="003B1789" w:rsidRDefault="003B1789" w:rsidP="003B1789">
      <w:pPr>
        <w:pStyle w:val="ListParagraph"/>
        <w:ind w:left="1440"/>
      </w:pPr>
      <w:r w:rsidRPr="00A44A24">
        <w:rPr>
          <w:b/>
        </w:rPr>
        <w:t>Ans.</w:t>
      </w:r>
      <w:r>
        <w:t xml:space="preserve">  </w:t>
      </w:r>
      <w:r w:rsidR="008407A4">
        <w:tab/>
      </w:r>
      <w:r>
        <w:t xml:space="preserve">SELECT </w:t>
      </w:r>
      <w:r w:rsidR="00C8296D">
        <w:t>avg (</w:t>
      </w:r>
      <w:r>
        <w:t>movie_length)</w:t>
      </w:r>
    </w:p>
    <w:p w:rsidR="003B1789" w:rsidRDefault="00C8296D" w:rsidP="008407A4">
      <w:pPr>
        <w:pStyle w:val="ListParagraph"/>
        <w:ind w:left="1440" w:firstLine="720"/>
      </w:pPr>
      <w:r>
        <w:t>From</w:t>
      </w:r>
      <w:r w:rsidR="003B1789">
        <w:t xml:space="preserve"> movies</w:t>
      </w:r>
    </w:p>
    <w:p w:rsidR="003B1789" w:rsidRDefault="003B1789" w:rsidP="008407A4">
      <w:pPr>
        <w:pStyle w:val="ListParagraph"/>
        <w:ind w:left="1440" w:firstLine="720"/>
      </w:pPr>
      <w:r>
        <w:t>WHERE movie_lang = '</w:t>
      </w:r>
      <w:r w:rsidR="00C8296D">
        <w:t>Chinese</w:t>
      </w:r>
      <w:r>
        <w:t>';</w:t>
      </w:r>
    </w:p>
    <w:p w:rsidR="00A44A24" w:rsidRDefault="00A44A24" w:rsidP="003B1789">
      <w:pPr>
        <w:pStyle w:val="ListParagraph"/>
        <w:ind w:left="1440"/>
      </w:pPr>
    </w:p>
    <w:p w:rsidR="003B1789" w:rsidRPr="00A44A24" w:rsidRDefault="003B1789" w:rsidP="00A823EE">
      <w:pPr>
        <w:pStyle w:val="ListParagraph"/>
        <w:numPr>
          <w:ilvl w:val="0"/>
          <w:numId w:val="1"/>
        </w:numPr>
        <w:rPr>
          <w:b/>
        </w:rPr>
      </w:pPr>
      <w:r w:rsidRPr="00A44A24">
        <w:rPr>
          <w:b/>
        </w:rPr>
        <w:t xml:space="preserve"> </w:t>
      </w:r>
      <w:r w:rsidR="00A823EE" w:rsidRPr="00A44A24">
        <w:rPr>
          <w:b/>
        </w:rPr>
        <w:t>How many directors are there per nationality?</w:t>
      </w:r>
    </w:p>
    <w:p w:rsidR="00A823EE" w:rsidRPr="00A44A24" w:rsidRDefault="00A823EE" w:rsidP="00A823EE">
      <w:pPr>
        <w:pStyle w:val="ListParagraph"/>
        <w:rPr>
          <w:b/>
        </w:rPr>
      </w:pPr>
    </w:p>
    <w:p w:rsidR="00F80D46" w:rsidRDefault="00A44A24" w:rsidP="00A44A24">
      <w:pPr>
        <w:pStyle w:val="ListParagraph"/>
        <w:ind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</w:t>
      </w:r>
      <w:r w:rsidR="008407A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 w:rsidR="00A823E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r w:rsidR="00C829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COUNT (</w:t>
      </w:r>
      <w:r w:rsidR="00A823E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*), nationality FROM directors GROUP BY nationality;</w:t>
      </w:r>
    </w:p>
    <w:p w:rsidR="00A44A24" w:rsidRDefault="00A44A24" w:rsidP="00F80D46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44A24" w:rsidRPr="00A44A24" w:rsidRDefault="00A44A24" w:rsidP="00A44A2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What is the sum total movie_length for each age certificate and movie language combination?</w:t>
      </w:r>
    </w:p>
    <w:p w:rsidR="00A44A24" w:rsidRDefault="00A44A24" w:rsidP="00A44A24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44A24" w:rsidRDefault="00A44A24" w:rsidP="00A44A24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8407A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movie_lang, age_certificate, </w:t>
      </w:r>
      <w:r w:rsidR="00C829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SUM (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movie_length)</w:t>
      </w:r>
    </w:p>
    <w:p w:rsidR="00A44A24" w:rsidRDefault="00A44A24" w:rsidP="00A44A24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  <w:t>FROM movies</w:t>
      </w:r>
    </w:p>
    <w:p w:rsidR="00A44A24" w:rsidRDefault="00A44A24" w:rsidP="00A44A24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  <w:t>GROUP BY movie_lang, age_certificate</w:t>
      </w:r>
    </w:p>
    <w:p w:rsidR="00A44A24" w:rsidRDefault="00A44A24" w:rsidP="00A44A24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ORDER BY movie_lang, age_certificate;</w:t>
      </w:r>
    </w:p>
    <w:p w:rsidR="00A44A24" w:rsidRDefault="00A44A24" w:rsidP="00A44A24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44A24" w:rsidRDefault="00A44A24" w:rsidP="00A44A2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Return the movie languages which have a sum total movie length of over 500 minutes.</w:t>
      </w:r>
    </w:p>
    <w:p w:rsidR="00A44A24" w:rsidRDefault="00A44A24" w:rsidP="00A44A24">
      <w:pPr>
        <w:pStyle w:val="ListParagraph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A44A24" w:rsidRPr="00A44A24" w:rsidRDefault="00A44A24" w:rsidP="00A44A24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 w:rsid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</w:t>
      </w:r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 movie_lang</w:t>
      </w:r>
    </w:p>
    <w:p w:rsidR="00A44A24" w:rsidRPr="00A44A24" w:rsidRDefault="00A44A24" w:rsidP="008407A4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movies</w:t>
      </w:r>
    </w:p>
    <w:p w:rsidR="00A44A24" w:rsidRPr="00A44A24" w:rsidRDefault="00A44A24" w:rsidP="008407A4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GROUP BY movie_lang</w:t>
      </w:r>
    </w:p>
    <w:p w:rsidR="00A44A24" w:rsidRDefault="00A44A24" w:rsidP="008407A4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HAVING </w:t>
      </w:r>
      <w:r w:rsidR="00C8296D"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SUM (</w:t>
      </w:r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movie_length) &gt; 500;</w:t>
      </w:r>
    </w:p>
    <w:p w:rsidR="00A44A24" w:rsidRDefault="00A44A24" w:rsidP="00A44A24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44A24" w:rsidRPr="00133C6D" w:rsidRDefault="00A44A24" w:rsidP="00A44A2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Select the directors first and last names, the movie names, and release dates for all Chinese, Korean, and Japanese movies.</w:t>
      </w:r>
    </w:p>
    <w:p w:rsidR="00A44A24" w:rsidRPr="00A44A24" w:rsidRDefault="00A44A24" w:rsidP="00A44A24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44A24" w:rsidRPr="00C26AB3" w:rsidRDefault="00A44A24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8407A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 w:rsidR="00C8296D"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</w:t>
      </w:r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first_name</w:t>
      </w:r>
      <w:r w:rsidR="00C8296D"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 last</w:t>
      </w:r>
      <w:r w:rsid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_name</w:t>
      </w:r>
      <w:r w:rsidR="00C829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 movie</w:t>
      </w:r>
      <w:r w:rsid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_name</w:t>
      </w:r>
      <w:r w:rsidR="00C829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 release</w:t>
      </w:r>
      <w:r w:rsid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_date </w:t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movies</w:t>
      </w:r>
    </w:p>
    <w:p w:rsidR="00A44A24" w:rsidRPr="00C26AB3" w:rsidRDefault="00C8296D" w:rsidP="008407A4">
      <w:pPr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Join</w:t>
      </w:r>
      <w:r w:rsidR="00A44A24"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directors on movies.director_id = directors.director_id</w:t>
      </w:r>
    </w:p>
    <w:p w:rsidR="00C26AB3" w:rsidRDefault="00C8296D" w:rsidP="00C8296D">
      <w:pPr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Where</w:t>
      </w:r>
      <w:r w:rsidR="00A44A24"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movie_lang in ('Japanese','Chinese','Korean');</w:t>
      </w:r>
    </w:p>
    <w:p w:rsidR="00C26AB3" w:rsidRPr="00133C6D" w:rsidRDefault="00C26AB3" w:rsidP="00C26AB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Select the movie names, release dates &amp; international takings of all English language movies.</w:t>
      </w:r>
    </w:p>
    <w:p w:rsidR="00C26AB3" w:rsidRDefault="00C26AB3" w:rsidP="00C26AB3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785301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r w:rsidR="008407A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movie_name, </w:t>
      </w:r>
      <w:r w:rsidR="00C829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release_date, international_takings</w:t>
      </w:r>
    </w:p>
    <w:p w:rsidR="00785301" w:rsidRDefault="00C26AB3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movies.movie_id </w:t>
      </w:r>
    </w:p>
    <w:p w:rsidR="00C26AB3" w:rsidRPr="00C8296D" w:rsidRDefault="00C26AB3" w:rsidP="00C8296D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NATURAL JOIN movie_revenues.movie_id WHERE movie_lang = 'English';</w:t>
      </w: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133C6D" w:rsidRDefault="00C26AB3" w:rsidP="00C26AB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Select the movie names, domestic takings and international takings for all movies with either missing domestic takings or missing international takings and order the results by movie name.</w:t>
      </w:r>
    </w:p>
    <w:p w:rsidR="00C26AB3" w:rsidRDefault="00C26AB3" w:rsidP="00C26AB3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78530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movie_name, </w:t>
      </w:r>
      <w:r w:rsidR="00C8296D"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domestic_takings, international_takings</w:t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movies </w:t>
      </w:r>
    </w:p>
    <w:p w:rsidR="00C26AB3" w:rsidRPr="00C26AB3" w:rsidRDefault="00C26AB3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NATURAL JOIN movie_revenues </w:t>
      </w:r>
    </w:p>
    <w:p w:rsidR="00C26AB3" w:rsidRDefault="00C26AB3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WHERE international_takings IS NULL ORDER BY movie_name;</w:t>
      </w: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133C6D" w:rsidRDefault="00C26AB3" w:rsidP="00C26AB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Use left join to select the first and last names of all British directors and the names and age certificates of the movies that they directed.</w:t>
      </w:r>
    </w:p>
    <w:p w:rsidR="00C26AB3" w:rsidRDefault="00C26AB3" w:rsidP="00C26AB3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785301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Ans.  </w:t>
      </w:r>
      <w:r w:rsidR="0078530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 first_name, last_name, movie_name, age_certificate</w:t>
      </w:r>
    </w:p>
    <w:p w:rsidR="00C26AB3" w:rsidRPr="00C26AB3" w:rsidRDefault="00C26AB3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directors.director_id</w:t>
      </w: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78530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LEFT JOIN movies.director_id WHERE nationality = 'British';</w:t>
      </w: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133C6D" w:rsidRDefault="00C26AB3" w:rsidP="00C26AB3">
      <w:pPr>
        <w:pStyle w:val="ListParagraph"/>
        <w:ind w:left="1440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Count the number of movies that each director has directed</w:t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:rsidR="00C26AB3" w:rsidRDefault="00C26AB3" w:rsidP="00C26AB3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133C6D" w:rsidRDefault="00C26AB3" w:rsidP="00785301">
      <w:pPr>
        <w:pStyle w:val="ListParagraph"/>
        <w:ind w:left="2160" w:hanging="720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 w:rsid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</w:t>
      </w:r>
      <w:r w:rsidR="00785301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first_name || ' ' || last_name AS full_name, </w:t>
      </w:r>
      <w:r w:rsidR="00C829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COUNT (</w:t>
      </w:r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movie_id</w:t>
      </w:r>
      <w:proofErr w:type="gramStart"/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proofErr w:type="gramEnd"/>
      <w:r w:rsidR="00133C6D">
        <w:rPr>
          <w:rFonts w:ascii="Segoe UI" w:hAnsi="Segoe UI" w:cs="Segoe UI"/>
          <w:color w:val="242424"/>
          <w:sz w:val="21"/>
          <w:szCs w:val="21"/>
        </w:rPr>
        <w:br/>
      </w:r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directors</w:t>
      </w:r>
      <w:r w:rsidR="00133C6D">
        <w:rPr>
          <w:rFonts w:ascii="Segoe UI" w:hAnsi="Segoe UI" w:cs="Segoe UI"/>
          <w:color w:val="242424"/>
          <w:sz w:val="21"/>
          <w:szCs w:val="21"/>
        </w:rPr>
        <w:br/>
      </w:r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NATURAL JOIN movies</w:t>
      </w:r>
      <w:r w:rsidR="00133C6D">
        <w:rPr>
          <w:rFonts w:ascii="Segoe UI" w:hAnsi="Segoe UI" w:cs="Segoe UI"/>
          <w:color w:val="242424"/>
          <w:sz w:val="21"/>
          <w:szCs w:val="21"/>
        </w:rPr>
        <w:br/>
      </w:r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GROUP BY director_id;</w:t>
      </w:r>
    </w:p>
    <w:p w:rsidR="00C26AB3" w:rsidRDefault="00C26AB3" w:rsidP="00133C6D">
      <w:pPr>
        <w:pStyle w:val="ListParagraph"/>
        <w:jc w:val="right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133C6D" w:rsidRDefault="00C26AB3" w:rsidP="00C26AB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Select the first names, last names and dates of birth from directors &amp; actors table. Order the result by the date of birth.</w:t>
      </w:r>
    </w:p>
    <w:p w:rsidR="00C26AB3" w:rsidRPr="00133C6D" w:rsidRDefault="00C26AB3" w:rsidP="00C26AB3">
      <w:pPr>
        <w:pStyle w:val="ListParagraph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133C6D" w:rsidRPr="00133C6D" w:rsidRDefault="00C26AB3" w:rsidP="00133C6D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 w:rsidR="00133C6D"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</w:t>
      </w:r>
      <w:r w:rsidR="00785301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 w:rsidR="00133C6D"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 first_name, last_name, date_of_birth</w:t>
      </w:r>
    </w:p>
    <w:p w:rsidR="00133C6D" w:rsidRPr="00133C6D" w:rsidRDefault="00133C6D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directors</w:t>
      </w:r>
    </w:p>
    <w:p w:rsidR="00133C6D" w:rsidRPr="00133C6D" w:rsidRDefault="00133C6D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UNION</w:t>
      </w:r>
    </w:p>
    <w:p w:rsidR="00133C6D" w:rsidRPr="00133C6D" w:rsidRDefault="00133C6D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 first_name, last_name, date_of_birth</w:t>
      </w:r>
    </w:p>
    <w:p w:rsidR="00C26AB3" w:rsidRDefault="00133C6D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actors;</w:t>
      </w:r>
    </w:p>
    <w:p w:rsidR="00133C6D" w:rsidRPr="00C8296D" w:rsidRDefault="00133C6D" w:rsidP="00C8296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133C6D" w:rsidRDefault="00133C6D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133C6D" w:rsidRDefault="00C26AB3" w:rsidP="00C26AB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Select the first and last names of all </w:t>
      </w:r>
      <w:r w:rsidR="00C8296D"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directors</w:t>
      </w: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and actors born in the 1960s. Order the result by last name.</w:t>
      </w:r>
    </w:p>
    <w:p w:rsidR="00C26AB3" w:rsidRPr="00133C6D" w:rsidRDefault="00C26AB3" w:rsidP="00C26AB3">
      <w:pPr>
        <w:pStyle w:val="ListParagraph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C26AB3" w:rsidRP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Ans. </w:t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 first_name, last_name from directors</w:t>
      </w:r>
    </w:p>
    <w:p w:rsidR="00C26AB3" w:rsidRP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C8296D"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Where</w:t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date_of_birth between '1960-01-01' and '1969-12-31' union select first_name, last_name from actors</w:t>
      </w: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="00C8296D"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Where</w:t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date_of_birth between '1960-01-01' and '1969-12-31' order by last_name;</w:t>
      </w:r>
    </w:p>
    <w:p w:rsidR="00C26AB3" w:rsidRPr="00C26AB3" w:rsidRDefault="00C26AB3" w:rsidP="00C26AB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823EE" w:rsidRDefault="00A823EE" w:rsidP="00A823EE">
      <w:pPr>
        <w:rPr>
          <w:b/>
        </w:rPr>
      </w:pPr>
    </w:p>
    <w:sectPr w:rsidR="00A8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466D3"/>
    <w:multiLevelType w:val="hybridMultilevel"/>
    <w:tmpl w:val="A1F025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72"/>
    <w:rsid w:val="00133C6D"/>
    <w:rsid w:val="003A518B"/>
    <w:rsid w:val="003B1789"/>
    <w:rsid w:val="003B6F72"/>
    <w:rsid w:val="004E21E8"/>
    <w:rsid w:val="006310F7"/>
    <w:rsid w:val="00785301"/>
    <w:rsid w:val="00820386"/>
    <w:rsid w:val="008407A4"/>
    <w:rsid w:val="008B327F"/>
    <w:rsid w:val="008D383C"/>
    <w:rsid w:val="009553C8"/>
    <w:rsid w:val="009E1998"/>
    <w:rsid w:val="00A44A24"/>
    <w:rsid w:val="00A823EE"/>
    <w:rsid w:val="00AD3BF2"/>
    <w:rsid w:val="00BB44ED"/>
    <w:rsid w:val="00C26AB3"/>
    <w:rsid w:val="00C8296D"/>
    <w:rsid w:val="00F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68E1"/>
  <w15:chartTrackingRefBased/>
  <w15:docId w15:val="{6C80FECD-129A-4316-8247-2FC758A6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Sharma</dc:creator>
  <cp:keywords/>
  <dc:description/>
  <cp:lastModifiedBy>Sangita Nandgure</cp:lastModifiedBy>
  <cp:revision>2</cp:revision>
  <dcterms:created xsi:type="dcterms:W3CDTF">2022-01-24T06:56:00Z</dcterms:created>
  <dcterms:modified xsi:type="dcterms:W3CDTF">2022-01-24T06:56:00Z</dcterms:modified>
</cp:coreProperties>
</file>