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0286" w14:textId="5D37EEE5" w:rsidR="00DA4B62" w:rsidRDefault="00DA4B62">
      <w:r>
        <w:t>Phase 2- Week3-Day2</w:t>
      </w:r>
    </w:p>
    <w:p w14:paraId="7D839A6D" w14:textId="5BC38C6B" w:rsidR="00DA4B62" w:rsidRDefault="00DA4B62">
      <w:r>
        <w:t xml:space="preserve">Home Assignment injection of </w:t>
      </w:r>
      <w:proofErr w:type="spellStart"/>
      <w:r>
        <w:t>userstories</w:t>
      </w:r>
      <w:proofErr w:type="spellEnd"/>
      <w:r>
        <w:t xml:space="preserve"> </w:t>
      </w:r>
    </w:p>
    <w:p w14:paraId="1CB56230" w14:textId="0497C7F5" w:rsidR="00DA4B62" w:rsidRDefault="00DA4B62">
      <w:r w:rsidRPr="00DA4B62">
        <w:drawing>
          <wp:inline distT="0" distB="0" distL="0" distR="0" wp14:anchorId="4DDEBD59" wp14:editId="24EB70B5">
            <wp:extent cx="5943600" cy="5033010"/>
            <wp:effectExtent l="0" t="0" r="0" b="0"/>
            <wp:docPr id="4774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7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B11B" w14:textId="2E641320" w:rsidR="00DA4B62" w:rsidRDefault="00DA4B62">
      <w:r w:rsidRPr="00DA4B62">
        <w:lastRenderedPageBreak/>
        <w:drawing>
          <wp:inline distT="0" distB="0" distL="0" distR="0" wp14:anchorId="503E8E09" wp14:editId="36B0E035">
            <wp:extent cx="5943600" cy="3444875"/>
            <wp:effectExtent l="0" t="0" r="0" b="3175"/>
            <wp:docPr id="12332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9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9B8E" w14:textId="6E061FC0" w:rsidR="00DA4B62" w:rsidRDefault="00DA4B62">
      <w:r>
        <w:t>Via postman</w:t>
      </w:r>
    </w:p>
    <w:p w14:paraId="333C622F" w14:textId="53EE8827" w:rsidR="00DA4B62" w:rsidRDefault="00DA4B62">
      <w:r w:rsidRPr="00DA4B62">
        <w:lastRenderedPageBreak/>
        <w:drawing>
          <wp:inline distT="0" distB="0" distL="0" distR="0" wp14:anchorId="00EA2F24" wp14:editId="331F2BEE">
            <wp:extent cx="4515480" cy="5601482"/>
            <wp:effectExtent l="0" t="0" r="0" b="0"/>
            <wp:docPr id="104888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8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B252" w14:textId="4340A29D" w:rsidR="00DA4B62" w:rsidRDefault="00DA4B62">
      <w:r w:rsidRPr="00DA4B62">
        <w:lastRenderedPageBreak/>
        <w:drawing>
          <wp:inline distT="0" distB="0" distL="0" distR="0" wp14:anchorId="21AB478A" wp14:editId="77E02191">
            <wp:extent cx="5943600" cy="4194175"/>
            <wp:effectExtent l="0" t="0" r="0" b="0"/>
            <wp:docPr id="2224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6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49EF" w14:textId="47A2C28E" w:rsidR="00DA4B62" w:rsidRDefault="00DA4B62">
      <w:r w:rsidRPr="00DA4B62">
        <w:drawing>
          <wp:inline distT="0" distB="0" distL="0" distR="0" wp14:anchorId="4A0E9D4C" wp14:editId="0A186D94">
            <wp:extent cx="5943600" cy="3358515"/>
            <wp:effectExtent l="0" t="0" r="0" b="0"/>
            <wp:docPr id="15238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9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62"/>
    <w:rsid w:val="00200744"/>
    <w:rsid w:val="00DA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8197"/>
  <w15:chartTrackingRefBased/>
  <w15:docId w15:val="{DC43E773-B45D-4306-B0E3-76638945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2026-10-24T11:22:00Z</dcterms:created>
  <dcterms:modified xsi:type="dcterms:W3CDTF">2026-10-24T11:28:00Z</dcterms:modified>
</cp:coreProperties>
</file>