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7D56" w14:textId="77777777" w:rsidR="002013CC" w:rsidRDefault="002013CC">
      <w:r>
        <w:t>9. Image to text</w:t>
      </w:r>
    </w:p>
    <w:p w14:paraId="35D1B7DA" w14:textId="4C8C0007" w:rsidR="002013CC" w:rsidRDefault="002013CC">
      <w:r>
        <w:rPr>
          <w:noProof/>
        </w:rPr>
        <w:drawing>
          <wp:inline distT="0" distB="0" distL="0" distR="0" wp14:anchorId="31E9F991" wp14:editId="47E56748">
            <wp:extent cx="5943600" cy="3399155"/>
            <wp:effectExtent l="0" t="0" r="0" b="0"/>
            <wp:docPr id="9040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6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E76C" w14:textId="20F42830" w:rsidR="002013CC" w:rsidRDefault="002013CC">
      <w:r w:rsidRPr="002013CC">
        <w:t>"role": "assistant", "content": "Convert Image to Base64\n\nbase64-image.de/projected-files\nbase64-image.de\n\nTutorial | FAQ | Donation | API | Login\n\</w:t>
      </w:r>
      <w:proofErr w:type="spellStart"/>
      <w:r w:rsidRPr="002013CC">
        <w:t>nDrag</w:t>
      </w:r>
      <w:proofErr w:type="spellEnd"/>
      <w:r w:rsidRPr="002013CC">
        <w:t xml:space="preserve"> &amp; drop your images here\</w:t>
      </w:r>
      <w:proofErr w:type="spellStart"/>
      <w:r w:rsidRPr="002013CC">
        <w:t>nBrowse</w:t>
      </w:r>
      <w:proofErr w:type="spellEnd"/>
      <w:r w:rsidRPr="002013CC">
        <w:t xml:space="preserve"> files\n\</w:t>
      </w:r>
      <w:proofErr w:type="spellStart"/>
      <w:r w:rsidRPr="002013CC">
        <w:t>nSupported</w:t>
      </w:r>
      <w:proofErr w:type="spellEnd"/>
      <w:r w:rsidRPr="002013CC">
        <w:t xml:space="preserve"> Formats:\</w:t>
      </w:r>
      <w:proofErr w:type="spellStart"/>
      <w:r w:rsidRPr="002013CC">
        <w:t>nJPG</w:t>
      </w:r>
      <w:proofErr w:type="spellEnd"/>
      <w:r w:rsidRPr="002013CC">
        <w:t xml:space="preserve"> | PNG | WEBP | GIF | SVG | BMP | ICO | TIFF | AVIF | HEIC\n\</w:t>
      </w:r>
      <w:proofErr w:type="spellStart"/>
      <w:r w:rsidRPr="002013CC">
        <w:t>nUp</w:t>
      </w:r>
      <w:proofErr w:type="spellEnd"/>
      <w:r w:rsidRPr="002013CC">
        <w:t xml:space="preserve"> to 20 files, 1 MB each\n\</w:t>
      </w:r>
      <w:proofErr w:type="spellStart"/>
      <w:r w:rsidRPr="002013CC">
        <w:t>nCompress</w:t>
      </w:r>
      <w:proofErr w:type="spellEnd"/>
      <w:r w:rsidRPr="002013CC">
        <w:t>\</w:t>
      </w:r>
      <w:proofErr w:type="spellStart"/>
      <w:r w:rsidRPr="002013CC">
        <w:t>nReduce</w:t>
      </w:r>
      <w:proofErr w:type="spellEnd"/>
      <w:r w:rsidRPr="002013CC">
        <w:t xml:space="preserve"> File Size\n\</w:t>
      </w:r>
      <w:proofErr w:type="spellStart"/>
      <w:r w:rsidRPr="002013CC">
        <w:t>nResize</w:t>
      </w:r>
      <w:proofErr w:type="spellEnd"/>
      <w:r w:rsidRPr="002013CC">
        <w:t>\</w:t>
      </w:r>
      <w:proofErr w:type="spellStart"/>
      <w:r w:rsidRPr="002013CC">
        <w:t>nSet</w:t>
      </w:r>
      <w:proofErr w:type="spellEnd"/>
      <w:r w:rsidRPr="002013CC">
        <w:t xml:space="preserve"> Dimensions\n\</w:t>
      </w:r>
      <w:proofErr w:type="spellStart"/>
      <w:r w:rsidRPr="002013CC">
        <w:t>nConvert</w:t>
      </w:r>
      <w:proofErr w:type="spellEnd"/>
      <w:r w:rsidRPr="002013CC">
        <w:t>\</w:t>
      </w:r>
      <w:proofErr w:type="spellStart"/>
      <w:r w:rsidRPr="002013CC">
        <w:t>nChange</w:t>
      </w:r>
      <w:proofErr w:type="spellEnd"/>
      <w:r w:rsidRPr="002013CC">
        <w:t xml:space="preserve"> Format\n\</w:t>
      </w:r>
      <w:proofErr w:type="spellStart"/>
      <w:r w:rsidRPr="002013CC">
        <w:t>nCloud</w:t>
      </w:r>
      <w:proofErr w:type="spellEnd"/>
      <w:r w:rsidRPr="002013CC">
        <w:t>\</w:t>
      </w:r>
      <w:proofErr w:type="spellStart"/>
      <w:r w:rsidRPr="002013CC">
        <w:t>nCreate</w:t>
      </w:r>
      <w:proofErr w:type="spellEnd"/>
      <w:r w:rsidRPr="002013CC">
        <w:t xml:space="preserve"> ML Models with SQL\n\</w:t>
      </w:r>
      <w:proofErr w:type="spellStart"/>
      <w:r w:rsidRPr="002013CC">
        <w:t>nAnalyze</w:t>
      </w:r>
      <w:proofErr w:type="spellEnd"/>
      <w:r w:rsidRPr="002013CC">
        <w:t xml:space="preserve"> with built-in data and AI governance on Google Cloud's data platform.\n\</w:t>
      </w:r>
      <w:proofErr w:type="spellStart"/>
      <w:r w:rsidRPr="002013CC">
        <w:t>nAds</w:t>
      </w:r>
      <w:proofErr w:type="spellEnd"/>
      <w:r w:rsidRPr="002013CC">
        <w:t xml:space="preserve"> via Carbon\</w:t>
      </w:r>
      <w:proofErr w:type="spellStart"/>
      <w:r w:rsidRPr="002013CC">
        <w:t>nGoogle</w:t>
      </w:r>
      <w:proofErr w:type="spellEnd"/>
      <w:r w:rsidRPr="002013CC">
        <w:t xml:space="preserve"> Cloud: Start solving your business challenges with a Google Cloud $300 credit.\</w:t>
      </w:r>
      <w:proofErr w:type="spellStart"/>
      <w:r w:rsidRPr="002013CC">
        <w:t>nSTART</w:t>
      </w:r>
      <w:proofErr w:type="spellEnd"/>
      <w:r w:rsidRPr="002013CC">
        <w:t xml:space="preserve"> FREE\n\</w:t>
      </w:r>
      <w:proofErr w:type="spellStart"/>
      <w:r w:rsidRPr="002013CC">
        <w:t>nENG</w:t>
      </w:r>
      <w:proofErr w:type="spellEnd"/>
      <w:r w:rsidRPr="002013CC">
        <w:t xml:space="preserve"> | IN\n\n9/17/2026\n\</w:t>
      </w:r>
      <w:proofErr w:type="spellStart"/>
      <w:r w:rsidRPr="002013CC">
        <w:t>nVerify</w:t>
      </w:r>
      <w:proofErr w:type="spellEnd"/>
      <w:r w:rsidRPr="002013CC">
        <w:t xml:space="preserve"> it's you\n\</w:t>
      </w:r>
      <w:proofErr w:type="spellStart"/>
      <w:r w:rsidRPr="002013CC">
        <w:t>nJPG</w:t>
      </w:r>
      <w:proofErr w:type="spellEnd"/>
      <w:r w:rsidRPr="002013CC">
        <w:t xml:space="preserve"> | PNG | WEBP | GIF | SVG | BMP | ICO | TIFF | AVIF | HEIC\n\</w:t>
      </w:r>
      <w:proofErr w:type="spellStart"/>
      <w:r w:rsidRPr="002013CC">
        <w:t>nUp</w:t>
      </w:r>
      <w:proofErr w:type="spellEnd"/>
      <w:r w:rsidRPr="002013CC">
        <w:t xml:space="preserve"> to 20 files, 1 MB each\n\</w:t>
      </w:r>
      <w:proofErr w:type="spellStart"/>
      <w:r w:rsidRPr="002013CC">
        <w:t>nCompress</w:t>
      </w:r>
      <w:proofErr w:type="spellEnd"/>
      <w:r w:rsidRPr="002013CC">
        <w:t>\</w:t>
      </w:r>
      <w:proofErr w:type="spellStart"/>
      <w:r w:rsidRPr="002013CC">
        <w:t>nReduce</w:t>
      </w:r>
      <w:proofErr w:type="spellEnd"/>
      <w:r w:rsidRPr="002013CC">
        <w:t xml:space="preserve"> File Size\n\</w:t>
      </w:r>
      <w:proofErr w:type="spellStart"/>
      <w:r w:rsidRPr="002013CC">
        <w:t>nResize</w:t>
      </w:r>
      <w:proofErr w:type="spellEnd"/>
      <w:r w:rsidRPr="002013CC">
        <w:t>\</w:t>
      </w:r>
      <w:proofErr w:type="spellStart"/>
      <w:r w:rsidRPr="002013CC">
        <w:t>nSet</w:t>
      </w:r>
      <w:proofErr w:type="spellEnd"/>
      <w:r w:rsidRPr="002013CC">
        <w:t xml:space="preserve"> Dimensions\n\</w:t>
      </w:r>
      <w:proofErr w:type="spellStart"/>
      <w:r w:rsidRPr="002013CC">
        <w:t>nConvert</w:t>
      </w:r>
      <w:proofErr w:type="spellEnd"/>
      <w:r w:rsidRPr="002013CC">
        <w:t>\</w:t>
      </w:r>
      <w:proofErr w:type="spellStart"/>
      <w:r w:rsidRPr="002013CC">
        <w:t>nChange</w:t>
      </w:r>
      <w:proofErr w:type="spellEnd"/>
      <w:r w:rsidRPr="002013CC">
        <w:t xml:space="preserve"> Format\n\</w:t>
      </w:r>
      <w:proofErr w:type="spellStart"/>
      <w:r w:rsidRPr="002013CC">
        <w:t>nCloud</w:t>
      </w:r>
      <w:proofErr w:type="spellEnd"/>
      <w:r w:rsidRPr="002013CC">
        <w:t>\</w:t>
      </w:r>
      <w:proofErr w:type="spellStart"/>
      <w:r w:rsidRPr="002013CC">
        <w:t>nCreate</w:t>
      </w:r>
      <w:proofErr w:type="spellEnd"/>
      <w:r w:rsidRPr="002013CC">
        <w:t xml:space="preserve"> ML Models with SQL\n\</w:t>
      </w:r>
      <w:proofErr w:type="spellStart"/>
      <w:r w:rsidRPr="002013CC">
        <w:t>nAnalyze</w:t>
      </w:r>
      <w:proofErr w:type="spellEnd"/>
      <w:r w:rsidRPr="002013CC">
        <w:t xml:space="preserve"> with built-in data and AI governance on Google Cloud's data platform.\n\</w:t>
      </w:r>
      <w:proofErr w:type="spellStart"/>
      <w:r w:rsidRPr="002013CC">
        <w:t>nAds</w:t>
      </w:r>
      <w:proofErr w:type="spellEnd"/>
      <w:r w:rsidRPr="002013CC">
        <w:t xml:space="preserve"> via Carbon\</w:t>
      </w:r>
      <w:proofErr w:type="spellStart"/>
      <w:r w:rsidRPr="002013CC">
        <w:t>nGoogle</w:t>
      </w:r>
      <w:proofErr w:type="spellEnd"/>
      <w:r w:rsidRPr="002013CC">
        <w:t xml:space="preserve"> Cloud: Start solving your business challenges with a Google Cloud $300 credit.\</w:t>
      </w:r>
      <w:proofErr w:type="spellStart"/>
      <w:r w:rsidRPr="002013CC">
        <w:t>nSTART</w:t>
      </w:r>
      <w:proofErr w:type="spellEnd"/>
      <w:r w:rsidRPr="002013CC">
        <w:t xml:space="preserve"> FREE\n\</w:t>
      </w:r>
      <w:proofErr w:type="spellStart"/>
      <w:r w:rsidRPr="002013CC">
        <w:t>nENG</w:t>
      </w:r>
      <w:proofErr w:type="spellEnd"/>
      <w:r w:rsidRPr="002013CC">
        <w:t xml:space="preserve"> | IN\n\n9/17/2026\n\</w:t>
      </w:r>
      <w:proofErr w:type="spellStart"/>
      <w:r w:rsidRPr="002013CC">
        <w:t>nHot</w:t>
      </w:r>
      <w:proofErr w:type="spellEnd"/>
      <w:r w:rsidRPr="002013CC">
        <w:t>..."</w:t>
      </w:r>
    </w:p>
    <w:p w14:paraId="583423AE" w14:textId="4F889261" w:rsidR="00A61FB1" w:rsidRDefault="001D5852">
      <w:r>
        <w:t>10.</w:t>
      </w:r>
      <w:r w:rsidR="00816918">
        <w:t>Te</w:t>
      </w:r>
      <w:r w:rsidR="002A6EFC">
        <w:t>xt to Speech</w:t>
      </w:r>
    </w:p>
    <w:p w14:paraId="638F0798" w14:textId="3D758F6A" w:rsidR="002A6EFC" w:rsidRDefault="002A6EFC">
      <w:r>
        <w:rPr>
          <w:noProof/>
        </w:rPr>
        <w:lastRenderedPageBreak/>
        <w:drawing>
          <wp:inline distT="0" distB="0" distL="0" distR="0" wp14:anchorId="620BA0BC" wp14:editId="0C43F9E0">
            <wp:extent cx="5943600" cy="3399155"/>
            <wp:effectExtent l="0" t="0" r="0" b="0"/>
            <wp:docPr id="8908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61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C815" w14:textId="2007D631" w:rsidR="001D5852" w:rsidRDefault="001D5852">
      <w:r>
        <w:t>11. Multi lingual language conversion</w:t>
      </w:r>
    </w:p>
    <w:p w14:paraId="35188419" w14:textId="0D33E514" w:rsidR="001D5852" w:rsidRDefault="001D5852">
      <w:r>
        <w:rPr>
          <w:noProof/>
        </w:rPr>
        <w:drawing>
          <wp:inline distT="0" distB="0" distL="0" distR="0" wp14:anchorId="1AE7F401" wp14:editId="0B871275">
            <wp:extent cx="5943600" cy="3399155"/>
            <wp:effectExtent l="0" t="0" r="0" b="0"/>
            <wp:docPr id="1226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B1"/>
    <w:rsid w:val="0015619D"/>
    <w:rsid w:val="001D5852"/>
    <w:rsid w:val="002013CC"/>
    <w:rsid w:val="002A6EFC"/>
    <w:rsid w:val="007A1467"/>
    <w:rsid w:val="00816918"/>
    <w:rsid w:val="00A61FB1"/>
    <w:rsid w:val="00C67CE0"/>
    <w:rsid w:val="00EC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163C"/>
  <w15:chartTrackingRefBased/>
  <w15:docId w15:val="{A2D2AB20-09B1-4FDC-96EC-90DFE9E2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2026-09-18T11:06:00Z</dcterms:created>
  <dcterms:modified xsi:type="dcterms:W3CDTF">2026-09-18T11:06:00Z</dcterms:modified>
</cp:coreProperties>
</file>