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F05F01" w14:textId="3D110C1F" w:rsidR="008D436D" w:rsidRDefault="00703667" w:rsidP="00062FCE">
      <w:pPr>
        <w:jc w:val="center"/>
        <w:rPr>
          <w:b/>
          <w:bCs/>
          <w:sz w:val="32"/>
          <w:szCs w:val="32"/>
        </w:rPr>
      </w:pPr>
      <w:r w:rsidRPr="006F0B5D">
        <w:rPr>
          <w:b/>
          <w:bCs/>
          <w:sz w:val="32"/>
          <w:szCs w:val="32"/>
        </w:rPr>
        <w:t xml:space="preserve">Drone, </w:t>
      </w:r>
      <w:proofErr w:type="spellStart"/>
      <w:r w:rsidRPr="006F0B5D">
        <w:rPr>
          <w:b/>
          <w:bCs/>
          <w:sz w:val="32"/>
          <w:szCs w:val="32"/>
        </w:rPr>
        <w:t>IoT</w:t>
      </w:r>
      <w:proofErr w:type="spellEnd"/>
      <w:r w:rsidRPr="006F0B5D">
        <w:rPr>
          <w:b/>
          <w:bCs/>
          <w:sz w:val="32"/>
          <w:szCs w:val="32"/>
        </w:rPr>
        <w:t>, AI Based Forest Fire Extinguishing System</w:t>
      </w:r>
      <w:r w:rsidR="00C845B5">
        <w:rPr>
          <w:b/>
          <w:bCs/>
          <w:sz w:val="32"/>
          <w:szCs w:val="32"/>
        </w:rPr>
        <w:t>.</w:t>
      </w:r>
    </w:p>
    <w:p w14:paraId="0D42E933" w14:textId="138E9840" w:rsidR="00062FCE" w:rsidRDefault="00062FCE" w:rsidP="006F0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Solution:</w:t>
      </w:r>
    </w:p>
    <w:p w14:paraId="1468A71C" w14:textId="6453A840" w:rsidR="003833B9" w:rsidRPr="00062FCE" w:rsidRDefault="00062FCE" w:rsidP="006F0B5D">
      <w:pPr>
        <w:rPr>
          <w:sz w:val="32"/>
          <w:szCs w:val="32"/>
        </w:rPr>
      </w:pPr>
      <w:r w:rsidRPr="00062FCE">
        <w:rPr>
          <w:sz w:val="32"/>
          <w:szCs w:val="32"/>
        </w:rPr>
        <w:t>Step1: Identify the forest to be setup this solution</w:t>
      </w:r>
      <w:r w:rsidR="009A2097">
        <w:rPr>
          <w:sz w:val="32"/>
          <w:szCs w:val="32"/>
        </w:rPr>
        <w:t xml:space="preserve"> and make the A</w:t>
      </w:r>
      <w:proofErr w:type="gramStart"/>
      <w:r w:rsidR="009A2097">
        <w:rPr>
          <w:sz w:val="32"/>
          <w:szCs w:val="32"/>
        </w:rPr>
        <w:t>,B,C</w:t>
      </w:r>
      <w:proofErr w:type="gramEnd"/>
      <w:r w:rsidR="009A2097">
        <w:rPr>
          <w:sz w:val="32"/>
          <w:szCs w:val="32"/>
        </w:rPr>
        <w:t xml:space="preserve"> &amp; D sections as below</w:t>
      </w:r>
    </w:p>
    <w:p w14:paraId="53B48DE0" w14:textId="788965AC" w:rsidR="003833B9" w:rsidRDefault="009A2097" w:rsidP="006F0B5D">
      <w:pPr>
        <w:rPr>
          <w:b/>
          <w:bCs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A0E6421" wp14:editId="25242E84">
            <wp:extent cx="5664200" cy="288855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585" cy="290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3EEE" w14:textId="77777777" w:rsidR="00095752" w:rsidRDefault="00095752" w:rsidP="006F0B5D">
      <w:pPr>
        <w:rPr>
          <w:sz w:val="32"/>
          <w:szCs w:val="32"/>
        </w:rPr>
      </w:pPr>
    </w:p>
    <w:p w14:paraId="0EEF6019" w14:textId="30B1D647" w:rsidR="00062FCE" w:rsidRPr="00062FCE" w:rsidRDefault="00062FCE" w:rsidP="006F0B5D">
      <w:pPr>
        <w:rPr>
          <w:sz w:val="32"/>
          <w:szCs w:val="32"/>
        </w:rPr>
      </w:pPr>
      <w:r w:rsidRPr="00062FCE">
        <w:rPr>
          <w:sz w:val="32"/>
          <w:szCs w:val="32"/>
        </w:rPr>
        <w:t>Step2: Divide the area of the forest into 5 and centre one you make as master one</w:t>
      </w:r>
      <w:r>
        <w:rPr>
          <w:sz w:val="32"/>
          <w:szCs w:val="32"/>
        </w:rPr>
        <w:t xml:space="preserve"> as below (DIAFES1</w:t>
      </w:r>
      <w:proofErr w:type="gramStart"/>
      <w:r>
        <w:rPr>
          <w:sz w:val="32"/>
          <w:szCs w:val="32"/>
        </w:rPr>
        <w:t>,2,3,4,5</w:t>
      </w:r>
      <w:proofErr w:type="gramEnd"/>
      <w:r>
        <w:rPr>
          <w:sz w:val="32"/>
          <w:szCs w:val="32"/>
        </w:rPr>
        <w:t>)</w:t>
      </w:r>
    </w:p>
    <w:p w14:paraId="04C22932" w14:textId="2B5A6EFF" w:rsidR="003833B9" w:rsidRDefault="009A2097" w:rsidP="006F0B5D">
      <w:pPr>
        <w:rPr>
          <w:b/>
          <w:bCs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7610979" wp14:editId="70B542D1">
            <wp:extent cx="5664200" cy="2888554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585" cy="290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1D72" w14:textId="61D4BAFF" w:rsidR="003833B9" w:rsidRPr="006F0B5D" w:rsidRDefault="00095752" w:rsidP="006F0B5D">
      <w:pPr>
        <w:rPr>
          <w:b/>
          <w:bCs/>
          <w:sz w:val="32"/>
          <w:szCs w:val="32"/>
        </w:rPr>
      </w:pPr>
      <w:r w:rsidRPr="00062FCE">
        <w:rPr>
          <w:sz w:val="32"/>
          <w:szCs w:val="32"/>
        </w:rPr>
        <w:lastRenderedPageBreak/>
        <w:t>Step</w:t>
      </w:r>
      <w:r>
        <w:rPr>
          <w:sz w:val="32"/>
          <w:szCs w:val="32"/>
        </w:rPr>
        <w:t>3</w:t>
      </w:r>
      <w:r w:rsidRPr="00062FCE">
        <w:rPr>
          <w:sz w:val="32"/>
          <w:szCs w:val="32"/>
        </w:rPr>
        <w:t xml:space="preserve">: </w:t>
      </w:r>
      <w:r>
        <w:rPr>
          <w:sz w:val="32"/>
          <w:szCs w:val="32"/>
        </w:rPr>
        <w:t>Every DIAFES1 will be</w:t>
      </w:r>
      <w:r w:rsidR="009A2097">
        <w:rPr>
          <w:sz w:val="32"/>
          <w:szCs w:val="32"/>
        </w:rPr>
        <w:t xml:space="preserve"> mounted and</w:t>
      </w:r>
      <w:r>
        <w:rPr>
          <w:sz w:val="32"/>
          <w:szCs w:val="32"/>
        </w:rPr>
        <w:t xml:space="preserve"> setup on </w:t>
      </w:r>
      <w:r w:rsidR="009A2097">
        <w:rPr>
          <w:sz w:val="32"/>
          <w:szCs w:val="32"/>
        </w:rPr>
        <w:t xml:space="preserve">each </w:t>
      </w:r>
      <w:r>
        <w:rPr>
          <w:sz w:val="32"/>
          <w:szCs w:val="32"/>
        </w:rPr>
        <w:t xml:space="preserve">tower of 50 feet with High end drone with high quality camera on the top of all the cascaded flat square shaped box kind  </w:t>
      </w:r>
      <w:r w:rsidR="00163F6F">
        <w:rPr>
          <w:sz w:val="32"/>
          <w:szCs w:val="32"/>
        </w:rPr>
        <w:t>extinguishers</w:t>
      </w:r>
      <w:r w:rsidR="009A2097">
        <w:rPr>
          <w:sz w:val="32"/>
          <w:szCs w:val="32"/>
        </w:rPr>
        <w:t xml:space="preserve"> (extinguisher1…</w:t>
      </w:r>
      <w:r w:rsidR="009A2097" w:rsidRPr="00163F6F">
        <w:rPr>
          <w:sz w:val="32"/>
          <w:szCs w:val="32"/>
        </w:rPr>
        <w:t xml:space="preserve"> </w:t>
      </w:r>
      <w:r w:rsidR="009A2097">
        <w:rPr>
          <w:sz w:val="32"/>
          <w:szCs w:val="32"/>
        </w:rPr>
        <w:t>extinguisher N)</w:t>
      </w:r>
      <w:r w:rsidR="00163F6F">
        <w:rPr>
          <w:sz w:val="32"/>
          <w:szCs w:val="32"/>
        </w:rPr>
        <w:t xml:space="preserve"> </w:t>
      </w:r>
      <w:r w:rsidR="009A2097">
        <w:rPr>
          <w:sz w:val="32"/>
          <w:szCs w:val="32"/>
        </w:rPr>
        <w:t xml:space="preserve">on spring coil at bottom to push each extinguisher is available for drone to pick up. </w:t>
      </w:r>
    </w:p>
    <w:p w14:paraId="5E968180" w14:textId="4EF2F4EC" w:rsidR="002140B9" w:rsidRDefault="002140B9"/>
    <w:p w14:paraId="59AAF160" w14:textId="20F9AA27" w:rsidR="002140B9" w:rsidRDefault="006F0B5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3B1D3" wp14:editId="5A31BE3C">
                <wp:simplePos x="0" y="0"/>
                <wp:positionH relativeFrom="margin">
                  <wp:posOffset>3583466</wp:posOffset>
                </wp:positionH>
                <wp:positionV relativeFrom="paragraph">
                  <wp:posOffset>4853749</wp:posOffset>
                </wp:positionV>
                <wp:extent cx="1087686" cy="307975"/>
                <wp:effectExtent l="762000" t="0" r="17780" b="320675"/>
                <wp:wrapNone/>
                <wp:docPr id="6" name="Callout: Bent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686" cy="3079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98353"/>
                            <a:gd name="adj6" fmla="val -70158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0AD2A" w14:textId="39F05193" w:rsidR="006F0B5D" w:rsidRDefault="006F0B5D" w:rsidP="006F0B5D">
                            <w:r>
                              <w:t>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7E3B1D3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6" o:spid="_x0000_s1026" type="#_x0000_t48" style="position:absolute;margin-left:282.15pt;margin-top:382.2pt;width:85.65pt;height:24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" adj="-15154,42844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8A0AD2A" w14:textId="39F05193" w:rsidR="006F0B5D" w:rsidRDefault="006F0B5D" w:rsidP="006F0B5D">
                      <w:r>
                        <w:t>Base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E4D278" wp14:editId="6C5C21A2">
                <wp:simplePos x="0" y="0"/>
                <wp:positionH relativeFrom="margin">
                  <wp:posOffset>3616746</wp:posOffset>
                </wp:positionH>
                <wp:positionV relativeFrom="paragraph">
                  <wp:posOffset>4324939</wp:posOffset>
                </wp:positionV>
                <wp:extent cx="1018540" cy="307975"/>
                <wp:effectExtent l="1333500" t="0" r="10160" b="396875"/>
                <wp:wrapNone/>
                <wp:docPr id="8" name="Callout: Bent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079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23393"/>
                            <a:gd name="adj6" fmla="val -132431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2C978" w14:textId="59AA7D54" w:rsidR="006F0B5D" w:rsidRDefault="006F0B5D" w:rsidP="006F0B5D">
                            <w:r>
                              <w:t>Spring Coil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E4D278" id="Callout: Bent Line 8" o:spid="_x0000_s1027" type="#_x0000_t48" style="position:absolute;margin-left:284.8pt;margin-top:340.55pt;width:80.2pt;height:2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" adj="-28605,48253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D62C978" w14:textId="59AA7D54" w:rsidR="006F0B5D" w:rsidRDefault="006F0B5D" w:rsidP="006F0B5D">
                      <w:r>
                        <w:t>Spring Coil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002DB" wp14:editId="002BFD8E">
                <wp:simplePos x="0" y="0"/>
                <wp:positionH relativeFrom="margin">
                  <wp:posOffset>3221057</wp:posOffset>
                </wp:positionH>
                <wp:positionV relativeFrom="paragraph">
                  <wp:posOffset>105479</wp:posOffset>
                </wp:positionV>
                <wp:extent cx="1350943" cy="307975"/>
                <wp:effectExtent l="952500" t="0" r="20955" b="339725"/>
                <wp:wrapNone/>
                <wp:docPr id="13" name="Callout: Bent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943" cy="3079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05507"/>
                            <a:gd name="adj6" fmla="val -70001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6A31E" w14:textId="3217B94D" w:rsidR="006F0B5D" w:rsidRDefault="006F0B5D" w:rsidP="006F0B5D">
                            <w:r>
                              <w:t>Drone with 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D002DB" id="Callout: Bent Line 13" o:spid="_x0000_s1028" type="#_x0000_t48" style="position:absolute;margin-left:253.65pt;margin-top:8.3pt;width:106.35pt;height:24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" adj="-15120,4439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486A31E" w14:textId="3217B94D" w:rsidR="006F0B5D" w:rsidRDefault="006F0B5D" w:rsidP="006F0B5D">
                      <w:r>
                        <w:t>Drone with Camera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10F953" wp14:editId="33E2C892">
                <wp:simplePos x="0" y="0"/>
                <wp:positionH relativeFrom="margin">
                  <wp:posOffset>3363128</wp:posOffset>
                </wp:positionH>
                <wp:positionV relativeFrom="paragraph">
                  <wp:posOffset>3537792</wp:posOffset>
                </wp:positionV>
                <wp:extent cx="1259840" cy="307975"/>
                <wp:effectExtent l="971550" t="0" r="16510" b="815975"/>
                <wp:wrapNone/>
                <wp:docPr id="12" name="Callout: Bent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3079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62904"/>
                            <a:gd name="adj6" fmla="val -76279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C22CB" w14:textId="01DCD809" w:rsidR="006F0B5D" w:rsidRDefault="006F0B5D" w:rsidP="006F0B5D">
                            <w:r>
                              <w:t>Extinguisher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10F953" id="Callout: Bent Line 12" o:spid="_x0000_s1029" type="#_x0000_t48" style="position:absolute;margin-left:264.8pt;margin-top:278.55pt;width:99.2pt;height:24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" adj="-16476,78387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330C22CB" w14:textId="01DCD809" w:rsidR="006F0B5D" w:rsidRDefault="006F0B5D" w:rsidP="006F0B5D">
                      <w:r>
                        <w:t>Extinguisher n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748883" wp14:editId="0F687A96">
                <wp:simplePos x="0" y="0"/>
                <wp:positionH relativeFrom="margin">
                  <wp:posOffset>3241943</wp:posOffset>
                </wp:positionH>
                <wp:positionV relativeFrom="paragraph">
                  <wp:posOffset>1466620</wp:posOffset>
                </wp:positionV>
                <wp:extent cx="1259840" cy="307975"/>
                <wp:effectExtent l="876300" t="0" r="16510" b="111125"/>
                <wp:wrapNone/>
                <wp:docPr id="11" name="Callout: Bent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3079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0387"/>
                            <a:gd name="adj6" fmla="val -69284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28E8C" w14:textId="31592900" w:rsidR="006F0B5D" w:rsidRDefault="006F0B5D" w:rsidP="006F0B5D">
                            <w:r>
                              <w:t>Extinguisher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748883" id="Callout: Bent Line 11" o:spid="_x0000_s1030" type="#_x0000_t48" style="position:absolute;margin-left:255.25pt;margin-top:115.5pt;width:99.2pt;height:24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" adj="-14965,28164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69728E8C" w14:textId="31592900" w:rsidR="006F0B5D" w:rsidRDefault="006F0B5D" w:rsidP="006F0B5D">
                      <w:r>
                        <w:t>Extinguisher 2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A1D928" wp14:editId="1C27D58B">
                <wp:simplePos x="0" y="0"/>
                <wp:positionH relativeFrom="margin">
                  <wp:posOffset>3238722</wp:posOffset>
                </wp:positionH>
                <wp:positionV relativeFrom="paragraph">
                  <wp:posOffset>1067970</wp:posOffset>
                </wp:positionV>
                <wp:extent cx="1260055" cy="307975"/>
                <wp:effectExtent l="895350" t="0" r="16510" b="320675"/>
                <wp:wrapNone/>
                <wp:docPr id="9" name="Callout: Bent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55" cy="3079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98353"/>
                            <a:gd name="adj6" fmla="val -70158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6E1D1" w14:textId="10589502" w:rsidR="006F0B5D" w:rsidRDefault="006F0B5D" w:rsidP="006F0B5D">
                            <w:r>
                              <w:t>Extinguisher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A1D928" id="Callout: Bent Line 9" o:spid="_x0000_s1031" type="#_x0000_t48" style="position:absolute;margin-left:255pt;margin-top:84.1pt;width:99.2pt;height: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" adj="-15154,42844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7C96E1D1" w14:textId="10589502" w:rsidR="006F0B5D" w:rsidRDefault="006F0B5D" w:rsidP="006F0B5D">
                      <w:r>
                        <w:t>Extinguisher 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140B9">
        <w:rPr>
          <w:noProof/>
          <w:lang w:val="en-US"/>
        </w:rPr>
        <w:drawing>
          <wp:inline distT="0" distB="0" distL="0" distR="0" wp14:anchorId="6E4F584B" wp14:editId="313BB2E3">
            <wp:extent cx="3062605" cy="5916295"/>
            <wp:effectExtent l="0" t="0" r="444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79D3" w14:textId="3232009F" w:rsidR="00EE085B" w:rsidRDefault="009A2097">
      <w:pPr>
        <w:rPr>
          <w:sz w:val="32"/>
          <w:szCs w:val="32"/>
        </w:rPr>
      </w:pPr>
      <w:r w:rsidRPr="00062FCE">
        <w:rPr>
          <w:sz w:val="32"/>
          <w:szCs w:val="32"/>
        </w:rPr>
        <w:t>Step</w:t>
      </w:r>
      <w:r>
        <w:rPr>
          <w:sz w:val="32"/>
          <w:szCs w:val="32"/>
        </w:rPr>
        <w:t>4</w:t>
      </w:r>
      <w:r w:rsidRPr="00062FCE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Every </w:t>
      </w:r>
      <w:r w:rsidR="00C23145">
        <w:rPr>
          <w:sz w:val="32"/>
          <w:szCs w:val="32"/>
        </w:rPr>
        <w:t xml:space="preserve">section of the forest will be placed with temperature sensors </w:t>
      </w:r>
      <w:r w:rsidR="00CB29F4">
        <w:rPr>
          <w:sz w:val="32"/>
          <w:szCs w:val="32"/>
        </w:rPr>
        <w:t xml:space="preserve">for </w:t>
      </w:r>
      <w:r w:rsidR="00C23145">
        <w:rPr>
          <w:sz w:val="32"/>
          <w:szCs w:val="32"/>
        </w:rPr>
        <w:t xml:space="preserve">every 10 feet </w:t>
      </w:r>
      <w:r w:rsidR="00CB29F4">
        <w:rPr>
          <w:sz w:val="32"/>
          <w:szCs w:val="32"/>
        </w:rPr>
        <w:t xml:space="preserve">distance </w:t>
      </w:r>
      <w:r w:rsidR="00C23145">
        <w:rPr>
          <w:sz w:val="32"/>
          <w:szCs w:val="32"/>
        </w:rPr>
        <w:t>and it’s location (</w:t>
      </w:r>
      <w:proofErr w:type="spellStart"/>
      <w:r w:rsidR="00C23145">
        <w:rPr>
          <w:sz w:val="32"/>
          <w:szCs w:val="32"/>
        </w:rPr>
        <w:t>x</w:t>
      </w:r>
      <w:proofErr w:type="gramStart"/>
      <w:r w:rsidR="00C23145">
        <w:rPr>
          <w:sz w:val="32"/>
          <w:szCs w:val="32"/>
        </w:rPr>
        <w:t>,y</w:t>
      </w:r>
      <w:proofErr w:type="spellEnd"/>
      <w:proofErr w:type="gramEnd"/>
      <w:r w:rsidR="00C23145">
        <w:rPr>
          <w:sz w:val="32"/>
          <w:szCs w:val="32"/>
        </w:rPr>
        <w:t xml:space="preserve">) details and it’s </w:t>
      </w:r>
      <w:proofErr w:type="spellStart"/>
      <w:r w:rsidR="00C23145">
        <w:rPr>
          <w:sz w:val="32"/>
          <w:szCs w:val="32"/>
        </w:rPr>
        <w:t>rearrest</w:t>
      </w:r>
      <w:proofErr w:type="spellEnd"/>
      <w:r w:rsidR="00C23145">
        <w:rPr>
          <w:sz w:val="32"/>
          <w:szCs w:val="32"/>
        </w:rPr>
        <w:t xml:space="preserve"> DIAFES system name will be captured in one of the </w:t>
      </w:r>
      <w:r w:rsidR="00C23145">
        <w:rPr>
          <w:sz w:val="32"/>
          <w:szCs w:val="32"/>
        </w:rPr>
        <w:lastRenderedPageBreak/>
        <w:t>master table</w:t>
      </w:r>
      <w:r w:rsidR="00CB29F4">
        <w:rPr>
          <w:sz w:val="32"/>
          <w:szCs w:val="32"/>
        </w:rPr>
        <w:t xml:space="preserve"> ( Columnar Database) </w:t>
      </w:r>
      <w:r w:rsidR="00C23145">
        <w:rPr>
          <w:sz w:val="32"/>
          <w:szCs w:val="32"/>
        </w:rPr>
        <w:t>as below</w:t>
      </w:r>
      <w:r w:rsidR="00CB29F4">
        <w:rPr>
          <w:sz w:val="32"/>
          <w:szCs w:val="32"/>
        </w:rPr>
        <w:t xml:space="preserve"> for quick and easy to read the data.</w:t>
      </w:r>
    </w:p>
    <w:p w14:paraId="64E0AC8C" w14:textId="434E9A1F" w:rsidR="00C23145" w:rsidRDefault="00C2314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77759F1" wp14:editId="3494621B">
            <wp:extent cx="6007100" cy="302862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78" cy="303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7C8C" w14:textId="4C17AEC7" w:rsidR="00581488" w:rsidRDefault="00CB29F4">
      <w:pPr>
        <w:rPr>
          <w:sz w:val="32"/>
          <w:szCs w:val="32"/>
        </w:rPr>
      </w:pPr>
      <w:r>
        <w:rPr>
          <w:sz w:val="32"/>
          <w:szCs w:val="32"/>
        </w:rPr>
        <w:t xml:space="preserve">Step5: </w:t>
      </w:r>
      <w:r w:rsidR="0025759A">
        <w:rPr>
          <w:sz w:val="32"/>
          <w:szCs w:val="32"/>
        </w:rPr>
        <w:t xml:space="preserve">Once the temperature is breached the threshold temperature 40C from the temperature sensors then the respective DIAFES system will send drone to that </w:t>
      </w:r>
      <w:r w:rsidR="00BF7027">
        <w:rPr>
          <w:sz w:val="32"/>
          <w:szCs w:val="32"/>
        </w:rPr>
        <w:t xml:space="preserve">fire </w:t>
      </w:r>
      <w:r w:rsidR="0025759A">
        <w:rPr>
          <w:sz w:val="32"/>
          <w:szCs w:val="32"/>
        </w:rPr>
        <w:t xml:space="preserve">place and cool and vanish the fire  the </w:t>
      </w:r>
      <w:r>
        <w:rPr>
          <w:sz w:val="32"/>
          <w:szCs w:val="32"/>
        </w:rPr>
        <w:t xml:space="preserve">Below </w:t>
      </w:r>
      <w:r w:rsidR="00BF7027">
        <w:rPr>
          <w:sz w:val="32"/>
          <w:szCs w:val="32"/>
        </w:rPr>
        <w:t xml:space="preserve">TF </w:t>
      </w:r>
      <w:r>
        <w:rPr>
          <w:sz w:val="32"/>
          <w:szCs w:val="32"/>
        </w:rPr>
        <w:t>Deep learning algorithm will be  used to classify the image captured by the drones.</w:t>
      </w:r>
      <w:r w:rsidR="0025759A">
        <w:rPr>
          <w:sz w:val="32"/>
          <w:szCs w:val="32"/>
        </w:rPr>
        <w:t xml:space="preserve"> </w:t>
      </w:r>
    </w:p>
    <w:p w14:paraId="245F6611" w14:textId="42138F46" w:rsidR="00581488" w:rsidRDefault="00581488" w:rsidP="00BF7027">
      <w:pPr>
        <w:jc w:val="center"/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998D8B8" wp14:editId="252EEE5C">
            <wp:extent cx="4552950" cy="2828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805" cy="28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4600" w14:textId="6A8E04E8" w:rsidR="00BF7027" w:rsidRDefault="00BF7027" w:rsidP="00BF7027">
      <w:pPr>
        <w:rPr>
          <w:sz w:val="32"/>
          <w:szCs w:val="32"/>
        </w:rPr>
      </w:pPr>
      <w:r>
        <w:rPr>
          <w:sz w:val="32"/>
          <w:szCs w:val="32"/>
        </w:rPr>
        <w:t>Note: world will have real time dashboard with all the insights</w:t>
      </w:r>
      <w:proofErr w:type="gramStart"/>
      <w:r>
        <w:rPr>
          <w:sz w:val="32"/>
          <w:szCs w:val="32"/>
        </w:rPr>
        <w:t xml:space="preserve">, </w:t>
      </w:r>
      <w:r w:rsidRPr="00BF7027">
        <w:rPr>
          <w:sz w:val="32"/>
          <w:szCs w:val="32"/>
        </w:rPr>
        <w:t>,</w:t>
      </w:r>
      <w:proofErr w:type="gramEnd"/>
      <w:r w:rsidRPr="00BF7027">
        <w:rPr>
          <w:sz w:val="32"/>
          <w:szCs w:val="32"/>
        </w:rPr>
        <w:t xml:space="preserve"> Fore-sights</w:t>
      </w:r>
      <w:r>
        <w:rPr>
          <w:sz w:val="32"/>
          <w:szCs w:val="32"/>
        </w:rPr>
        <w:t xml:space="preserve"> &amp; </w:t>
      </w:r>
      <w:r w:rsidRPr="00BF7027">
        <w:rPr>
          <w:sz w:val="32"/>
          <w:szCs w:val="32"/>
        </w:rPr>
        <w:t>Recommendations</w:t>
      </w:r>
      <w:r>
        <w:rPr>
          <w:sz w:val="32"/>
          <w:szCs w:val="32"/>
        </w:rPr>
        <w:t>.</w:t>
      </w:r>
    </w:p>
    <w:p w14:paraId="655F16FD" w14:textId="4C60342A" w:rsidR="008E4E37" w:rsidRDefault="008E4E37" w:rsidP="008E4E3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B3EB474" wp14:editId="256C720D">
            <wp:extent cx="333883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85D5" w14:textId="77777777" w:rsidR="00A63B9E" w:rsidRDefault="00A63B9E" w:rsidP="008E4E37">
      <w:pPr>
        <w:jc w:val="center"/>
        <w:rPr>
          <w:sz w:val="32"/>
          <w:szCs w:val="32"/>
        </w:rPr>
      </w:pPr>
    </w:p>
    <w:p w14:paraId="7DFC1E15" w14:textId="1458CB08" w:rsidR="00A63B9E" w:rsidRDefault="00A63B9E" w:rsidP="00A63B9E">
      <w:pPr>
        <w:rPr>
          <w:sz w:val="32"/>
          <w:szCs w:val="32"/>
        </w:rPr>
      </w:pPr>
      <w:r>
        <w:rPr>
          <w:sz w:val="32"/>
          <w:szCs w:val="32"/>
        </w:rPr>
        <w:t>Deep Learning Code and Test Results</w:t>
      </w:r>
    </w:p>
    <w:p w14:paraId="14F7E07D" w14:textId="77777777" w:rsidR="00482F02" w:rsidRDefault="00482F02" w:rsidP="00A63B9E">
      <w:pPr>
        <w:rPr>
          <w:sz w:val="32"/>
          <w:szCs w:val="32"/>
        </w:rPr>
      </w:pPr>
      <w:r>
        <w:rPr>
          <w:sz w:val="32"/>
          <w:szCs w:val="32"/>
        </w:rPr>
        <w:object w:dxaOrig="3001" w:dyaOrig="810" w14:anchorId="046BC6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40.5pt" o:ole="">
            <v:imagedata r:id="rId9" o:title=""/>
          </v:shape>
          <o:OLEObject Type="Embed" ProgID="Package" ShapeID="_x0000_i1025" DrawAspect="Content" ObjectID="_1702541100" r:id="rId10"/>
        </w:object>
      </w:r>
    </w:p>
    <w:p w14:paraId="7F30F117" w14:textId="7F6267BF" w:rsidR="00482F02" w:rsidRDefault="00482F02" w:rsidP="00A63B9E">
      <w:pPr>
        <w:rPr>
          <w:sz w:val="32"/>
          <w:szCs w:val="32"/>
        </w:rPr>
      </w:pPr>
      <w:r>
        <w:rPr>
          <w:sz w:val="32"/>
          <w:szCs w:val="32"/>
        </w:rPr>
        <w:t>Image classification</w:t>
      </w:r>
      <w:bookmarkStart w:id="0" w:name="_GoBack"/>
      <w:bookmarkEnd w:id="0"/>
      <w:r>
        <w:rPr>
          <w:sz w:val="32"/>
          <w:szCs w:val="32"/>
        </w:rPr>
        <w:t xml:space="preserve"> test results</w:t>
      </w:r>
    </w:p>
    <w:p w14:paraId="192651CE" w14:textId="422F42A7" w:rsidR="00482F02" w:rsidRDefault="00482F02" w:rsidP="00A63B9E">
      <w:pPr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A1CE932" wp14:editId="7231E527">
            <wp:extent cx="5731510" cy="3168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7B50" w14:textId="65F0E1EF" w:rsidR="009A2097" w:rsidRDefault="009A2097"/>
    <w:p w14:paraId="552BE264" w14:textId="39E0A3C2" w:rsidR="000370A5" w:rsidRDefault="002140B9" w:rsidP="004139EC">
      <w:pPr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</w:rPr>
        <w:t xml:space="preserve">                           </w:t>
      </w:r>
    </w:p>
    <w:p w14:paraId="0F98EB86" w14:textId="77777777" w:rsidR="000370A5" w:rsidRDefault="000370A5" w:rsidP="000370A5">
      <w:pPr>
        <w:ind w:firstLine="720"/>
        <w:jc w:val="both"/>
        <w:rPr>
          <w:rFonts w:ascii="Arial" w:hAnsi="Arial" w:cs="Arial"/>
          <w:sz w:val="24"/>
          <w:szCs w:val="24"/>
        </w:rPr>
      </w:pPr>
    </w:p>
    <w:p w14:paraId="78903B4F" w14:textId="77777777" w:rsidR="000370A5" w:rsidRDefault="000370A5" w:rsidP="000370A5">
      <w:pPr>
        <w:ind w:firstLine="720"/>
        <w:jc w:val="both"/>
        <w:rPr>
          <w:rFonts w:ascii="Arial" w:hAnsi="Arial" w:cs="Arial"/>
          <w:sz w:val="24"/>
          <w:szCs w:val="24"/>
        </w:rPr>
      </w:pPr>
    </w:p>
    <w:p w14:paraId="5040386A" w14:textId="77777777" w:rsidR="000370A5" w:rsidRPr="00AF03EC" w:rsidRDefault="000370A5" w:rsidP="000370A5">
      <w:pPr>
        <w:ind w:firstLine="720"/>
        <w:jc w:val="both"/>
        <w:rPr>
          <w:rFonts w:ascii="Arial" w:hAnsi="Arial" w:cs="Arial"/>
          <w:sz w:val="24"/>
          <w:szCs w:val="24"/>
        </w:rPr>
      </w:pPr>
    </w:p>
    <w:p w14:paraId="66BB7112" w14:textId="06E12245" w:rsidR="00EE085B" w:rsidRPr="00EE085B" w:rsidRDefault="00EE085B">
      <w:pPr>
        <w:rPr>
          <w:b/>
          <w:bCs/>
        </w:rPr>
      </w:pPr>
    </w:p>
    <w:sectPr w:rsidR="00EE085B" w:rsidRPr="00EE0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667"/>
    <w:rsid w:val="000370A5"/>
    <w:rsid w:val="00062FCE"/>
    <w:rsid w:val="00095752"/>
    <w:rsid w:val="00163F6F"/>
    <w:rsid w:val="002140B9"/>
    <w:rsid w:val="0025759A"/>
    <w:rsid w:val="002E19E5"/>
    <w:rsid w:val="003833B9"/>
    <w:rsid w:val="004139EC"/>
    <w:rsid w:val="00482F02"/>
    <w:rsid w:val="00581488"/>
    <w:rsid w:val="006F0B5D"/>
    <w:rsid w:val="00703667"/>
    <w:rsid w:val="008D436D"/>
    <w:rsid w:val="008E4E37"/>
    <w:rsid w:val="009A2097"/>
    <w:rsid w:val="00A63B9E"/>
    <w:rsid w:val="00B06382"/>
    <w:rsid w:val="00BF7027"/>
    <w:rsid w:val="00C23145"/>
    <w:rsid w:val="00C845B5"/>
    <w:rsid w:val="00CB29F4"/>
    <w:rsid w:val="00E60129"/>
    <w:rsid w:val="00EE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5F21"/>
  <w15:chartTrackingRefBased/>
  <w15:docId w15:val="{8FCC6E65-58D1-4AD4-BA43-A8C484E4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 Gilki</dc:creator>
  <cp:keywords/>
  <dc:description/>
  <cp:lastModifiedBy>Microsoft account</cp:lastModifiedBy>
  <cp:revision>3</cp:revision>
  <dcterms:created xsi:type="dcterms:W3CDTF">2022-01-01T11:02:00Z</dcterms:created>
  <dcterms:modified xsi:type="dcterms:W3CDTF">2022-01-01T11:18:00Z</dcterms:modified>
</cp:coreProperties>
</file>