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3F8B" w14:textId="4E67B815" w:rsidR="005E7720" w:rsidRDefault="00EA6F88">
      <w:r>
        <w:t>Retail Analysis</w:t>
      </w:r>
    </w:p>
    <w:p w14:paraId="38553C2F" w14:textId="10265D2D" w:rsidR="00EA6F88" w:rsidRDefault="00EA6F88">
      <w:r>
        <w:t xml:space="preserve">Primary Data </w:t>
      </w:r>
      <w:proofErr w:type="spellStart"/>
      <w:r>
        <w:t>Analysisi</w:t>
      </w:r>
      <w:proofErr w:type="spellEnd"/>
    </w:p>
    <w:p w14:paraId="3668F23B" w14:textId="293C20AA" w:rsidR="00EA6F88" w:rsidRDefault="00EA6F88">
      <w:r>
        <w:t>Data Cleaning and Data Inspection</w:t>
      </w:r>
    </w:p>
    <w:p w14:paraId="56E2ABC0" w14:textId="63440FF8" w:rsidR="00EA6F88" w:rsidRDefault="00EA6F88">
      <w:r w:rsidRPr="00EA6F88">
        <w:drawing>
          <wp:inline distT="0" distB="0" distL="0" distR="0" wp14:anchorId="45257AAE" wp14:editId="49E03A08">
            <wp:extent cx="5073911" cy="3505380"/>
            <wp:effectExtent l="0" t="0" r="0" b="0"/>
            <wp:docPr id="25573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33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F068" w14:textId="77777777" w:rsidR="00EA6F88" w:rsidRDefault="00EA6F88"/>
    <w:p w14:paraId="0DCDA597" w14:textId="2B22174B" w:rsidR="00EA6F88" w:rsidRDefault="00EA6F88">
      <w:r w:rsidRPr="00EA6F88">
        <w:drawing>
          <wp:inline distT="0" distB="0" distL="0" distR="0" wp14:anchorId="55E458D5" wp14:editId="4DC0C94F">
            <wp:extent cx="5943600" cy="2901315"/>
            <wp:effectExtent l="0" t="0" r="0" b="0"/>
            <wp:docPr id="1906372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720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1857" w14:textId="77777777" w:rsidR="00EA6F88" w:rsidRDefault="00EA6F88"/>
    <w:p w14:paraId="74549277" w14:textId="3CA4CD82" w:rsidR="00EA6F88" w:rsidRDefault="00EA6F88">
      <w:r w:rsidRPr="00EA6F88">
        <w:lastRenderedPageBreak/>
        <w:drawing>
          <wp:inline distT="0" distB="0" distL="0" distR="0" wp14:anchorId="196CBABD" wp14:editId="5D9B343F">
            <wp:extent cx="5943600" cy="2510155"/>
            <wp:effectExtent l="0" t="0" r="0" b="4445"/>
            <wp:docPr id="1256127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78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A043" w14:textId="77777777" w:rsidR="00EA6F88" w:rsidRDefault="00EA6F88"/>
    <w:p w14:paraId="2706602F" w14:textId="0E976AA7" w:rsidR="00EA6F88" w:rsidRDefault="008B0F96">
      <w:r w:rsidRPr="008B0F96">
        <w:drawing>
          <wp:inline distT="0" distB="0" distL="0" distR="0" wp14:anchorId="61E34D9A" wp14:editId="0F8F50F6">
            <wp:extent cx="5943600" cy="2261235"/>
            <wp:effectExtent l="0" t="0" r="0" b="5715"/>
            <wp:docPr id="107253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380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45BE" w14:textId="73DC3B67" w:rsidR="008B0F96" w:rsidRDefault="008B0F96">
      <w:r w:rsidRPr="008B0F96">
        <w:drawing>
          <wp:inline distT="0" distB="0" distL="0" distR="0" wp14:anchorId="62DFCE95" wp14:editId="6FE34EBE">
            <wp:extent cx="5943600" cy="2296160"/>
            <wp:effectExtent l="0" t="0" r="0" b="8890"/>
            <wp:docPr id="174918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804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7B2" w14:textId="6CEED810" w:rsidR="008B0F96" w:rsidRDefault="008B0F96">
      <w:r>
        <w:t>Feature Engineering</w:t>
      </w:r>
    </w:p>
    <w:p w14:paraId="3B1FCFED" w14:textId="3DC7BF51" w:rsidR="008B0F96" w:rsidRDefault="008B0F96">
      <w:r w:rsidRPr="008B0F96">
        <w:lastRenderedPageBreak/>
        <w:drawing>
          <wp:inline distT="0" distB="0" distL="0" distR="0" wp14:anchorId="33036210" wp14:editId="4B657312">
            <wp:extent cx="5943600" cy="3022600"/>
            <wp:effectExtent l="0" t="0" r="0" b="6350"/>
            <wp:docPr id="40483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37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B298" w14:textId="6A9053CD" w:rsidR="008B0F96" w:rsidRDefault="008B0F96">
      <w:r w:rsidRPr="008B0F96">
        <w:drawing>
          <wp:inline distT="0" distB="0" distL="0" distR="0" wp14:anchorId="3DEBDE67" wp14:editId="1CDA66EA">
            <wp:extent cx="5943600" cy="2268855"/>
            <wp:effectExtent l="0" t="0" r="0" b="0"/>
            <wp:docPr id="21413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56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E9CB" w14:textId="77777777" w:rsidR="008B0F96" w:rsidRDefault="008B0F96"/>
    <w:p w14:paraId="7FE29C0E" w14:textId="177AB54F" w:rsidR="008B0F96" w:rsidRDefault="00A30F64">
      <w:r w:rsidRPr="00A30F64">
        <w:drawing>
          <wp:inline distT="0" distB="0" distL="0" distR="0" wp14:anchorId="598A60D4" wp14:editId="0E2DEB14">
            <wp:extent cx="5943600" cy="2144395"/>
            <wp:effectExtent l="0" t="0" r="0" b="8255"/>
            <wp:docPr id="268417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173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DC48" w14:textId="627F233C" w:rsidR="00A30F64" w:rsidRDefault="00A30F64">
      <w:r w:rsidRPr="00A30F64">
        <w:lastRenderedPageBreak/>
        <w:drawing>
          <wp:inline distT="0" distB="0" distL="0" distR="0" wp14:anchorId="4277A112" wp14:editId="4AC2628C">
            <wp:extent cx="5943600" cy="2403475"/>
            <wp:effectExtent l="0" t="0" r="0" b="0"/>
            <wp:docPr id="977186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865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0898" w14:textId="0304481E" w:rsidR="00A30F64" w:rsidRDefault="00A30F64">
      <w:r w:rsidRPr="00A30F64">
        <w:drawing>
          <wp:inline distT="0" distB="0" distL="0" distR="0" wp14:anchorId="564F64A4" wp14:editId="042F2E03">
            <wp:extent cx="5943600" cy="1939290"/>
            <wp:effectExtent l="0" t="0" r="0" b="3810"/>
            <wp:docPr id="94495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581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405D" w14:textId="1140D0A1" w:rsidR="00A30F64" w:rsidRDefault="00A30F64">
      <w:r w:rsidRPr="00A30F64">
        <w:lastRenderedPageBreak/>
        <w:drawing>
          <wp:inline distT="0" distB="0" distL="0" distR="0" wp14:anchorId="23A7D6EE" wp14:editId="22B49CB6">
            <wp:extent cx="5943600" cy="2121535"/>
            <wp:effectExtent l="0" t="0" r="0" b="0"/>
            <wp:docPr id="60556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622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F64">
        <w:drawing>
          <wp:inline distT="0" distB="0" distL="0" distR="0" wp14:anchorId="7E9073B2" wp14:editId="1EBEF7D7">
            <wp:extent cx="5943600" cy="2397760"/>
            <wp:effectExtent l="0" t="0" r="0" b="2540"/>
            <wp:docPr id="76175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55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BCE" w14:textId="399F5011" w:rsidR="00A30F64" w:rsidRDefault="00A30F64">
      <w:r w:rsidRPr="00A30F64">
        <w:drawing>
          <wp:inline distT="0" distB="0" distL="0" distR="0" wp14:anchorId="2FCF6CF3" wp14:editId="21A97851">
            <wp:extent cx="5943600" cy="2220595"/>
            <wp:effectExtent l="0" t="0" r="0" b="8255"/>
            <wp:docPr id="9891524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5244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BF3" w14:textId="45ECD1A6" w:rsidR="00A30F64" w:rsidRDefault="00A30F64">
      <w:r>
        <w:t>Hierarchical Clustering</w:t>
      </w:r>
    </w:p>
    <w:p w14:paraId="38A9D20D" w14:textId="77777777" w:rsidR="00A30F64" w:rsidRDefault="00A30F64"/>
    <w:p w14:paraId="2E1BD91F" w14:textId="77777777" w:rsidR="00A30F64" w:rsidRDefault="00A30F64"/>
    <w:p w14:paraId="33247D72" w14:textId="77777777" w:rsidR="00A30F64" w:rsidRDefault="00A30F64"/>
    <w:p w14:paraId="40EC8C75" w14:textId="77777777" w:rsidR="00A30F64" w:rsidRDefault="00A30F64"/>
    <w:p w14:paraId="40494977" w14:textId="19ED5542" w:rsidR="00A30F64" w:rsidRDefault="00A30F64">
      <w:r w:rsidRPr="00A30F64">
        <w:drawing>
          <wp:inline distT="0" distB="0" distL="0" distR="0" wp14:anchorId="3ADB68C4" wp14:editId="19163FA8">
            <wp:extent cx="5943600" cy="2447290"/>
            <wp:effectExtent l="0" t="0" r="0" b="0"/>
            <wp:docPr id="190250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09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34C3" w14:textId="77777777" w:rsidR="00A30F64" w:rsidRDefault="00A30F64"/>
    <w:p w14:paraId="5819F0EC" w14:textId="7F58C92F" w:rsidR="00A30F64" w:rsidRDefault="00A30F64">
      <w:r w:rsidRPr="00A30F64">
        <w:drawing>
          <wp:inline distT="0" distB="0" distL="0" distR="0" wp14:anchorId="0C2B1407" wp14:editId="061F8A52">
            <wp:extent cx="5943600" cy="1819275"/>
            <wp:effectExtent l="0" t="0" r="0" b="9525"/>
            <wp:docPr id="189188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874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9C"/>
    <w:rsid w:val="005E7720"/>
    <w:rsid w:val="008B0F96"/>
    <w:rsid w:val="00A30F64"/>
    <w:rsid w:val="00D5299C"/>
    <w:rsid w:val="00EA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4B51"/>
  <w15:chartTrackingRefBased/>
  <w15:docId w15:val="{C42692E8-1097-4C9F-9D99-F86FFE1D2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9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9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9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9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9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9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9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9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9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9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9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9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9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9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9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9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9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9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9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9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9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9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9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9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9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9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9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9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99C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6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6F8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K294</dc:creator>
  <cp:keywords/>
  <dc:description/>
  <cp:lastModifiedBy>K294</cp:lastModifiedBy>
  <cp:revision>2</cp:revision>
  <dcterms:created xsi:type="dcterms:W3CDTF">2024-02-19T16:12:00Z</dcterms:created>
  <dcterms:modified xsi:type="dcterms:W3CDTF">2024-02-19T16:39:00Z</dcterms:modified>
</cp:coreProperties>
</file>