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53F36" w14:textId="58FF4241" w:rsidR="00B22EDD" w:rsidRDefault="00B22EDD">
      <w:r>
        <w:t>Task1. Select Sample store dataset and create group by</w:t>
      </w:r>
    </w:p>
    <w:p w14:paraId="5FC216B9" w14:textId="1791BAA8" w:rsidR="00B22EDD" w:rsidRDefault="00B22EDD">
      <w:r w:rsidRPr="00B22EDD">
        <w:rPr>
          <w:noProof/>
        </w:rPr>
        <w:drawing>
          <wp:inline distT="0" distB="0" distL="0" distR="0" wp14:anchorId="4CB27667" wp14:editId="2404B7E4">
            <wp:extent cx="5943600" cy="3541395"/>
            <wp:effectExtent l="0" t="0" r="0" b="1905"/>
            <wp:docPr id="150512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125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72F2D" w14:textId="77777777" w:rsidR="00B22EDD" w:rsidRDefault="00B22EDD"/>
    <w:p w14:paraId="7D00B9E2" w14:textId="77777777" w:rsidR="00D27662" w:rsidRDefault="00D27662"/>
    <w:p w14:paraId="01F32D9E" w14:textId="19CC140D" w:rsidR="00D27662" w:rsidRDefault="00D27662"/>
    <w:p w14:paraId="2361FE4B" w14:textId="77777777" w:rsidR="00D27662" w:rsidRDefault="00D27662"/>
    <w:p w14:paraId="03596894" w14:textId="6ACB0BB8" w:rsidR="00B22EDD" w:rsidRDefault="00B22EDD">
      <w:r w:rsidRPr="00B22EDD">
        <w:rPr>
          <w:noProof/>
        </w:rPr>
        <w:lastRenderedPageBreak/>
        <w:drawing>
          <wp:inline distT="0" distB="0" distL="0" distR="0" wp14:anchorId="0A8D7B6C" wp14:editId="70C48F29">
            <wp:extent cx="3943553" cy="5473981"/>
            <wp:effectExtent l="0" t="0" r="0" b="0"/>
            <wp:docPr id="14284332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43324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3553" cy="5473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E427E" w14:textId="77777777" w:rsidR="00B22EDD" w:rsidRDefault="00B22EDD"/>
    <w:p w14:paraId="07D2E3BE" w14:textId="5AD415E3" w:rsidR="00B22EDD" w:rsidRDefault="00B22EDD">
      <w:r>
        <w:t xml:space="preserve">Task 2. Create hierarchy </w:t>
      </w:r>
      <w:proofErr w:type="gramStart"/>
      <w:r>
        <w:t>Location</w:t>
      </w:r>
      <w:proofErr w:type="gramEnd"/>
    </w:p>
    <w:p w14:paraId="0345F4E7" w14:textId="141AD78E" w:rsidR="00B22EDD" w:rsidRDefault="00B22EDD">
      <w:r w:rsidRPr="00B22EDD">
        <w:rPr>
          <w:noProof/>
        </w:rPr>
        <w:drawing>
          <wp:inline distT="0" distB="0" distL="0" distR="0" wp14:anchorId="64CC2AE4" wp14:editId="07965189">
            <wp:extent cx="2406774" cy="1625684"/>
            <wp:effectExtent l="0" t="0" r="0" b="0"/>
            <wp:docPr id="1557235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2351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6774" cy="162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54248" w14:textId="77777777" w:rsidR="00B22EDD" w:rsidRDefault="00B22EDD"/>
    <w:p w14:paraId="3C6CC9CF" w14:textId="27F13B73" w:rsidR="00B22EDD" w:rsidRDefault="00B22EDD">
      <w:r>
        <w:t>Task 3. Create two Region Primary Region and Secondary Region</w:t>
      </w:r>
    </w:p>
    <w:p w14:paraId="6135ABF9" w14:textId="3C50E92D" w:rsidR="00B22EDD" w:rsidRDefault="00930210">
      <w:r w:rsidRPr="00930210">
        <w:rPr>
          <w:noProof/>
        </w:rPr>
        <w:lastRenderedPageBreak/>
        <w:drawing>
          <wp:inline distT="0" distB="0" distL="0" distR="0" wp14:anchorId="070E3254" wp14:editId="46AD75DD">
            <wp:extent cx="1886047" cy="2533780"/>
            <wp:effectExtent l="0" t="0" r="0" b="0"/>
            <wp:docPr id="14245104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51044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6047" cy="25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7C1FF" w14:textId="77777777" w:rsidR="00930210" w:rsidRDefault="00930210">
      <w:r>
        <w:t xml:space="preserve"> </w:t>
      </w:r>
    </w:p>
    <w:p w14:paraId="0E80C94E" w14:textId="30D37A39" w:rsidR="00D27662" w:rsidRDefault="00D27662">
      <w:r>
        <w:t>Task 3B. Create Calculated Field</w:t>
      </w:r>
    </w:p>
    <w:p w14:paraId="1C4645C0" w14:textId="1726A8BC" w:rsidR="00D27662" w:rsidRDefault="00D27662">
      <w:r w:rsidRPr="00D27662">
        <w:rPr>
          <w:noProof/>
        </w:rPr>
        <w:drawing>
          <wp:inline distT="0" distB="0" distL="0" distR="0" wp14:anchorId="4123F868" wp14:editId="3C1F6BCE">
            <wp:extent cx="5073015" cy="1403350"/>
            <wp:effectExtent l="0" t="0" r="0" b="6350"/>
            <wp:docPr id="1345694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6944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5975" cy="140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8E632" w14:textId="77777777" w:rsidR="00D27662" w:rsidRDefault="00D27662"/>
    <w:p w14:paraId="2F62A61C" w14:textId="22B95ABA" w:rsidR="00D27662" w:rsidRDefault="00D27662">
      <w:r>
        <w:t xml:space="preserve"> </w:t>
      </w:r>
      <w:r w:rsidRPr="00D27662">
        <w:rPr>
          <w:noProof/>
        </w:rPr>
        <w:drawing>
          <wp:inline distT="0" distB="0" distL="0" distR="0" wp14:anchorId="3BDA4DD0" wp14:editId="40E7FFE6">
            <wp:extent cx="4769095" cy="1803493"/>
            <wp:effectExtent l="0" t="0" r="0" b="6350"/>
            <wp:docPr id="108731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317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9095" cy="1803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97C92" w14:textId="22DA6AAC" w:rsidR="00930210" w:rsidRDefault="00930210">
      <w:r>
        <w:t>Task 4. Create First Order Date</w:t>
      </w:r>
    </w:p>
    <w:p w14:paraId="668408A0" w14:textId="3EC05C02" w:rsidR="00930210" w:rsidRDefault="00930210">
      <w:r w:rsidRPr="00930210">
        <w:rPr>
          <w:noProof/>
        </w:rPr>
        <w:drawing>
          <wp:inline distT="0" distB="0" distL="0" distR="0" wp14:anchorId="74968F1E" wp14:editId="4EFD5C4C">
            <wp:extent cx="1847945" cy="895396"/>
            <wp:effectExtent l="0" t="0" r="0" b="0"/>
            <wp:docPr id="549098049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098049" name="Picture 1" descr="A screenshot of a phon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47945" cy="89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BF71B" w14:textId="418448F5" w:rsidR="00930210" w:rsidRDefault="003F79D2">
      <w:r w:rsidRPr="003F79D2">
        <w:rPr>
          <w:noProof/>
        </w:rPr>
        <w:lastRenderedPageBreak/>
        <w:drawing>
          <wp:inline distT="0" distB="0" distL="0" distR="0" wp14:anchorId="0AEFAC42" wp14:editId="27B01DDF">
            <wp:extent cx="4902452" cy="2006703"/>
            <wp:effectExtent l="0" t="0" r="0" b="0"/>
            <wp:docPr id="1046678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67866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2452" cy="2006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7F5C2" w14:textId="77777777" w:rsidR="003F79D2" w:rsidRDefault="003F79D2"/>
    <w:p w14:paraId="4D921B8C" w14:textId="2A76A8D6" w:rsidR="00930210" w:rsidRDefault="00930210">
      <w:r>
        <w:t>Task 5. Create Dashboard</w:t>
      </w:r>
    </w:p>
    <w:p w14:paraId="02269C90" w14:textId="11F6CDFD" w:rsidR="00D27662" w:rsidRDefault="009372E2">
      <w:r w:rsidRPr="009372E2">
        <w:drawing>
          <wp:inline distT="0" distB="0" distL="0" distR="0" wp14:anchorId="44492A9E" wp14:editId="0B849028">
            <wp:extent cx="5943600" cy="3097530"/>
            <wp:effectExtent l="0" t="0" r="0" b="7620"/>
            <wp:docPr id="3410113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011357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B56E2" w14:textId="77777777" w:rsidR="00930210" w:rsidRDefault="00930210"/>
    <w:sectPr w:rsidR="00930210" w:rsidSect="00B860D7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3F3D5C" w14:textId="77777777" w:rsidR="00B860D7" w:rsidRDefault="00B860D7" w:rsidP="00D27662">
      <w:pPr>
        <w:spacing w:after="0" w:line="240" w:lineRule="auto"/>
      </w:pPr>
      <w:r>
        <w:separator/>
      </w:r>
    </w:p>
  </w:endnote>
  <w:endnote w:type="continuationSeparator" w:id="0">
    <w:p w14:paraId="0E4C597E" w14:textId="77777777" w:rsidR="00B860D7" w:rsidRDefault="00B860D7" w:rsidP="00D276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3DE336" w14:textId="77777777" w:rsidR="00B860D7" w:rsidRDefault="00B860D7" w:rsidP="00D27662">
      <w:pPr>
        <w:spacing w:after="0" w:line="240" w:lineRule="auto"/>
      </w:pPr>
      <w:r>
        <w:separator/>
      </w:r>
    </w:p>
  </w:footnote>
  <w:footnote w:type="continuationSeparator" w:id="0">
    <w:p w14:paraId="06C4CA33" w14:textId="77777777" w:rsidR="00B860D7" w:rsidRDefault="00B860D7" w:rsidP="00D276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1C1"/>
    <w:rsid w:val="00104512"/>
    <w:rsid w:val="003F79D2"/>
    <w:rsid w:val="003F7E5F"/>
    <w:rsid w:val="005E7225"/>
    <w:rsid w:val="005E7720"/>
    <w:rsid w:val="00741C89"/>
    <w:rsid w:val="007F508C"/>
    <w:rsid w:val="00930210"/>
    <w:rsid w:val="009372E2"/>
    <w:rsid w:val="00B22EDD"/>
    <w:rsid w:val="00B60A38"/>
    <w:rsid w:val="00B860D7"/>
    <w:rsid w:val="00D27662"/>
    <w:rsid w:val="00DC4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93F33"/>
  <w15:chartTrackingRefBased/>
  <w15:docId w15:val="{B28750F6-1EB2-4613-940F-8336E0838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41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41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41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41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41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41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41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41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41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41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41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41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41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41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41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41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41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41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41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41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41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41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41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41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41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41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41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41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41C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276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7662"/>
  </w:style>
  <w:style w:type="paragraph" w:styleId="Footer">
    <w:name w:val="footer"/>
    <w:basedOn w:val="Normal"/>
    <w:link w:val="FooterChar"/>
    <w:uiPriority w:val="99"/>
    <w:unhideWhenUsed/>
    <w:rsid w:val="00D276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76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4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K294</dc:creator>
  <cp:keywords/>
  <dc:description/>
  <cp:lastModifiedBy>K294</cp:lastModifiedBy>
  <cp:revision>7</cp:revision>
  <dcterms:created xsi:type="dcterms:W3CDTF">2024-02-20T18:27:00Z</dcterms:created>
  <dcterms:modified xsi:type="dcterms:W3CDTF">2024-02-25T19:36:00Z</dcterms:modified>
</cp:coreProperties>
</file>