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AB895" w14:textId="1B87FCE7" w:rsidR="00555182" w:rsidRDefault="00555182">
      <w:pPr>
        <w:rPr>
          <w:lang w:val="en-US"/>
        </w:rPr>
      </w:pPr>
      <w:r>
        <w:rPr>
          <w:lang w:val="en-US"/>
        </w:rPr>
        <w:t>This page is for Book title and published information</w:t>
      </w:r>
    </w:p>
    <w:p w14:paraId="0CC947D3" w14:textId="77777777" w:rsidR="00555182" w:rsidRDefault="00555182">
      <w:pPr>
        <w:rPr>
          <w:lang w:val="en-US"/>
        </w:rPr>
      </w:pPr>
    </w:p>
    <w:p w14:paraId="2DC22A85" w14:textId="77777777" w:rsidR="00555182" w:rsidRDefault="00555182">
      <w:pPr>
        <w:rPr>
          <w:lang w:val="en-US"/>
        </w:rPr>
      </w:pPr>
    </w:p>
    <w:p w14:paraId="6DFE4AC6" w14:textId="77777777" w:rsidR="00555182" w:rsidRDefault="00555182">
      <w:pPr>
        <w:rPr>
          <w:lang w:val="en-US"/>
        </w:rPr>
      </w:pPr>
    </w:p>
    <w:p w14:paraId="1AEF27EF" w14:textId="77777777" w:rsidR="00555182" w:rsidRDefault="00555182">
      <w:pPr>
        <w:rPr>
          <w:lang w:val="en-US"/>
        </w:rPr>
      </w:pPr>
    </w:p>
    <w:p w14:paraId="7F597DB3" w14:textId="77777777" w:rsidR="00555182" w:rsidRDefault="00555182">
      <w:pPr>
        <w:rPr>
          <w:lang w:val="en-US"/>
        </w:rPr>
      </w:pPr>
    </w:p>
    <w:p w14:paraId="32EFDAAB" w14:textId="77777777" w:rsidR="00555182" w:rsidRDefault="00555182">
      <w:pPr>
        <w:rPr>
          <w:lang w:val="en-US"/>
        </w:rPr>
      </w:pPr>
    </w:p>
    <w:p w14:paraId="64240808" w14:textId="77777777" w:rsidR="00555182" w:rsidRDefault="00555182">
      <w:pPr>
        <w:rPr>
          <w:lang w:val="en-US"/>
        </w:rPr>
      </w:pPr>
    </w:p>
    <w:p w14:paraId="3A93CEA6" w14:textId="77777777" w:rsidR="00555182" w:rsidRDefault="00555182">
      <w:pPr>
        <w:rPr>
          <w:lang w:val="en-US"/>
        </w:rPr>
      </w:pPr>
    </w:p>
    <w:p w14:paraId="6101478D" w14:textId="77777777" w:rsidR="00555182" w:rsidRDefault="00555182">
      <w:pPr>
        <w:rPr>
          <w:lang w:val="en-US"/>
        </w:rPr>
      </w:pPr>
    </w:p>
    <w:p w14:paraId="18346D0B" w14:textId="77777777" w:rsidR="00555182" w:rsidRDefault="00555182">
      <w:pPr>
        <w:rPr>
          <w:lang w:val="en-US"/>
        </w:rPr>
      </w:pPr>
    </w:p>
    <w:p w14:paraId="1D1ED03D" w14:textId="77777777" w:rsidR="00555182" w:rsidRDefault="00555182">
      <w:pPr>
        <w:rPr>
          <w:lang w:val="en-US"/>
        </w:rPr>
      </w:pPr>
    </w:p>
    <w:p w14:paraId="7E607722" w14:textId="77777777" w:rsidR="00555182" w:rsidRDefault="00555182">
      <w:pPr>
        <w:rPr>
          <w:lang w:val="en-US"/>
        </w:rPr>
      </w:pPr>
    </w:p>
    <w:p w14:paraId="577C072F" w14:textId="77777777" w:rsidR="00555182" w:rsidRDefault="00555182">
      <w:pPr>
        <w:rPr>
          <w:lang w:val="en-US"/>
        </w:rPr>
      </w:pPr>
    </w:p>
    <w:p w14:paraId="61A88057" w14:textId="77777777" w:rsidR="00555182" w:rsidRDefault="00555182">
      <w:pPr>
        <w:rPr>
          <w:lang w:val="en-US"/>
        </w:rPr>
      </w:pPr>
    </w:p>
    <w:p w14:paraId="6087ECA0" w14:textId="77777777" w:rsidR="00555182" w:rsidRDefault="00555182">
      <w:pPr>
        <w:rPr>
          <w:lang w:val="en-US"/>
        </w:rPr>
      </w:pPr>
    </w:p>
    <w:p w14:paraId="29A48834" w14:textId="77777777" w:rsidR="00555182" w:rsidRDefault="00555182">
      <w:pPr>
        <w:rPr>
          <w:lang w:val="en-US"/>
        </w:rPr>
      </w:pPr>
    </w:p>
    <w:p w14:paraId="203905EA" w14:textId="77777777" w:rsidR="00555182" w:rsidRDefault="00555182">
      <w:pPr>
        <w:rPr>
          <w:lang w:val="en-US"/>
        </w:rPr>
      </w:pPr>
    </w:p>
    <w:p w14:paraId="377CB461" w14:textId="77777777" w:rsidR="00555182" w:rsidRDefault="00555182">
      <w:pPr>
        <w:rPr>
          <w:lang w:val="en-US"/>
        </w:rPr>
      </w:pPr>
    </w:p>
    <w:p w14:paraId="6EB96785" w14:textId="77777777" w:rsidR="00555182" w:rsidRDefault="00555182">
      <w:pPr>
        <w:rPr>
          <w:lang w:val="en-US"/>
        </w:rPr>
      </w:pPr>
    </w:p>
    <w:p w14:paraId="7E5F2AA8" w14:textId="77777777" w:rsidR="00555182" w:rsidRDefault="00555182">
      <w:pPr>
        <w:rPr>
          <w:lang w:val="en-US"/>
        </w:rPr>
      </w:pPr>
    </w:p>
    <w:p w14:paraId="70E0DF0C" w14:textId="77777777" w:rsidR="00555182" w:rsidRDefault="00555182">
      <w:pPr>
        <w:rPr>
          <w:lang w:val="en-US"/>
        </w:rPr>
      </w:pPr>
    </w:p>
    <w:p w14:paraId="266D0AF6" w14:textId="77777777" w:rsidR="00555182" w:rsidRDefault="00555182">
      <w:pPr>
        <w:rPr>
          <w:lang w:val="en-US"/>
        </w:rPr>
      </w:pPr>
    </w:p>
    <w:p w14:paraId="7EDA1D18" w14:textId="77777777" w:rsidR="00555182" w:rsidRDefault="00555182">
      <w:pPr>
        <w:rPr>
          <w:lang w:val="en-US"/>
        </w:rPr>
      </w:pPr>
    </w:p>
    <w:p w14:paraId="2C14D99A" w14:textId="77777777" w:rsidR="00555182" w:rsidRDefault="00555182">
      <w:pPr>
        <w:rPr>
          <w:lang w:val="en-US"/>
        </w:rPr>
      </w:pPr>
    </w:p>
    <w:p w14:paraId="31056CB5" w14:textId="77777777" w:rsidR="00555182" w:rsidRDefault="00555182">
      <w:pPr>
        <w:rPr>
          <w:lang w:val="en-US"/>
        </w:rPr>
      </w:pPr>
    </w:p>
    <w:p w14:paraId="753EAC32" w14:textId="77777777" w:rsidR="00555182" w:rsidRDefault="00555182">
      <w:pPr>
        <w:rPr>
          <w:lang w:val="en-US"/>
        </w:rPr>
      </w:pPr>
    </w:p>
    <w:p w14:paraId="222728B2" w14:textId="77777777" w:rsidR="00555182" w:rsidRDefault="00555182">
      <w:pPr>
        <w:rPr>
          <w:lang w:val="en-US"/>
        </w:rPr>
      </w:pPr>
    </w:p>
    <w:p w14:paraId="63DD9681" w14:textId="3F6C2CCE" w:rsidR="00555182" w:rsidRDefault="00555182">
      <w:pPr>
        <w:rPr>
          <w:lang w:val="en-US"/>
        </w:rPr>
      </w:pPr>
      <w:r>
        <w:rPr>
          <w:lang w:val="en-US"/>
        </w:rPr>
        <w:lastRenderedPageBreak/>
        <w:t>This page is about the author</w:t>
      </w:r>
    </w:p>
    <w:p w14:paraId="7172FD28" w14:textId="77777777" w:rsidR="00555182" w:rsidRDefault="00555182">
      <w:pPr>
        <w:rPr>
          <w:lang w:val="en-US"/>
        </w:rPr>
      </w:pPr>
    </w:p>
    <w:p w14:paraId="7E816148" w14:textId="77777777" w:rsidR="00555182" w:rsidRDefault="00555182">
      <w:pPr>
        <w:rPr>
          <w:lang w:val="en-US"/>
        </w:rPr>
      </w:pPr>
    </w:p>
    <w:p w14:paraId="3057D854" w14:textId="77777777" w:rsidR="00555182" w:rsidRDefault="00555182">
      <w:pPr>
        <w:rPr>
          <w:lang w:val="en-US"/>
        </w:rPr>
      </w:pPr>
    </w:p>
    <w:p w14:paraId="322F13CF" w14:textId="77777777" w:rsidR="00555182" w:rsidRDefault="00555182">
      <w:pPr>
        <w:rPr>
          <w:lang w:val="en-US"/>
        </w:rPr>
      </w:pPr>
    </w:p>
    <w:p w14:paraId="4FA57B5E" w14:textId="77777777" w:rsidR="00555182" w:rsidRDefault="00555182">
      <w:pPr>
        <w:rPr>
          <w:lang w:val="en-US"/>
        </w:rPr>
      </w:pPr>
    </w:p>
    <w:p w14:paraId="6EE9EDCB" w14:textId="77777777" w:rsidR="00555182" w:rsidRDefault="00555182">
      <w:pPr>
        <w:rPr>
          <w:lang w:val="en-US"/>
        </w:rPr>
      </w:pPr>
    </w:p>
    <w:p w14:paraId="05EAED92" w14:textId="77777777" w:rsidR="00555182" w:rsidRDefault="00555182">
      <w:pPr>
        <w:rPr>
          <w:lang w:val="en-US"/>
        </w:rPr>
      </w:pPr>
    </w:p>
    <w:p w14:paraId="7FB6EDE9" w14:textId="77777777" w:rsidR="00555182" w:rsidRDefault="00555182">
      <w:pPr>
        <w:rPr>
          <w:lang w:val="en-US"/>
        </w:rPr>
      </w:pPr>
    </w:p>
    <w:p w14:paraId="3CEDA465" w14:textId="77777777" w:rsidR="00555182" w:rsidRDefault="00555182">
      <w:pPr>
        <w:rPr>
          <w:lang w:val="en-US"/>
        </w:rPr>
      </w:pPr>
    </w:p>
    <w:p w14:paraId="406062F3" w14:textId="77777777" w:rsidR="00555182" w:rsidRDefault="00555182">
      <w:pPr>
        <w:rPr>
          <w:lang w:val="en-US"/>
        </w:rPr>
      </w:pPr>
    </w:p>
    <w:p w14:paraId="1D669E76" w14:textId="77777777" w:rsidR="00555182" w:rsidRDefault="00555182">
      <w:pPr>
        <w:rPr>
          <w:lang w:val="en-US"/>
        </w:rPr>
      </w:pPr>
    </w:p>
    <w:p w14:paraId="3503E5D1" w14:textId="77777777" w:rsidR="00555182" w:rsidRDefault="00555182">
      <w:pPr>
        <w:rPr>
          <w:lang w:val="en-US"/>
        </w:rPr>
      </w:pPr>
    </w:p>
    <w:p w14:paraId="650DAD7C" w14:textId="77777777" w:rsidR="00555182" w:rsidRDefault="00555182">
      <w:pPr>
        <w:rPr>
          <w:lang w:val="en-US"/>
        </w:rPr>
      </w:pPr>
    </w:p>
    <w:p w14:paraId="2494536E" w14:textId="77777777" w:rsidR="00555182" w:rsidRDefault="00555182">
      <w:pPr>
        <w:rPr>
          <w:lang w:val="en-US"/>
        </w:rPr>
      </w:pPr>
    </w:p>
    <w:p w14:paraId="73E33086" w14:textId="77777777" w:rsidR="00555182" w:rsidRDefault="00555182">
      <w:pPr>
        <w:rPr>
          <w:lang w:val="en-US"/>
        </w:rPr>
      </w:pPr>
    </w:p>
    <w:p w14:paraId="666BEA50" w14:textId="77777777" w:rsidR="00555182" w:rsidRDefault="00555182">
      <w:pPr>
        <w:rPr>
          <w:lang w:val="en-US"/>
        </w:rPr>
      </w:pPr>
    </w:p>
    <w:p w14:paraId="529503A3" w14:textId="77777777" w:rsidR="00555182" w:rsidRDefault="00555182">
      <w:pPr>
        <w:rPr>
          <w:lang w:val="en-US"/>
        </w:rPr>
      </w:pPr>
    </w:p>
    <w:p w14:paraId="1812087C" w14:textId="77777777" w:rsidR="00555182" w:rsidRDefault="00555182">
      <w:pPr>
        <w:rPr>
          <w:lang w:val="en-US"/>
        </w:rPr>
      </w:pPr>
    </w:p>
    <w:p w14:paraId="48E50EDA" w14:textId="77777777" w:rsidR="00555182" w:rsidRDefault="00555182">
      <w:pPr>
        <w:rPr>
          <w:lang w:val="en-US"/>
        </w:rPr>
      </w:pPr>
    </w:p>
    <w:p w14:paraId="041F09FB" w14:textId="77777777" w:rsidR="00555182" w:rsidRDefault="00555182">
      <w:pPr>
        <w:rPr>
          <w:lang w:val="en-US"/>
        </w:rPr>
      </w:pPr>
    </w:p>
    <w:p w14:paraId="531671A2" w14:textId="77777777" w:rsidR="00555182" w:rsidRDefault="00555182">
      <w:pPr>
        <w:rPr>
          <w:lang w:val="en-US"/>
        </w:rPr>
      </w:pPr>
    </w:p>
    <w:p w14:paraId="1786AFF1" w14:textId="77777777" w:rsidR="00555182" w:rsidRDefault="00555182">
      <w:pPr>
        <w:rPr>
          <w:lang w:val="en-US"/>
        </w:rPr>
      </w:pPr>
    </w:p>
    <w:p w14:paraId="347FE9AE" w14:textId="77777777" w:rsidR="00555182" w:rsidRDefault="00555182">
      <w:pPr>
        <w:rPr>
          <w:lang w:val="en-US"/>
        </w:rPr>
      </w:pPr>
    </w:p>
    <w:p w14:paraId="3D3E551F" w14:textId="77777777" w:rsidR="00555182" w:rsidRDefault="00555182">
      <w:pPr>
        <w:rPr>
          <w:lang w:val="en-US"/>
        </w:rPr>
      </w:pPr>
    </w:p>
    <w:p w14:paraId="0C84F350" w14:textId="77777777" w:rsidR="00555182" w:rsidRDefault="00555182">
      <w:pPr>
        <w:rPr>
          <w:lang w:val="en-US"/>
        </w:rPr>
      </w:pPr>
    </w:p>
    <w:p w14:paraId="68591FE7" w14:textId="77777777" w:rsidR="00555182" w:rsidRDefault="00555182">
      <w:pPr>
        <w:rPr>
          <w:lang w:val="en-US"/>
        </w:rPr>
      </w:pPr>
    </w:p>
    <w:p w14:paraId="65A30B78" w14:textId="77777777" w:rsidR="00555182" w:rsidRDefault="00555182">
      <w:pPr>
        <w:rPr>
          <w:lang w:val="en-US"/>
        </w:rPr>
      </w:pPr>
    </w:p>
    <w:p w14:paraId="6D2AD44D" w14:textId="1FC959F6" w:rsidR="00555182" w:rsidRDefault="00555182">
      <w:pPr>
        <w:rPr>
          <w:lang w:val="en-US"/>
        </w:rPr>
      </w:pPr>
      <w:r>
        <w:rPr>
          <w:lang w:val="en-US"/>
        </w:rPr>
        <w:lastRenderedPageBreak/>
        <w:t>Table of contents</w:t>
      </w:r>
    </w:p>
    <w:p w14:paraId="5E3734A7" w14:textId="77777777" w:rsidR="00555182" w:rsidRDefault="00555182">
      <w:pPr>
        <w:rPr>
          <w:lang w:val="en-US"/>
        </w:rPr>
      </w:pPr>
    </w:p>
    <w:p w14:paraId="405FDE7E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>### **Table of Contents**</w:t>
      </w:r>
    </w:p>
    <w:p w14:paraId="38E75360" w14:textId="77777777" w:rsidR="00555182" w:rsidRPr="00555182" w:rsidRDefault="00555182" w:rsidP="00555182">
      <w:pPr>
        <w:rPr>
          <w:lang w:val="en-GB"/>
        </w:rPr>
      </w:pPr>
    </w:p>
    <w:p w14:paraId="1D766E48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>1. **Introduction to Rust**</w:t>
      </w:r>
    </w:p>
    <w:p w14:paraId="637182EA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- 1.1 What is Rust?</w:t>
      </w:r>
    </w:p>
    <w:p w14:paraId="14B84525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- 1.2 Why Learn Rust?</w:t>
      </w:r>
    </w:p>
    <w:p w14:paraId="7C4152C3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- 1.3 Setting Up the Environment</w:t>
      </w:r>
    </w:p>
    <w:p w14:paraId="7110F720" w14:textId="77777777" w:rsidR="00555182" w:rsidRPr="00555182" w:rsidRDefault="00555182" w:rsidP="00555182">
      <w:pPr>
        <w:rPr>
          <w:lang w:val="en-GB"/>
        </w:rPr>
      </w:pPr>
    </w:p>
    <w:p w14:paraId="32E5833B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>2. **Basic Syntax and Concepts**</w:t>
      </w:r>
    </w:p>
    <w:p w14:paraId="29E84AF9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- 2.1 Variables and Mutability</w:t>
      </w:r>
    </w:p>
    <w:p w14:paraId="4F90F272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- 2.2 Data Types (Primitive and User-defined)</w:t>
      </w:r>
    </w:p>
    <w:p w14:paraId="06B1DDE7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- 2.3 Operators and Expressions</w:t>
      </w:r>
    </w:p>
    <w:p w14:paraId="709A9C44" w14:textId="77777777" w:rsidR="00555182" w:rsidRPr="00555182" w:rsidRDefault="00555182" w:rsidP="00555182">
      <w:pPr>
        <w:rPr>
          <w:lang w:val="en-GB"/>
        </w:rPr>
      </w:pPr>
    </w:p>
    <w:p w14:paraId="7669C321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>3. **Control Flow**</w:t>
      </w:r>
    </w:p>
    <w:p w14:paraId="526FAE84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- 3.1 Conditional Statements (if, else)</w:t>
      </w:r>
    </w:p>
    <w:p w14:paraId="2186DC97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- 3.2 Loops (for, while)</w:t>
      </w:r>
    </w:p>
    <w:p w14:paraId="4DC95024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- 3.3 Function Calls</w:t>
      </w:r>
    </w:p>
    <w:p w14:paraId="3F145343" w14:textId="77777777" w:rsidR="00555182" w:rsidRPr="00555182" w:rsidRDefault="00555182" w:rsidP="00555182">
      <w:pPr>
        <w:rPr>
          <w:lang w:val="en-GB"/>
        </w:rPr>
      </w:pPr>
    </w:p>
    <w:p w14:paraId="09CB178C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>4. **Functions and Ownership**</w:t>
      </w:r>
    </w:p>
    <w:p w14:paraId="4F53000B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- 4.1 Defining Functions</w:t>
      </w:r>
    </w:p>
    <w:p w14:paraId="3E3589F3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- 4.2 Ownership and Borrowing</w:t>
      </w:r>
    </w:p>
    <w:p w14:paraId="26FA14F5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- 4.3 Lifetimes</w:t>
      </w:r>
    </w:p>
    <w:p w14:paraId="6302C123" w14:textId="77777777" w:rsidR="00555182" w:rsidRPr="00555182" w:rsidRDefault="00555182" w:rsidP="00555182">
      <w:pPr>
        <w:rPr>
          <w:lang w:val="en-GB"/>
        </w:rPr>
      </w:pPr>
    </w:p>
    <w:p w14:paraId="7BB83626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>5. **Structs and Enums**</w:t>
      </w:r>
    </w:p>
    <w:p w14:paraId="65025939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- 5.1 Creating Structures</w:t>
      </w:r>
    </w:p>
    <w:p w14:paraId="2625BE7E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- 5.2 Using Enums for Multiple States</w:t>
      </w:r>
    </w:p>
    <w:p w14:paraId="1109B900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- 5.3 Implementing Methods on Types</w:t>
      </w:r>
    </w:p>
    <w:p w14:paraId="3D0AE494" w14:textId="77777777" w:rsidR="00555182" w:rsidRPr="00555182" w:rsidRDefault="00555182" w:rsidP="00555182">
      <w:pPr>
        <w:rPr>
          <w:lang w:val="en-GB"/>
        </w:rPr>
      </w:pPr>
    </w:p>
    <w:p w14:paraId="65EFE8B7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>6. **Error Handling**</w:t>
      </w:r>
    </w:p>
    <w:p w14:paraId="3FBFA459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- 6.1 Result and Option Enums</w:t>
      </w:r>
    </w:p>
    <w:p w14:paraId="3610CB71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- 6.2 Propagating Errors</w:t>
      </w:r>
    </w:p>
    <w:p w14:paraId="3D59711D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- 6.3 Custom Error Types</w:t>
      </w:r>
    </w:p>
    <w:p w14:paraId="2B552ED1" w14:textId="77777777" w:rsidR="00555182" w:rsidRPr="00555182" w:rsidRDefault="00555182" w:rsidP="00555182">
      <w:pPr>
        <w:rPr>
          <w:lang w:val="en-GB"/>
        </w:rPr>
      </w:pPr>
    </w:p>
    <w:p w14:paraId="7DF1D420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>7. **Testing in Rust**</w:t>
      </w:r>
    </w:p>
    <w:p w14:paraId="4163C56A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- 7.1 Unit Tests</w:t>
      </w:r>
    </w:p>
    <w:p w14:paraId="2B993BAA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- 7.2 Integration Tests</w:t>
      </w:r>
    </w:p>
    <w:p w14:paraId="3092BF87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- 7.3 Property-based Testing</w:t>
      </w:r>
    </w:p>
    <w:p w14:paraId="08CA5E8F" w14:textId="77777777" w:rsidR="00555182" w:rsidRPr="00555182" w:rsidRDefault="00555182" w:rsidP="00555182">
      <w:pPr>
        <w:rPr>
          <w:lang w:val="en-GB"/>
        </w:rPr>
      </w:pPr>
    </w:p>
    <w:p w14:paraId="569A567C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>8. **Concurrency with Channels**</w:t>
      </w:r>
    </w:p>
    <w:p w14:paraId="79F4B846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- 8.1 Sending and Receiving Messages</w:t>
      </w:r>
    </w:p>
    <w:p w14:paraId="3C4E3E7B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- 8.2 Thread Safety</w:t>
      </w:r>
    </w:p>
    <w:p w14:paraId="20BFC17D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- 8.3 Communicating Between Threads</w:t>
      </w:r>
    </w:p>
    <w:p w14:paraId="776E92DA" w14:textId="77777777" w:rsidR="00555182" w:rsidRPr="00555182" w:rsidRDefault="00555182" w:rsidP="00555182">
      <w:pPr>
        <w:rPr>
          <w:lang w:val="en-GB"/>
        </w:rPr>
      </w:pPr>
    </w:p>
    <w:p w14:paraId="6804A91B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>9. **Advanced Topics**</w:t>
      </w:r>
    </w:p>
    <w:p w14:paraId="15D87104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- 9.1 Interior Mutability (</w:t>
      </w:r>
      <w:proofErr w:type="spellStart"/>
      <w:r w:rsidRPr="00555182">
        <w:rPr>
          <w:lang w:val="en-GB"/>
        </w:rPr>
        <w:t>RefCell</w:t>
      </w:r>
      <w:proofErr w:type="spellEnd"/>
      <w:r w:rsidRPr="00555182">
        <w:rPr>
          <w:lang w:val="en-GB"/>
        </w:rPr>
        <w:t>)</w:t>
      </w:r>
    </w:p>
    <w:p w14:paraId="2B7451C3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- 9.2 Async/</w:t>
      </w:r>
      <w:proofErr w:type="gramStart"/>
      <w:r w:rsidRPr="00555182">
        <w:rPr>
          <w:lang w:val="en-GB"/>
        </w:rPr>
        <w:t>await</w:t>
      </w:r>
      <w:proofErr w:type="gramEnd"/>
      <w:r w:rsidRPr="00555182">
        <w:rPr>
          <w:lang w:val="en-GB"/>
        </w:rPr>
        <w:t xml:space="preserve"> for Asynchronous Code</w:t>
      </w:r>
    </w:p>
    <w:p w14:paraId="28717F3B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- 9.3 Memory Safety and Zero-cost Abstractions</w:t>
      </w:r>
    </w:p>
    <w:p w14:paraId="252AC8A9" w14:textId="77777777" w:rsidR="00555182" w:rsidRPr="00555182" w:rsidRDefault="00555182" w:rsidP="00555182">
      <w:pPr>
        <w:rPr>
          <w:lang w:val="en-GB"/>
        </w:rPr>
      </w:pPr>
    </w:p>
    <w:p w14:paraId="7560C725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>10. **Common Libraries and Frameworks**</w:t>
      </w:r>
    </w:p>
    <w:p w14:paraId="1CC4C8C9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 - 10.1 Using External Packages with Cargo</w:t>
      </w:r>
    </w:p>
    <w:p w14:paraId="4457818A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 - 10.2 Web Development (e.g., </w:t>
      </w:r>
      <w:proofErr w:type="spellStart"/>
      <w:r w:rsidRPr="00555182">
        <w:rPr>
          <w:lang w:val="en-GB"/>
        </w:rPr>
        <w:t>Actix</w:t>
      </w:r>
      <w:proofErr w:type="spellEnd"/>
      <w:r w:rsidRPr="00555182">
        <w:rPr>
          <w:lang w:val="en-GB"/>
        </w:rPr>
        <w:t>-web)</w:t>
      </w:r>
    </w:p>
    <w:p w14:paraId="6C115FA6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 - 10.3 Command-line Tools (e.g., clap)</w:t>
      </w:r>
    </w:p>
    <w:p w14:paraId="718F5F4F" w14:textId="77777777" w:rsidR="00555182" w:rsidRPr="00555182" w:rsidRDefault="00555182" w:rsidP="00555182">
      <w:pPr>
        <w:rPr>
          <w:lang w:val="en-GB"/>
        </w:rPr>
      </w:pPr>
    </w:p>
    <w:p w14:paraId="24484B38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>11. **Best Practices**</w:t>
      </w:r>
    </w:p>
    <w:p w14:paraId="047A5E04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 - 11.1 Writing Idiomatic Rust Code</w:t>
      </w:r>
    </w:p>
    <w:p w14:paraId="65757B8B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lastRenderedPageBreak/>
        <w:t xml:space="preserve">    - 11.2 Debugging Techniques</w:t>
      </w:r>
    </w:p>
    <w:p w14:paraId="67117742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 - 11.3 Performance Optimization</w:t>
      </w:r>
    </w:p>
    <w:p w14:paraId="2419112B" w14:textId="77777777" w:rsidR="00555182" w:rsidRPr="00555182" w:rsidRDefault="00555182" w:rsidP="00555182">
      <w:pPr>
        <w:rPr>
          <w:lang w:val="en-GB"/>
        </w:rPr>
      </w:pPr>
    </w:p>
    <w:p w14:paraId="70B47190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>12. **Conclusion and Next Steps**</w:t>
      </w:r>
    </w:p>
    <w:p w14:paraId="5575A470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 - 12.1 Resources for Further Learning</w:t>
      </w:r>
    </w:p>
    <w:p w14:paraId="1D323195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 - 12.2 Contributing to the Rust Community</w:t>
      </w:r>
    </w:p>
    <w:p w14:paraId="29A4F341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 xml:space="preserve">    - 12.3 Future of Rust</w:t>
      </w:r>
    </w:p>
    <w:p w14:paraId="3814BB16" w14:textId="77777777" w:rsidR="00555182" w:rsidRPr="00555182" w:rsidRDefault="00555182" w:rsidP="00555182">
      <w:pPr>
        <w:rPr>
          <w:lang w:val="en-GB"/>
        </w:rPr>
      </w:pPr>
    </w:p>
    <w:p w14:paraId="0E5A16DC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>### **Appendices**</w:t>
      </w:r>
    </w:p>
    <w:p w14:paraId="312B9D8F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>- A. Glossary of Rust Terms</w:t>
      </w:r>
    </w:p>
    <w:p w14:paraId="71485428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>- B. Quick Reference Card</w:t>
      </w:r>
    </w:p>
    <w:p w14:paraId="7ED1813B" w14:textId="77777777" w:rsidR="00555182" w:rsidRPr="00555182" w:rsidRDefault="00555182" w:rsidP="00555182">
      <w:pPr>
        <w:rPr>
          <w:lang w:val="en-GB"/>
        </w:rPr>
      </w:pPr>
      <w:r w:rsidRPr="00555182">
        <w:rPr>
          <w:lang w:val="en-GB"/>
        </w:rPr>
        <w:t>- C. Index</w:t>
      </w:r>
    </w:p>
    <w:p w14:paraId="1E123E93" w14:textId="77777777" w:rsidR="00555182" w:rsidRPr="00555182" w:rsidRDefault="00555182">
      <w:pPr>
        <w:rPr>
          <w:lang w:val="en-US"/>
        </w:rPr>
      </w:pPr>
    </w:p>
    <w:sectPr w:rsidR="00555182" w:rsidRPr="00555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95"/>
    <w:rsid w:val="004D1D5B"/>
    <w:rsid w:val="00555182"/>
    <w:rsid w:val="006B2E60"/>
    <w:rsid w:val="00C61954"/>
    <w:rsid w:val="00EF43F4"/>
    <w:rsid w:val="00FD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FF84B"/>
  <w15:chartTrackingRefBased/>
  <w15:docId w15:val="{B01E35BE-5475-AE41-ACC4-33BDAE8E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Pratap Singh</dc:creator>
  <cp:keywords/>
  <dc:description/>
  <cp:lastModifiedBy>Amit Pratap Singh</cp:lastModifiedBy>
  <cp:revision>2</cp:revision>
  <dcterms:created xsi:type="dcterms:W3CDTF">2025-02-27T19:11:00Z</dcterms:created>
  <dcterms:modified xsi:type="dcterms:W3CDTF">2025-02-27T19:14:00Z</dcterms:modified>
</cp:coreProperties>
</file>