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27B92" w14:textId="3A3B6B27" w:rsidR="007D38B6" w:rsidRPr="00AC2756" w:rsidRDefault="007D38B6" w:rsidP="007D38B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C2756">
        <w:rPr>
          <w:rFonts w:ascii="Times New Roman" w:hAnsi="Times New Roman" w:cs="Times New Roman"/>
          <w:b/>
          <w:bCs/>
          <w:sz w:val="36"/>
          <w:szCs w:val="36"/>
          <w:u w:val="single"/>
        </w:rPr>
        <w:t>User Stories</w:t>
      </w:r>
    </w:p>
    <w:p w14:paraId="1FB2FD78" w14:textId="148A8C37" w:rsidR="007D38B6" w:rsidRPr="00AC2756" w:rsidRDefault="007D38B6" w:rsidP="007D38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Healthcare Appointment Management System</w:t>
      </w:r>
    </w:p>
    <w:p w14:paraId="3DF91BE7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0B29AB1" w14:textId="21330951" w:rsidR="007D38B6" w:rsidRPr="00AC275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Patients Module</w:t>
      </w:r>
      <w:r w:rsidRPr="00AC27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E557AF" w14:textId="1BECF1D9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>User Story 1: As a Patient, I want to book an appointment with a doctor based on availability so that I can receive timely medical consultation.</w:t>
      </w:r>
    </w:p>
    <w:p w14:paraId="4F61B72E" w14:textId="58FAEA95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>User Story 2: As a Patient, I want to reschedule my appointment so that I can manage my bookings according to my convenience.</w:t>
      </w:r>
    </w:p>
    <w:p w14:paraId="18B53708" w14:textId="67B05BB2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3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cancel my appointment so that I can manage my bookings according to my convenience.</w:t>
      </w:r>
    </w:p>
    <w:p w14:paraId="72BD3B0C" w14:textId="596217E3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4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receive notifications for appointment confirmations, reminders, and cancellations so that I can stay informed about my scheduled visits.</w:t>
      </w:r>
    </w:p>
    <w:p w14:paraId="608F254E" w14:textId="3206B78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5</w:t>
      </w:r>
      <w:r w:rsidRPr="00AC2756">
        <w:rPr>
          <w:rFonts w:ascii="Times New Roman" w:hAnsi="Times New Roman" w:cs="Times New Roman"/>
          <w:sz w:val="24"/>
          <w:szCs w:val="24"/>
        </w:rPr>
        <w:t>: As a Patient, I want to provide feedback about my appointment experience so that healthcare providers can improve their services.</w:t>
      </w:r>
    </w:p>
    <w:p w14:paraId="0E90F6DB" w14:textId="27C46BA6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6</w:t>
      </w:r>
      <w:r w:rsidRPr="00AC2756">
        <w:rPr>
          <w:rFonts w:ascii="Times New Roman" w:hAnsi="Times New Roman" w:cs="Times New Roman"/>
          <w:sz w:val="24"/>
          <w:szCs w:val="24"/>
        </w:rPr>
        <w:t xml:space="preserve">: As a Patient, I want to </w:t>
      </w:r>
      <w:r w:rsidRPr="00AC2756">
        <w:rPr>
          <w:rFonts w:ascii="Times New Roman" w:hAnsi="Times New Roman" w:cs="Times New Roman"/>
          <w:sz w:val="24"/>
          <w:szCs w:val="24"/>
        </w:rPr>
        <w:t>pay the fees via online so</w:t>
      </w:r>
      <w:r w:rsidRPr="00AC2756">
        <w:rPr>
          <w:rFonts w:ascii="Times New Roman" w:hAnsi="Times New Roman" w:cs="Times New Roman"/>
          <w:sz w:val="24"/>
          <w:szCs w:val="24"/>
        </w:rPr>
        <w:t xml:space="preserve"> that </w:t>
      </w:r>
      <w:r w:rsidRPr="00AC2756">
        <w:rPr>
          <w:rFonts w:ascii="Times New Roman" w:hAnsi="Times New Roman" w:cs="Times New Roman"/>
          <w:sz w:val="24"/>
          <w:szCs w:val="24"/>
        </w:rPr>
        <w:t>it helps me to avoid the hassle of cash payments.</w:t>
      </w:r>
    </w:p>
    <w:p w14:paraId="6CDF520E" w14:textId="03BEDA55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7</w:t>
      </w:r>
      <w:r w:rsidRPr="00AC2756">
        <w:rPr>
          <w:rFonts w:ascii="Times New Roman" w:hAnsi="Times New Roman" w:cs="Times New Roman"/>
          <w:sz w:val="24"/>
          <w:szCs w:val="24"/>
        </w:rPr>
        <w:t xml:space="preserve">: As a Patient, I want to </w:t>
      </w:r>
      <w:r w:rsidRPr="00AC2756">
        <w:rPr>
          <w:rFonts w:ascii="Times New Roman" w:hAnsi="Times New Roman" w:cs="Times New Roman"/>
          <w:sz w:val="24"/>
          <w:szCs w:val="24"/>
        </w:rPr>
        <w:t>add my details</w:t>
      </w:r>
      <w:r w:rsidRPr="00AC2756">
        <w:rPr>
          <w:rFonts w:ascii="Times New Roman" w:hAnsi="Times New Roman" w:cs="Times New Roman"/>
          <w:sz w:val="24"/>
          <w:szCs w:val="24"/>
        </w:rPr>
        <w:t xml:space="preserve"> so that it helps me to </w:t>
      </w:r>
      <w:r w:rsidR="00AC2756" w:rsidRPr="00AC2756">
        <w:rPr>
          <w:rFonts w:ascii="Times New Roman" w:hAnsi="Times New Roman" w:cs="Times New Roman"/>
          <w:sz w:val="24"/>
          <w:szCs w:val="24"/>
        </w:rPr>
        <w:t>keep the record of my details for future use.</w:t>
      </w:r>
    </w:p>
    <w:p w14:paraId="1ABD57D5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6088727" w14:textId="18B03E98" w:rsidR="007D38B6" w:rsidRPr="00AC275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Doctors Module</w:t>
      </w:r>
    </w:p>
    <w:p w14:paraId="0035AD20" w14:textId="0B4E074B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6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manage my availability schedules (daily, weekly, monthly) so that patients can book appointments accurately.</w:t>
      </w:r>
    </w:p>
    <w:p w14:paraId="263F62D1" w14:textId="32D851AD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7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view my upcoming appointments in real-time so that I can prepare accordingly.</w:t>
      </w:r>
    </w:p>
    <w:p w14:paraId="68BEBC9F" w14:textId="46DB88E8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 xml:space="preserve">User Story </w:t>
      </w:r>
      <w:r w:rsidRPr="00AC2756">
        <w:rPr>
          <w:rFonts w:ascii="Times New Roman" w:hAnsi="Times New Roman" w:cs="Times New Roman"/>
          <w:sz w:val="24"/>
          <w:szCs w:val="24"/>
        </w:rPr>
        <w:t>8</w:t>
      </w:r>
      <w:r w:rsidRPr="00AC2756">
        <w:rPr>
          <w:rFonts w:ascii="Times New Roman" w:hAnsi="Times New Roman" w:cs="Times New Roman"/>
          <w:sz w:val="24"/>
          <w:szCs w:val="24"/>
        </w:rPr>
        <w:t>: As a Doctor, I want to receive feedback related to appointments so that I can enhance the quality of service I provide.</w:t>
      </w:r>
    </w:p>
    <w:p w14:paraId="37DA447D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3F656AC6" w14:textId="6F1FF3D6" w:rsidR="007D38B6" w:rsidRPr="00AC2756" w:rsidRDefault="007D38B6" w:rsidP="007D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756">
        <w:rPr>
          <w:rFonts w:ascii="Times New Roman" w:hAnsi="Times New Roman" w:cs="Times New Roman"/>
          <w:b/>
          <w:bCs/>
          <w:sz w:val="24"/>
          <w:szCs w:val="24"/>
        </w:rPr>
        <w:t>Admin Module</w:t>
      </w:r>
    </w:p>
    <w:p w14:paraId="30BE0380" w14:textId="01D4091E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  <w:r w:rsidRPr="00AC2756">
        <w:rPr>
          <w:rFonts w:ascii="Times New Roman" w:hAnsi="Times New Roman" w:cs="Times New Roman"/>
          <w:sz w:val="24"/>
          <w:szCs w:val="24"/>
        </w:rPr>
        <w:t>User Story 9: As an Admin, I want to manage doctor and patient accounts so that I can ensure data integrity and user access.</w:t>
      </w:r>
    </w:p>
    <w:p w14:paraId="4FB33EF0" w14:textId="77777777" w:rsidR="007D38B6" w:rsidRPr="00AC2756" w:rsidRDefault="007D38B6" w:rsidP="007D38B6">
      <w:pPr>
        <w:rPr>
          <w:rFonts w:ascii="Times New Roman" w:hAnsi="Times New Roman" w:cs="Times New Roman"/>
          <w:sz w:val="24"/>
          <w:szCs w:val="24"/>
        </w:rPr>
      </w:pPr>
    </w:p>
    <w:p w14:paraId="159C8889" w14:textId="4B82510B" w:rsidR="0041551E" w:rsidRPr="00AC2756" w:rsidRDefault="0041551E" w:rsidP="007D38B6">
      <w:pPr>
        <w:rPr>
          <w:rFonts w:ascii="Times New Roman" w:hAnsi="Times New Roman" w:cs="Times New Roman"/>
          <w:sz w:val="24"/>
          <w:szCs w:val="24"/>
        </w:rPr>
      </w:pPr>
    </w:p>
    <w:sectPr w:rsidR="0041551E" w:rsidRPr="00AC2756" w:rsidSect="00AC275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B6"/>
    <w:rsid w:val="00156E87"/>
    <w:rsid w:val="0041551E"/>
    <w:rsid w:val="007D38B6"/>
    <w:rsid w:val="00AC2756"/>
    <w:rsid w:val="00C20688"/>
    <w:rsid w:val="00C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DD2"/>
  <w15:chartTrackingRefBased/>
  <w15:docId w15:val="{5F290295-CCC5-431B-BBB8-D88121C7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a366</dc:creator>
  <cp:keywords/>
  <dc:description/>
  <cp:lastModifiedBy>a366</cp:lastModifiedBy>
  <cp:revision>1</cp:revision>
  <dcterms:created xsi:type="dcterms:W3CDTF">2025-03-20T10:32:00Z</dcterms:created>
  <dcterms:modified xsi:type="dcterms:W3CDTF">2025-03-20T10:45:00Z</dcterms:modified>
</cp:coreProperties>
</file>