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27B92" w14:textId="3A3B6B27" w:rsidR="007D38B6" w:rsidRPr="00AC2756" w:rsidRDefault="007D38B6" w:rsidP="007D38B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C2756">
        <w:rPr>
          <w:rFonts w:ascii="Times New Roman" w:hAnsi="Times New Roman" w:cs="Times New Roman"/>
          <w:b/>
          <w:bCs/>
          <w:sz w:val="36"/>
          <w:szCs w:val="36"/>
          <w:u w:val="single"/>
        </w:rPr>
        <w:t>User Stories</w:t>
      </w:r>
    </w:p>
    <w:p w14:paraId="1FB2FD78" w14:textId="148A8C37" w:rsidR="007D38B6" w:rsidRPr="00AC2756" w:rsidRDefault="007D38B6" w:rsidP="007D38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Healthcare Appointment Management System</w:t>
      </w:r>
    </w:p>
    <w:p w14:paraId="3DF91BE7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30B29AB1" w14:textId="21330951" w:rsidR="007D38B6" w:rsidRDefault="007D38B6" w:rsidP="007D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Patients Module:</w:t>
      </w:r>
    </w:p>
    <w:p w14:paraId="06B65FA5" w14:textId="1AD0D287" w:rsidR="00444699" w:rsidRPr="00444699" w:rsidRDefault="00444699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>User Story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44699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44699">
        <w:rPr>
          <w:rFonts w:ascii="Times New Roman" w:hAnsi="Times New Roman" w:cs="Times New Roman"/>
          <w:sz w:val="24"/>
          <w:szCs w:val="24"/>
        </w:rPr>
        <w:t>atient, I want to search for the doctor/department so that t can receive timely medical consultations.</w:t>
      </w:r>
    </w:p>
    <w:p w14:paraId="4EE557AF" w14:textId="440A8E3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2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book an appointment with a doctor based on availability so that I can receive timely medical consultation.</w:t>
      </w:r>
    </w:p>
    <w:p w14:paraId="4F61B72E" w14:textId="3E0B6FB1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3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reschedule my appointment so that I can manage my bookings according to my convenience.</w:t>
      </w:r>
    </w:p>
    <w:p w14:paraId="18B53708" w14:textId="49735EEA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4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cancel my appointment so that I can manage my bookings according to my convenience.</w:t>
      </w:r>
    </w:p>
    <w:p w14:paraId="72BD3B0C" w14:textId="120A097B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5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receive notifications for appointment confirmations, reminders, and cancellations so that I can stay informed about my scheduled visits.</w:t>
      </w:r>
    </w:p>
    <w:p w14:paraId="608F254E" w14:textId="2F21E70D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6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provide feedback about my appointment experience so that healthcare providers can improve their services.</w:t>
      </w:r>
    </w:p>
    <w:p w14:paraId="0E90F6DB" w14:textId="1B2F02B5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7</w:t>
      </w:r>
      <w:r w:rsidRPr="00AC2756">
        <w:rPr>
          <w:rFonts w:ascii="Times New Roman" w:hAnsi="Times New Roman" w:cs="Times New Roman"/>
          <w:sz w:val="24"/>
          <w:szCs w:val="24"/>
        </w:rPr>
        <w:t xml:space="preserve">: As a Patient, I want to pay the fees via </w:t>
      </w:r>
      <w:r w:rsidR="00444699">
        <w:rPr>
          <w:rFonts w:ascii="Times New Roman" w:hAnsi="Times New Roman" w:cs="Times New Roman"/>
          <w:sz w:val="24"/>
          <w:szCs w:val="24"/>
        </w:rPr>
        <w:t>card or UPI</w:t>
      </w:r>
      <w:r w:rsidRPr="00AC2756">
        <w:rPr>
          <w:rFonts w:ascii="Times New Roman" w:hAnsi="Times New Roman" w:cs="Times New Roman"/>
          <w:sz w:val="24"/>
          <w:szCs w:val="24"/>
        </w:rPr>
        <w:t xml:space="preserve"> so that it helps me to avoid the hassle of cash payments.</w:t>
      </w:r>
    </w:p>
    <w:p w14:paraId="6CDF520E" w14:textId="708ED092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8</w:t>
      </w:r>
      <w:r w:rsidRPr="00AC2756">
        <w:rPr>
          <w:rFonts w:ascii="Times New Roman" w:hAnsi="Times New Roman" w:cs="Times New Roman"/>
          <w:sz w:val="24"/>
          <w:szCs w:val="24"/>
        </w:rPr>
        <w:t xml:space="preserve">: As a Patient, I want to add my details so that it helps me to </w:t>
      </w:r>
      <w:r w:rsidR="00AC2756" w:rsidRPr="00AC2756">
        <w:rPr>
          <w:rFonts w:ascii="Times New Roman" w:hAnsi="Times New Roman" w:cs="Times New Roman"/>
          <w:sz w:val="24"/>
          <w:szCs w:val="24"/>
        </w:rPr>
        <w:t>keep the record of my details for future use.</w:t>
      </w:r>
    </w:p>
    <w:p w14:paraId="1ABD57D5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36088727" w14:textId="18B03E98" w:rsidR="007D38B6" w:rsidRPr="00AC2756" w:rsidRDefault="007D38B6" w:rsidP="007D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Doctors Module</w:t>
      </w:r>
    </w:p>
    <w:p w14:paraId="0035AD20" w14:textId="733BDBE2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9</w:t>
      </w:r>
      <w:r w:rsidRPr="00AC2756">
        <w:rPr>
          <w:rFonts w:ascii="Times New Roman" w:hAnsi="Times New Roman" w:cs="Times New Roman"/>
          <w:sz w:val="24"/>
          <w:szCs w:val="24"/>
        </w:rPr>
        <w:t>: As a Doctor, I want to manage my availability schedules (daily, weekly, monthly) so that patients can book appointments accurately.</w:t>
      </w:r>
    </w:p>
    <w:p w14:paraId="263F62D1" w14:textId="2C73EDE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10</w:t>
      </w:r>
      <w:r w:rsidRPr="00AC2756">
        <w:rPr>
          <w:rFonts w:ascii="Times New Roman" w:hAnsi="Times New Roman" w:cs="Times New Roman"/>
          <w:sz w:val="24"/>
          <w:szCs w:val="24"/>
        </w:rPr>
        <w:t>: As a Doctor, I want to view my upcoming appointments in real-time so that I can prepare accordingly.</w:t>
      </w:r>
    </w:p>
    <w:p w14:paraId="68BEBC9F" w14:textId="03452B3A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>User Story</w:t>
      </w:r>
      <w:r w:rsidR="00444699">
        <w:rPr>
          <w:rFonts w:ascii="Times New Roman" w:hAnsi="Times New Roman" w:cs="Times New Roman"/>
          <w:sz w:val="24"/>
          <w:szCs w:val="24"/>
        </w:rPr>
        <w:t>11</w:t>
      </w:r>
      <w:r w:rsidRPr="00AC2756">
        <w:rPr>
          <w:rFonts w:ascii="Times New Roman" w:hAnsi="Times New Roman" w:cs="Times New Roman"/>
          <w:sz w:val="24"/>
          <w:szCs w:val="24"/>
        </w:rPr>
        <w:t>: As a Doctor, I want to receive feedback related to appointments so that I can enhance the quality of service I provide.</w:t>
      </w:r>
    </w:p>
    <w:p w14:paraId="37DA447D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3F656AC6" w14:textId="6F1FF3D6" w:rsidR="007D38B6" w:rsidRPr="00AC2756" w:rsidRDefault="007D38B6" w:rsidP="007D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Admin Module</w:t>
      </w:r>
    </w:p>
    <w:p w14:paraId="30BE0380" w14:textId="18B46965" w:rsidR="007D38B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="00444699">
        <w:rPr>
          <w:rFonts w:ascii="Times New Roman" w:hAnsi="Times New Roman" w:cs="Times New Roman"/>
          <w:sz w:val="24"/>
          <w:szCs w:val="24"/>
        </w:rPr>
        <w:t>12</w:t>
      </w:r>
      <w:r w:rsidRPr="00AC2756">
        <w:rPr>
          <w:rFonts w:ascii="Times New Roman" w:hAnsi="Times New Roman" w:cs="Times New Roman"/>
          <w:sz w:val="24"/>
          <w:szCs w:val="24"/>
        </w:rPr>
        <w:t>: As an Admin, I want to manage doctor and patient accounts so that I can ensure data integrity and user access.</w:t>
      </w:r>
    </w:p>
    <w:p w14:paraId="22F8F35C" w14:textId="6D3CD2A5" w:rsidR="00444699" w:rsidRPr="00AC2756" w:rsidRDefault="00444699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C27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 an admin, I want to generate the invoice of the patient’s appointment fee receipt so that the hospital has the record of the number of patients visits.</w:t>
      </w:r>
    </w:p>
    <w:p w14:paraId="4FB33EF0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159C8889" w14:textId="4B82510B" w:rsidR="0041551E" w:rsidRPr="00AC2756" w:rsidRDefault="0041551E" w:rsidP="007D38B6">
      <w:pPr>
        <w:rPr>
          <w:rFonts w:ascii="Times New Roman" w:hAnsi="Times New Roman" w:cs="Times New Roman"/>
          <w:sz w:val="24"/>
          <w:szCs w:val="24"/>
        </w:rPr>
      </w:pPr>
    </w:p>
    <w:sectPr w:rsidR="0041551E" w:rsidRPr="00AC2756" w:rsidSect="00AC275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B6"/>
    <w:rsid w:val="00156E87"/>
    <w:rsid w:val="0041551E"/>
    <w:rsid w:val="00444699"/>
    <w:rsid w:val="007D38B6"/>
    <w:rsid w:val="00AC2756"/>
    <w:rsid w:val="00C20688"/>
    <w:rsid w:val="00C701E0"/>
    <w:rsid w:val="00C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CDD2"/>
  <w15:chartTrackingRefBased/>
  <w15:docId w15:val="{5F290295-CCC5-431B-BBB8-D88121C7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a366</dc:creator>
  <cp:keywords/>
  <dc:description/>
  <cp:lastModifiedBy>a366</cp:lastModifiedBy>
  <cp:revision>2</cp:revision>
  <dcterms:created xsi:type="dcterms:W3CDTF">2025-03-20T10:32:00Z</dcterms:created>
  <dcterms:modified xsi:type="dcterms:W3CDTF">2025-03-22T11:04:00Z</dcterms:modified>
</cp:coreProperties>
</file>