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E985" w14:textId="4C8C9506" w:rsidR="0041551E" w:rsidRPr="00D803D7" w:rsidRDefault="00D803D7">
      <w:pPr>
        <w:rPr>
          <w:rFonts w:ascii="Times New Roman" w:hAnsi="Times New Roman" w:cs="Times New Roman"/>
          <w:b/>
          <w:bCs/>
        </w:rPr>
      </w:pPr>
      <w:r w:rsidRPr="00D803D7">
        <w:rPr>
          <w:rFonts w:ascii="Times New Roman" w:hAnsi="Times New Roman" w:cs="Times New Roman"/>
          <w:b/>
          <w:bCs/>
        </w:rPr>
        <w:t xml:space="preserve">Link for the Wireframe for the Healthcare Appointment Management System: </w:t>
      </w:r>
    </w:p>
    <w:p w14:paraId="5AD232F4" w14:textId="3A631CD1" w:rsidR="00D803D7" w:rsidRPr="00D803D7" w:rsidRDefault="00D803D7">
      <w:pPr>
        <w:rPr>
          <w:rFonts w:ascii="Times New Roman" w:hAnsi="Times New Roman" w:cs="Times New Roman"/>
        </w:rPr>
      </w:pPr>
      <w:hyperlink r:id="rId4" w:history="1">
        <w:r w:rsidRPr="00D803D7">
          <w:rPr>
            <w:rStyle w:val="Hyperlink"/>
            <w:rFonts w:ascii="Times New Roman" w:hAnsi="Times New Roman" w:cs="Times New Roman"/>
          </w:rPr>
          <w:t>https://www.figma.com/proto/fEIsEpFbpxGitg3D1X8NkE/Healthcare-Appointment-Management-System?node-id=3-209&amp;p=f&amp;t=FSPzK93EiamA2CjT-1&amp;scaling=min-zoom&amp;content-scaling=fixed&amp;page-id=0%3A1</w:t>
        </w:r>
      </w:hyperlink>
    </w:p>
    <w:sectPr w:rsidR="00D803D7" w:rsidRPr="00D8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D7"/>
    <w:rsid w:val="00156E87"/>
    <w:rsid w:val="0041551E"/>
    <w:rsid w:val="00C701E0"/>
    <w:rsid w:val="00CE02B8"/>
    <w:rsid w:val="00D8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B8E4"/>
  <w15:chartTrackingRefBased/>
  <w15:docId w15:val="{4AD0F888-1CA3-4DC6-BC72-6F025EF4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3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fEIsEpFbpxGitg3D1X8NkE/Healthcare-Appointment-Management-System?node-id=3-209&amp;p=f&amp;t=FSPzK93EiamA2CjT-1&amp;scaling=min-zoom&amp;content-scaling=fixed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a366</dc:creator>
  <cp:keywords/>
  <dc:description/>
  <cp:lastModifiedBy>a366</cp:lastModifiedBy>
  <cp:revision>1</cp:revision>
  <dcterms:created xsi:type="dcterms:W3CDTF">2025-03-22T11:19:00Z</dcterms:created>
  <dcterms:modified xsi:type="dcterms:W3CDTF">2025-03-22T11:21:00Z</dcterms:modified>
</cp:coreProperties>
</file>