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68C" w:rsidRPr="00BA668C" w:rsidRDefault="00BA668C" w:rsidP="00BA668C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800000"/>
          <w:sz w:val="21"/>
          <w:szCs w:val="21"/>
          <w:lang w:eastAsia="en-IN"/>
        </w:rPr>
      </w:pPr>
      <w:r w:rsidRPr="00BA668C">
        <w:rPr>
          <w:b/>
        </w:rPr>
        <w:t xml:space="preserve">Showing the data as a column chart (simple) Using HTML5 and D3.js </w:t>
      </w:r>
    </w:p>
    <w:p w:rsidR="00BA668C" w:rsidRPr="00BA668C" w:rsidRDefault="00BA668C" w:rsidP="00BA668C">
      <w:pPr>
        <w:pStyle w:val="ListParagraph"/>
        <w:shd w:val="clear" w:color="auto" w:fill="FFFFFF"/>
        <w:spacing w:after="0" w:line="285" w:lineRule="atLeast"/>
        <w:ind w:left="644"/>
        <w:rPr>
          <w:rFonts w:ascii="Consolas" w:eastAsia="Times New Roman" w:hAnsi="Consolas" w:cs="Times New Roman"/>
          <w:b/>
          <w:color w:val="8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D3.js Column Chart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.bar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fill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BA668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steelblue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.axis-label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BA668C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Sales Data (D3.js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"270"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"175"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data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28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svg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svg</w:t>
      </w:r>
      <w:proofErr w:type="spell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width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svg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height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svg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svg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Scales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data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width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y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data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height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Axis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height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Axis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y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Bars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".bar"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data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"class"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height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BA668C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Title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svg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width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A668C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margin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"text-anchor"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"middle"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style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"font-weight"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"bold"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 Data"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7979C2" w:rsidRDefault="007979C2" w:rsidP="00BA668C"/>
    <w:p w:rsidR="00BA668C" w:rsidRDefault="00BA668C" w:rsidP="00BA668C"/>
    <w:p w:rsidR="00BA668C" w:rsidRDefault="00BA668C" w:rsidP="00BA668C">
      <w:pPr>
        <w:spacing w:after="0"/>
        <w:jc w:val="center"/>
        <w:rPr>
          <w:b/>
          <w:u w:val="single"/>
        </w:rPr>
      </w:pPr>
      <w:r w:rsidRPr="00BA668C">
        <w:rPr>
          <w:b/>
          <w:u w:val="single"/>
        </w:rPr>
        <w:t>OUTPUT</w:t>
      </w:r>
    </w:p>
    <w:p w:rsidR="00BA668C" w:rsidRDefault="00BA668C" w:rsidP="00BA668C">
      <w:pPr>
        <w:spacing w:after="0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15CB469" wp14:editId="248CE46B">
            <wp:extent cx="2590800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8C" w:rsidRDefault="00BA668C" w:rsidP="00BA668C">
      <w:pPr>
        <w:spacing w:after="0"/>
        <w:rPr>
          <w:b/>
          <w:u w:val="single"/>
        </w:rPr>
      </w:pPr>
    </w:p>
    <w:p w:rsidR="00BA668C" w:rsidRPr="00BA668C" w:rsidRDefault="00BA668C" w:rsidP="00BA668C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b/>
        </w:rPr>
      </w:pPr>
      <w:r w:rsidRPr="00BA668C">
        <w:rPr>
          <w:b/>
        </w:rPr>
        <w:t>Showing the data as a column chart (simple) Using HTML5 and Canvas.js</w:t>
      </w:r>
    </w:p>
    <w:p w:rsidR="00BA668C" w:rsidRDefault="00BA668C" w:rsidP="00BA668C">
      <w:pPr>
        <w:spacing w:after="0"/>
        <w:rPr>
          <w:b/>
          <w:u w:val="single"/>
        </w:rPr>
      </w:pPr>
    </w:p>
    <w:p w:rsidR="00BA668C" w:rsidRDefault="00BA668C" w:rsidP="00BA668C">
      <w:pPr>
        <w:spacing w:after="0"/>
        <w:rPr>
          <w:b/>
          <w:u w:val="single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Simple Column Chart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chartContainer</w:t>
      </w:r>
      <w:proofErr w:type="spellEnd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270px; width: </w:t>
      </w:r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25%</w:t>
      </w:r>
      <w:proofErr w:type="gramEnd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;"</w:t>
      </w: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{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A66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chartContainer</w:t>
      </w:r>
      <w:proofErr w:type="spell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text: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</w:t>
      </w:r>
      <w:proofErr w:type="spell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Data (</w:t>
      </w:r>
      <w:proofErr w:type="spellStart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canvasjs</w:t>
      </w:r>
      <w:proofErr w:type="spellEnd"/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28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A66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A66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A668C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BA668C" w:rsidRPr="00BA668C" w:rsidRDefault="00BA668C" w:rsidP="00BA66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668C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BA668C" w:rsidRPr="00326EC7" w:rsidRDefault="00326EC7" w:rsidP="00326EC7">
      <w:pPr>
        <w:spacing w:after="0"/>
        <w:jc w:val="center"/>
        <w:rPr>
          <w:b/>
          <w:u w:val="single"/>
        </w:rPr>
      </w:pPr>
      <w:r w:rsidRPr="00326EC7">
        <w:rPr>
          <w:b/>
          <w:u w:val="single"/>
        </w:rPr>
        <w:t>OUTPUT</w:t>
      </w:r>
    </w:p>
    <w:p w:rsidR="00BA668C" w:rsidRDefault="00326EC7" w:rsidP="00BA668C">
      <w:pPr>
        <w:spacing w:after="0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004FD362" wp14:editId="7031A16F">
            <wp:extent cx="3495675" cy="2657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C7" w:rsidRDefault="00326EC7" w:rsidP="00BA668C">
      <w:pPr>
        <w:spacing w:after="0"/>
        <w:rPr>
          <w:b/>
          <w:u w:val="single"/>
        </w:rPr>
      </w:pPr>
    </w:p>
    <w:p w:rsidR="00326EC7" w:rsidRDefault="0050335C" w:rsidP="00BA668C">
      <w:pPr>
        <w:spacing w:after="0"/>
        <w:rPr>
          <w:b/>
        </w:rPr>
      </w:pPr>
      <w:r>
        <w:rPr>
          <w:b/>
        </w:rPr>
        <w:t>(</w:t>
      </w:r>
      <w:r w:rsidR="00326EC7" w:rsidRPr="00483A6E">
        <w:rPr>
          <w:b/>
        </w:rPr>
        <w:t>B) Showing the data as a stacked col</w:t>
      </w:r>
      <w:r w:rsidR="00483A6E" w:rsidRPr="00483A6E">
        <w:rPr>
          <w:b/>
        </w:rPr>
        <w:t>umn chart Using HTML5 and D3.js</w:t>
      </w:r>
    </w:p>
    <w:p w:rsidR="00483A6E" w:rsidRPr="00483A6E" w:rsidRDefault="00483A6E" w:rsidP="00BA668C">
      <w:pPr>
        <w:spacing w:after="0"/>
        <w:rPr>
          <w:b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Stacked Column Chart with Axes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Stacked Column </w:t>
      </w:r>
      <w:proofErr w:type="gramStart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Chart(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D3)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"270"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"170"</w:t>
      </w: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Sample data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svg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top: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right: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bottom: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left: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Stack the data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stack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stack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keys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series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stack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scale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scale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proofErr w:type="spellStart"/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Color</w:t>
      </w:r>
      <w:proofErr w:type="spellEnd"/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scale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color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scaleOrdinal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steelblue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"orange"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Draw stacked bars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g.series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series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color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]) - 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483A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Axis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483A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483A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Axis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83A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483A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483A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483A6E" w:rsidRPr="00483A6E" w:rsidRDefault="00483A6E" w:rsidP="00483A6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83A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483A6E" w:rsidRDefault="00483A6E" w:rsidP="00483A6E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483A6E" w:rsidRDefault="00483A6E" w:rsidP="00483A6E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033583F2" wp14:editId="7A28F2FA">
            <wp:extent cx="2962275" cy="2124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BB7" w:rsidRPr="00FE2BB7" w:rsidRDefault="00FE2BB7" w:rsidP="00FE2B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u w:val="single"/>
        </w:rPr>
      </w:pPr>
      <w:r w:rsidRPr="00FE2BB7">
        <w:rPr>
          <w:b/>
        </w:rPr>
        <w:t>Showing the data as a stacked column chart Using HTML5 and Canvas.js</w:t>
      </w:r>
    </w:p>
    <w:p w:rsidR="00FE2BB7" w:rsidRPr="00FE2BB7" w:rsidRDefault="00FE2BB7" w:rsidP="00FE2BB7">
      <w:pPr>
        <w:pStyle w:val="ListParagraph"/>
        <w:shd w:val="clear" w:color="auto" w:fill="FFFFFF"/>
        <w:spacing w:after="0" w:line="240" w:lineRule="auto"/>
        <w:ind w:left="644"/>
        <w:rPr>
          <w:b/>
          <w:u w:val="single"/>
        </w:rPr>
      </w:pP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Stacked Column Chart - </w:t>
      </w:r>
      <w:proofErr w:type="spell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Beginner Friendly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Stacked Column Chart using </w:t>
      </w:r>
      <w:proofErr w:type="spell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chartContainer</w:t>
      </w:r>
      <w:proofErr w:type="spellEnd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300px; width: </w:t>
      </w:r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400px;</w:t>
      </w:r>
      <w:proofErr w:type="gramEnd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chartContainer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"Monthly Sales of Products"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axisY</w:t>
      </w:r>
      <w:proofErr w:type="spell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"Sales"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stackedColumn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A"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stackedColumn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B"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FE2BB7" w:rsidRDefault="00FE2BB7" w:rsidP="00FE2BB7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FE2BB7" w:rsidRDefault="00FE2BB7" w:rsidP="00FE2BB7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71B99B60" wp14:editId="7C8DD30C">
            <wp:extent cx="4248150" cy="3524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BB7" w:rsidRPr="005A5C7E" w:rsidRDefault="00FE2BB7" w:rsidP="005A5C7E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b/>
        </w:rPr>
      </w:pPr>
      <w:r w:rsidRPr="005A5C7E">
        <w:rPr>
          <w:b/>
        </w:rPr>
        <w:lastRenderedPageBreak/>
        <w:t>Showing the Data as a column chart for four age group m Using HTML5 and D3.js</w:t>
      </w:r>
    </w:p>
    <w:p w:rsidR="005A5C7E" w:rsidRPr="005A5C7E" w:rsidRDefault="005A5C7E" w:rsidP="005A5C7E">
      <w:pPr>
        <w:pStyle w:val="ListParagraph"/>
        <w:shd w:val="clear" w:color="auto" w:fill="FFFFFF"/>
        <w:spacing w:after="0" w:line="285" w:lineRule="atLeast"/>
        <w:ind w:left="644"/>
        <w:rPr>
          <w:b/>
        </w:rPr>
      </w:pP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t xml:space="preserve"> 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Column Chart for Product Categories - D3.js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Column Chart for Product Categories Using D3.js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FE2BB7" w:rsidRPr="00FE2BB7" w:rsidRDefault="00FE2BB7" w:rsidP="00FE2B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"450"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Sample data for product categories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"Electronics"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"Clothing"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"Books"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svg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left: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scale - categories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scale - counts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Draw columns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steelblue</w:t>
      </w:r>
      <w:proofErr w:type="spell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Axis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FE2BB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E2BB7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Axis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FE2BB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E2BB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FE2BB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FE2BB7" w:rsidRPr="00FE2BB7" w:rsidRDefault="00FE2BB7" w:rsidP="00FE2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2BB7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FE2BB7" w:rsidRDefault="005A5C7E" w:rsidP="005A5C7E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5A5C7E" w:rsidRDefault="005A5C7E" w:rsidP="005A5C7E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694D1EA" wp14:editId="335D206F">
            <wp:extent cx="4991100" cy="2752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7E" w:rsidRDefault="00F93E58" w:rsidP="005A5C7E">
      <w:pPr>
        <w:shd w:val="clear" w:color="auto" w:fill="FFFFFF"/>
        <w:spacing w:after="0" w:line="240" w:lineRule="auto"/>
        <w:rPr>
          <w:b/>
        </w:rPr>
      </w:pPr>
      <w:r>
        <w:rPr>
          <w:b/>
        </w:rPr>
        <w:t xml:space="preserve">(C) </w:t>
      </w:r>
      <w:r w:rsidR="005A5C7E" w:rsidRPr="005A5C7E">
        <w:rPr>
          <w:b/>
        </w:rPr>
        <w:t>Showing the Data as a column chart for four age group m Using HTML5 and Canvas.js</w:t>
      </w:r>
    </w:p>
    <w:p w:rsidR="005A5C7E" w:rsidRDefault="005A5C7E" w:rsidP="005A5C7E">
      <w:pPr>
        <w:shd w:val="clear" w:color="auto" w:fill="FFFFFF"/>
        <w:spacing w:after="0" w:line="240" w:lineRule="auto"/>
        <w:rPr>
          <w:b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Column Chart for Age Groups - </w:t>
      </w:r>
      <w:proofErr w:type="spell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Column Chart for Four Age Groups using </w:t>
      </w:r>
      <w:proofErr w:type="spell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chartContainer</w:t>
      </w:r>
      <w:proofErr w:type="spellEnd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250px; width: </w:t>
      </w:r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400px;</w:t>
      </w:r>
      <w:proofErr w:type="gramEnd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chartContainer</w:t>
      </w:r>
      <w:proofErr w:type="spell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"Population by Age Group"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axisY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 of People"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axisX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"Age Groups"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"0-18"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"19-35"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"36-50"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65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"51+"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A5C7E" w:rsidRPr="005A5C7E" w:rsidRDefault="005A5C7E" w:rsidP="005A5C7E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 w:rsidRPr="005A5C7E">
        <w:rPr>
          <w:b/>
          <w:u w:val="single"/>
        </w:rPr>
        <w:t>OUTPUT</w:t>
      </w:r>
    </w:p>
    <w:p w:rsidR="005A5C7E" w:rsidRDefault="005A5C7E" w:rsidP="005A5C7E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73E36260" wp14:editId="2D682B64">
            <wp:extent cx="5381625" cy="3152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6E" w:rsidRPr="00F93E58" w:rsidRDefault="005A5C7E" w:rsidP="00E507FD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bookmarkStart w:id="0" w:name="_GoBack"/>
      <w:r w:rsidRPr="00F93E58">
        <w:rPr>
          <w:b/>
        </w:rPr>
        <w:t>Showing the data as a Line chart (single, fewer and multiple lines</w:t>
      </w:r>
      <w:r w:rsidR="005C586E" w:rsidRPr="00F93E58">
        <w:rPr>
          <w:b/>
        </w:rPr>
        <w:t>) Using HTML5 and D3.js</w:t>
      </w:r>
    </w:p>
    <w:bookmarkEnd w:id="0"/>
    <w:p w:rsidR="005C586E" w:rsidRPr="005C586E" w:rsidRDefault="005C586E" w:rsidP="005C586E">
      <w:pPr>
        <w:pStyle w:val="ListParagraph"/>
        <w:shd w:val="clear" w:color="auto" w:fill="FFFFFF"/>
        <w:spacing w:after="0" w:line="285" w:lineRule="atLeast"/>
        <w:ind w:left="644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C586E" w:rsidRDefault="005A5C7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C586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 Chart - D3.js Beginner Friendly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E507FD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="005A5C7E"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="005A5C7E"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Line </w:t>
      </w:r>
      <w:proofErr w:type="gramStart"/>
      <w:r w:rsidR="005A5C7E"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Chart(</w:t>
      </w:r>
      <w:proofErr w:type="gramEnd"/>
      <w:r w:rsidR="005A5C7E"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 &amp; Multiple Lines Using D3)</w:t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</w:t>
      </w:r>
      <w:r w:rsidR="005A5C7E"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"400"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"250"</w:t>
      </w: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Single line data (Sales per month)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Multiple line data (Sales for two products)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svg</w:t>
      </w:r>
      <w:proofErr w:type="spell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left: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scale (months)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scalePoint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singleLineData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Y scale (values)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))])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X and Y axes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Line generator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sales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------------------- Single Line -------------------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datum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"none"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steelblue</w:t>
      </w:r>
      <w:proofErr w:type="spell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"stroke-width"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A5C7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------------------- Multiple Lines -------------------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lineB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month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datum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"none"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"green"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"stroke-width"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datum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multiLineData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"none"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"orange"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"stroke-width"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A5C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5A5C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A5C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5A5C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lineB</w:t>
      </w:r>
      <w:proofErr w:type="spellEnd"/>
      <w:r w:rsidRPr="005A5C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A5C7E" w:rsidRPr="005A5C7E" w:rsidRDefault="005A5C7E" w:rsidP="005A5C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A5C7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A5C7E" w:rsidRDefault="005C586E" w:rsidP="005C586E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5C586E" w:rsidRDefault="005C586E" w:rsidP="005C586E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0F6CEB27" wp14:editId="3D51B0AE">
            <wp:extent cx="3800475" cy="2857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6E" w:rsidRPr="005C586E" w:rsidRDefault="00F93E58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800000"/>
          <w:sz w:val="21"/>
          <w:szCs w:val="21"/>
          <w:lang w:eastAsia="en-IN"/>
        </w:rPr>
      </w:pPr>
      <w:r>
        <w:rPr>
          <w:b/>
        </w:rPr>
        <w:lastRenderedPageBreak/>
        <w:t>(D)</w:t>
      </w:r>
      <w:r w:rsidR="005C586E" w:rsidRPr="005C586E">
        <w:rPr>
          <w:b/>
        </w:rPr>
        <w:t>Showing the data as a Line chart (single, fewer and multiple lines) Using HTML5 and Canvas.js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Line Chart - </w:t>
      </w:r>
      <w:proofErr w:type="spell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Beginner Friendly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Line Chart using </w:t>
      </w:r>
      <w:proofErr w:type="spell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chartContainer</w:t>
      </w:r>
      <w:proofErr w:type="spellEnd"/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200px; width: </w:t>
      </w:r>
      <w:proofErr w:type="gramStart"/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300px;</w:t>
      </w:r>
      <w:proofErr w:type="gramEnd"/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C58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C58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chartContainer</w:t>
      </w:r>
      <w:proofErr w:type="spellEnd"/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"Monthly Sales"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axisY</w:t>
      </w:r>
      <w:proofErr w:type="spell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"Sales"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axisX</w:t>
      </w:r>
      <w:proofErr w:type="spell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"Month"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C58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------------------- Single Line -------------------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"line"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 Sales"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C586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------------------- Multiple Lines -------------------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"line"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A"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"line"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B"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"May"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C586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C586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chart</w:t>
      </w: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C586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C586E" w:rsidRPr="005C586E" w:rsidRDefault="005C586E" w:rsidP="005C58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C586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C586E" w:rsidRDefault="005C586E" w:rsidP="005C586E">
      <w:pPr>
        <w:shd w:val="clear" w:color="auto" w:fill="FFFFFF"/>
        <w:spacing w:after="0" w:line="240" w:lineRule="auto"/>
        <w:rPr>
          <w:b/>
          <w:u w:val="single"/>
        </w:rPr>
      </w:pPr>
    </w:p>
    <w:p w:rsidR="00E507FD" w:rsidRDefault="00E507FD" w:rsidP="00E507FD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E507FD" w:rsidRDefault="00E507FD" w:rsidP="005C586E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6C97B740" wp14:editId="6F522E6A">
            <wp:extent cx="4486275" cy="25908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219" w:rsidRDefault="009F4219" w:rsidP="005C586E">
      <w:pPr>
        <w:shd w:val="clear" w:color="auto" w:fill="FFFFFF"/>
        <w:spacing w:after="0" w:line="240" w:lineRule="auto"/>
        <w:rPr>
          <w:b/>
          <w:u w:val="single"/>
        </w:rPr>
      </w:pPr>
    </w:p>
    <w:p w:rsidR="00E507FD" w:rsidRDefault="00E507FD" w:rsidP="005C586E">
      <w:pPr>
        <w:shd w:val="clear" w:color="auto" w:fill="FFFFFF"/>
        <w:spacing w:after="0" w:line="240" w:lineRule="auto"/>
        <w:rPr>
          <w:b/>
          <w:u w:val="single"/>
        </w:rPr>
      </w:pPr>
      <w:r w:rsidRPr="00E507FD">
        <w:rPr>
          <w:b/>
        </w:rPr>
        <w:t xml:space="preserve">(E) Showing the data as a Pie Chart (single and multiple pie) m Using HTML5 and D3.js 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Pie Charts - Single &amp; Multiple (D3.js Beginner)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 Pie Chart using D3.js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singlePie</w:t>
      </w:r>
      <w:proofErr w:type="spellEnd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Multiple Pie Charts using D3.js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multiplePies</w:t>
      </w:r>
      <w:proofErr w:type="spellEnd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"600"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Single Pie Chart Data --------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singleData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"Electronics"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"Clothing"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"Books"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Multiple Pie Charts Data --------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multipleData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A"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B"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C"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D"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X"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Y"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Z"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Single Pie Chart --------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radius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min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)/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color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scaleOrdinal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schemeSet2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svgSingle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</w:t>
      </w:r>
      <w:proofErr w:type="spellStart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singlePie</w:t>
      </w:r>
      <w:proofErr w:type="spell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value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innerRadius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outerRadius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radius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svgSingle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singleData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color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"white"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style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"stroke-width"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"2px"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Labels for single pie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svgSingle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singleData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centroid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"text-anchor"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"middle"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"font-size"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"12px"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E507F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Multiple Pie Charts --------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</w:t>
      </w:r>
      <w:proofErr w:type="spellStart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multiplePies</w:t>
      </w:r>
      <w:proofErr w:type="spell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multipleData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E507F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color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"white"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style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"stroke-width"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"2px"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pie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arc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centroid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507F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E507F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"text-anchor"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"middle"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.</w:t>
      </w:r>
      <w:proofErr w:type="spellStart"/>
      <w:proofErr w:type="gramStart"/>
      <w:r w:rsidRPr="00E507F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"font-size"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E507F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"10px"</w:t>
      </w: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E507FD" w:rsidRPr="00E507FD" w:rsidRDefault="00E507FD" w:rsidP="00E507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507F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E507FD" w:rsidRDefault="00E507FD" w:rsidP="00E507FD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:rsidR="00E507FD" w:rsidRDefault="009F4219" w:rsidP="00E507FD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58ACDDE3" wp14:editId="535FF948">
            <wp:extent cx="3276600" cy="3876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D4" w:rsidRDefault="00D920D4" w:rsidP="00E507FD">
      <w:pPr>
        <w:shd w:val="clear" w:color="auto" w:fill="FFFFFF"/>
        <w:spacing w:after="0" w:line="240" w:lineRule="auto"/>
        <w:rPr>
          <w:b/>
          <w:u w:val="single"/>
        </w:rPr>
      </w:pPr>
    </w:p>
    <w:p w:rsidR="00D920D4" w:rsidRDefault="00D920D4" w:rsidP="00E507FD">
      <w:pPr>
        <w:shd w:val="clear" w:color="auto" w:fill="FFFFFF"/>
        <w:spacing w:after="0" w:line="240" w:lineRule="auto"/>
        <w:rPr>
          <w:b/>
          <w:u w:val="single"/>
        </w:rPr>
      </w:pPr>
    </w:p>
    <w:p w:rsidR="00D920D4" w:rsidRDefault="00F93E58" w:rsidP="00E507FD">
      <w:pPr>
        <w:shd w:val="clear" w:color="auto" w:fill="FFFFFF"/>
        <w:spacing w:after="0" w:line="240" w:lineRule="auto"/>
        <w:rPr>
          <w:b/>
        </w:rPr>
      </w:pPr>
      <w:r>
        <w:rPr>
          <w:b/>
        </w:rPr>
        <w:t xml:space="preserve">(E) </w:t>
      </w:r>
      <w:r w:rsidR="00D920D4" w:rsidRPr="00D920D4">
        <w:rPr>
          <w:b/>
        </w:rPr>
        <w:t>Showing the data as a Pie C</w:t>
      </w:r>
      <w:r>
        <w:rPr>
          <w:b/>
        </w:rPr>
        <w:t>hart (single and multiple pie</w:t>
      </w:r>
      <w:proofErr w:type="gramStart"/>
      <w:r>
        <w:rPr>
          <w:b/>
        </w:rPr>
        <w:t xml:space="preserve">) </w:t>
      </w:r>
      <w:r w:rsidR="00D920D4" w:rsidRPr="00D920D4">
        <w:rPr>
          <w:b/>
        </w:rPr>
        <w:t xml:space="preserve"> Using</w:t>
      </w:r>
      <w:proofErr w:type="gramEnd"/>
      <w:r w:rsidR="00D920D4" w:rsidRPr="00D920D4">
        <w:rPr>
          <w:b/>
        </w:rPr>
        <w:t xml:space="preserve"> HTML5 and Canvas.js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Pie Charts - Single &amp; Multiple (</w:t>
      </w:r>
      <w:proofErr w:type="spell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Beginner)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 Pie Chart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singlePieChart</w:t>
      </w:r>
      <w:proofErr w:type="spellEnd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300px; width: </w:t>
      </w:r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450px;</w:t>
      </w:r>
      <w:proofErr w:type="gramEnd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Multiple Pie Charts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display</w:t>
      </w:r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:flex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;"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"multiPieChart1"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300px; width: </w:t>
      </w:r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400px;</w:t>
      </w:r>
      <w:proofErr w:type="gramEnd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"multiPieChart2"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300px; width: </w:t>
      </w:r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400px;</w:t>
      </w:r>
      <w:proofErr w:type="gramEnd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Single Pie Chart --------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singlePie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singlePieChart</w:t>
      </w:r>
      <w:proofErr w:type="spellEnd"/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 Distribution by Category"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"pie"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legendText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"{label}"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"Electronics"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"Clothing"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"Books"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singlePie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Multiple Pie Charts --------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First Pie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multiPie1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"multiPieChart1"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Sales"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"pie"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legendText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"{label}"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A"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B"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C"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D"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multiPie1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D920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Second Pie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multiPie2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"multiPieChart2"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Distribution"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"pie"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legendText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"{label}"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X"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Y"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proofErr w:type="gramEnd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label: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D920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"Service Z"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D920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multiPie2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D920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D920D4" w:rsidRPr="00D920D4" w:rsidRDefault="00D920D4" w:rsidP="00D920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920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D920D4" w:rsidRPr="00D920D4" w:rsidRDefault="00D920D4" w:rsidP="00D920D4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 w:rsidRPr="00D920D4">
        <w:rPr>
          <w:b/>
          <w:u w:val="single"/>
        </w:rPr>
        <w:t>OUTPUT</w:t>
      </w:r>
    </w:p>
    <w:p w:rsidR="00D920D4" w:rsidRDefault="00D920D4" w:rsidP="00D920D4">
      <w:pPr>
        <w:shd w:val="clear" w:color="auto" w:fill="FFFFFF"/>
        <w:spacing w:after="0" w:line="240" w:lineRule="auto"/>
        <w:rPr>
          <w:b/>
        </w:rPr>
      </w:pPr>
      <w:r>
        <w:rPr>
          <w:noProof/>
          <w:lang w:eastAsia="en-IN"/>
        </w:rPr>
        <w:drawing>
          <wp:inline distT="0" distB="0" distL="0" distR="0" wp14:anchorId="56EDB6A2" wp14:editId="11CE0581">
            <wp:extent cx="5731510" cy="52552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D4" w:rsidRDefault="00D920D4" w:rsidP="00E507FD">
      <w:pPr>
        <w:shd w:val="clear" w:color="auto" w:fill="FFFFFF"/>
        <w:spacing w:after="0" w:line="240" w:lineRule="auto"/>
        <w:rPr>
          <w:b/>
          <w:u w:val="single"/>
        </w:rPr>
      </w:pPr>
    </w:p>
    <w:p w:rsidR="00D920D4" w:rsidRPr="00F93E58" w:rsidRDefault="00F93E58" w:rsidP="00F93E58">
      <w:pPr>
        <w:shd w:val="clear" w:color="auto" w:fill="FFFFFF"/>
        <w:spacing w:after="0" w:line="240" w:lineRule="auto"/>
        <w:ind w:left="284"/>
        <w:rPr>
          <w:b/>
        </w:rPr>
      </w:pPr>
      <w:r>
        <w:rPr>
          <w:b/>
        </w:rPr>
        <w:t>(F)</w:t>
      </w:r>
      <w:r w:rsidR="00D920D4" w:rsidRPr="00F93E58">
        <w:rPr>
          <w:b/>
        </w:rPr>
        <w:t xml:space="preserve">Showing the data as a Bar Chart (Simple and multiple) Using HTML5 and D3.js </w:t>
      </w:r>
    </w:p>
    <w:p w:rsidR="009F4219" w:rsidRDefault="009F4219" w:rsidP="00D920D4">
      <w:pPr>
        <w:shd w:val="clear" w:color="auto" w:fill="FFFFFF"/>
        <w:spacing w:after="0" w:line="240" w:lineRule="auto"/>
        <w:ind w:left="284"/>
        <w:rPr>
          <w:b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Bar Charts - D3.js Beginner Friendly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"https://d3js.org/d3.v7.min.js"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Simple Bar Chart Using D3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simpleBar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"150"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Multiple Bar Chart (Grouped Bars) Using D3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multiBar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"300"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"200"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</w:t>
      </w:r>
      <w:proofErr w:type="spell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svg</w:t>
      </w:r>
      <w:proofErr w:type="spell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Simple Bar Chart Data --------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"Electronics"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"Clothing"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Simple Bar Chart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simpleBar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simpleData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Draw simple bars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steelblue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Axes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gSimple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ySimple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Multiple Bar Chart Data (Grouped Bars) --------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];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multiBar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gMulti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widthMulti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left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right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heightMulti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+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svgMulti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margin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bottom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multiData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x1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scaleBand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padding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0.05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scaleLinear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nice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color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scaleOrdinal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domain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range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steelblue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"orange"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Draw grouped bars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multiData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,0)`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selectAll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data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({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]})))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enter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proofErr w:type="gramEnd"/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rect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x1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"width"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x1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bandwidth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"height"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yMulti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color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Axes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attr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"transform"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`translate(0,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heightMulti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)`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axisBottom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gMulti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proofErr w:type="gramStart"/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d3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axisLeft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yMulti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9F4219" w:rsidRDefault="009F4219" w:rsidP="009F4219">
      <w:pPr>
        <w:shd w:val="clear" w:color="auto" w:fill="FFFFFF"/>
        <w:spacing w:after="0" w:line="240" w:lineRule="auto"/>
        <w:ind w:left="284"/>
        <w:jc w:val="center"/>
        <w:rPr>
          <w:b/>
          <w:u w:val="single"/>
        </w:rPr>
      </w:pPr>
      <w:r w:rsidRPr="009F4219">
        <w:rPr>
          <w:b/>
          <w:u w:val="single"/>
        </w:rPr>
        <w:t>OUTPUT</w:t>
      </w:r>
    </w:p>
    <w:p w:rsidR="009F4219" w:rsidRPr="009F4219" w:rsidRDefault="009F4219" w:rsidP="009F4219">
      <w:pPr>
        <w:shd w:val="clear" w:color="auto" w:fill="FFFFFF"/>
        <w:spacing w:after="0" w:line="240" w:lineRule="auto"/>
        <w:ind w:left="284"/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6306E592" wp14:editId="3113F831">
            <wp:extent cx="3914775" cy="4362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219" w:rsidRDefault="00F93E58" w:rsidP="009F4219">
      <w:pPr>
        <w:shd w:val="clear" w:color="auto" w:fill="FFFFFF"/>
        <w:spacing w:after="0" w:line="240" w:lineRule="auto"/>
        <w:rPr>
          <w:b/>
        </w:rPr>
      </w:pPr>
      <w:r>
        <w:rPr>
          <w:b/>
        </w:rPr>
        <w:lastRenderedPageBreak/>
        <w:t>(F)</w:t>
      </w:r>
      <w:r w:rsidR="009F4219" w:rsidRPr="009F4219">
        <w:rPr>
          <w:b/>
        </w:rPr>
        <w:t>Showing the data as a Bar Chart (Simple and multiple) Using HTML5 and Canvas.js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Bar Chart - </w:t>
      </w:r>
      <w:proofErr w:type="spell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CanvasJS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Beginner Friendly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"https://canvasjs.com/assets/script/canvasjs.min.js"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Simple Bar Chart Using Canvas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simpleBarChart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200px; width: </w:t>
      </w:r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350px;</w:t>
      </w:r>
      <w:proofErr w:type="gram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Multiple Bar Chart (Grouped Bars) Using Canvas 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multiBarChart</w:t>
      </w:r>
      <w:proofErr w:type="spell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style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"height: 200px; width: </w:t>
      </w:r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400px;</w:t>
      </w:r>
      <w:proofErr w:type="gramEnd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Simple Bar Chart --------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simpleBar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simpleBarChart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 by Category"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axisY</w:t>
      </w:r>
      <w:proofErr w:type="spell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axisX</w:t>
      </w:r>
      <w:proofErr w:type="spell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"Category"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"Electronics"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"Clothing"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"Groceries"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"Books"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]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}]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simpleBar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9F421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-------- Multiple Bar Chart (Grouped Bars) --------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multiBar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CanvasJS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Chart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multiBarChart</w:t>
      </w:r>
      <w:proofErr w:type="spellEnd"/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animationEnabled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"Monthly Sales of Products"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axisY</w:t>
      </w:r>
      <w:proofErr w:type="spell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"Sales"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axisX</w:t>
      </w:r>
      <w:proofErr w:type="spell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"Month"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A"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{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"Product 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showInLegend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dataPoints</w:t>
      </w:r>
      <w:proofErr w:type="spellEnd"/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"Jan"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"Feb"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proofErr w:type="gramStart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</w:t>
      </w:r>
      <w:proofErr w:type="gramEnd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"Apr"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y: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F42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]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F421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multiBar</w:t>
      </w: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9F421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</w:t>
      </w:r>
      <w:proofErr w:type="spell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9F4219" w:rsidRPr="009F4219" w:rsidRDefault="009F4219" w:rsidP="009F42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F421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9F4219" w:rsidRDefault="009F4219" w:rsidP="009F4219">
      <w:pPr>
        <w:shd w:val="clear" w:color="auto" w:fill="FFFFFF"/>
        <w:spacing w:after="0" w:line="240" w:lineRule="auto"/>
        <w:jc w:val="center"/>
        <w:rPr>
          <w:b/>
          <w:u w:val="single"/>
        </w:rPr>
      </w:pPr>
      <w:r w:rsidRPr="009F4219">
        <w:rPr>
          <w:b/>
          <w:u w:val="single"/>
        </w:rPr>
        <w:t>OUTPUT</w:t>
      </w:r>
    </w:p>
    <w:p w:rsidR="009F4219" w:rsidRPr="009F4219" w:rsidRDefault="009F4219" w:rsidP="009F4219">
      <w:pPr>
        <w:shd w:val="clear" w:color="auto" w:fill="FFFFFF"/>
        <w:spacing w:after="0" w:line="240" w:lineRule="auto"/>
        <w:rPr>
          <w:b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1F2E6286" wp14:editId="2998F428">
            <wp:extent cx="4029075" cy="4114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D4" w:rsidRPr="00D920D4" w:rsidRDefault="00D920D4" w:rsidP="00D920D4">
      <w:pPr>
        <w:shd w:val="clear" w:color="auto" w:fill="FFFFFF"/>
        <w:spacing w:after="0" w:line="240" w:lineRule="auto"/>
        <w:rPr>
          <w:b/>
          <w:u w:val="single"/>
        </w:rPr>
      </w:pPr>
    </w:p>
    <w:sectPr w:rsidR="00D920D4" w:rsidRPr="00D9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66E6F"/>
    <w:multiLevelType w:val="hybridMultilevel"/>
    <w:tmpl w:val="74E0143A"/>
    <w:lvl w:ilvl="0" w:tplc="0FCC5132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EBB6B20"/>
    <w:multiLevelType w:val="hybridMultilevel"/>
    <w:tmpl w:val="D6EA4812"/>
    <w:lvl w:ilvl="0" w:tplc="456CACE2">
      <w:start w:val="1"/>
      <w:numFmt w:val="upperLetter"/>
      <w:lvlText w:val="(%1)"/>
      <w:lvlJc w:val="left"/>
      <w:pPr>
        <w:ind w:left="644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C2"/>
    <w:rsid w:val="00326EC7"/>
    <w:rsid w:val="00483A6E"/>
    <w:rsid w:val="0050335C"/>
    <w:rsid w:val="005A5C7E"/>
    <w:rsid w:val="005C586E"/>
    <w:rsid w:val="007979C2"/>
    <w:rsid w:val="009F4219"/>
    <w:rsid w:val="00BA668C"/>
    <w:rsid w:val="00D920D4"/>
    <w:rsid w:val="00E507FD"/>
    <w:rsid w:val="00F93E58"/>
    <w:rsid w:val="00FE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A512-F247-4E6B-B2C8-D36DBE4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149FA-E7F6-4D40-8519-4EDB2FF2B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24</Pages>
  <Words>3408</Words>
  <Characters>19427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cp:lastPrinted>2026-03-05T09:01:00Z</cp:lastPrinted>
  <dcterms:created xsi:type="dcterms:W3CDTF">2026-03-05T06:24:00Z</dcterms:created>
  <dcterms:modified xsi:type="dcterms:W3CDTF">2026-03-05T09:06:00Z</dcterms:modified>
</cp:coreProperties>
</file>