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47D5" w14:textId="5A006E50" w:rsidR="003C02DD" w:rsidRDefault="003C02DD" w:rsidP="003C02DD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3C02DD">
        <w:rPr>
          <w:rFonts w:ascii="Times New Roman" w:hAnsi="Times New Roman" w:cs="Times New Roman"/>
          <w:b/>
          <w:bCs/>
          <w:u w:val="single"/>
        </w:rPr>
        <w:t>Practicle</w:t>
      </w:r>
      <w:proofErr w:type="spellEnd"/>
      <w:r w:rsidRPr="003C02DD">
        <w:rPr>
          <w:rFonts w:ascii="Times New Roman" w:hAnsi="Times New Roman" w:cs="Times New Roman"/>
          <w:b/>
          <w:bCs/>
          <w:u w:val="single"/>
        </w:rPr>
        <w:t xml:space="preserve"> 5</w:t>
      </w:r>
    </w:p>
    <w:p w14:paraId="28D7FFB3" w14:textId="77777777" w:rsidR="003C02DD" w:rsidRPr="003C02DD" w:rsidRDefault="003C02DD" w:rsidP="003C02DD">
      <w:pPr>
        <w:spacing w:after="0"/>
        <w:ind w:left="720" w:hanging="36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423D1E" w14:textId="744AA3E0" w:rsidR="004A43AD" w:rsidRPr="003C02DD" w:rsidRDefault="004A43AD" w:rsidP="004A4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02DD">
        <w:rPr>
          <w:rFonts w:ascii="Times New Roman" w:hAnsi="Times New Roman" w:cs="Times New Roman"/>
          <w:b/>
          <w:bCs/>
        </w:rPr>
        <w:t>Using Google Charts API Basics draw charts like a Bar chart Using HTML5 and Google Cha</w:t>
      </w:r>
      <w:r w:rsidR="003C02DD">
        <w:rPr>
          <w:rFonts w:ascii="Times New Roman" w:hAnsi="Times New Roman" w:cs="Times New Roman"/>
          <w:b/>
          <w:bCs/>
        </w:rPr>
        <w:t>r</w:t>
      </w:r>
      <w:r w:rsidRPr="003C02DD">
        <w:rPr>
          <w:rFonts w:ascii="Times New Roman" w:hAnsi="Times New Roman" w:cs="Times New Roman"/>
          <w:b/>
          <w:bCs/>
        </w:rPr>
        <w:t xml:space="preserve">ts API and Map API. </w:t>
      </w:r>
    </w:p>
    <w:p w14:paraId="084DD0E3" w14:textId="77777777" w:rsidR="003C02DD" w:rsidRDefault="003C02DD" w:rsidP="003C02D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A95F5" w14:textId="68E6BA22" w:rsidR="003C02DD" w:rsidRPr="003C02DD" w:rsidRDefault="003C02DD" w:rsidP="003C02D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C02DD">
        <w:rPr>
          <w:rFonts w:ascii="Times New Roman" w:hAnsi="Times New Roman" w:cs="Times New Roman"/>
          <w:sz w:val="24"/>
          <w:szCs w:val="24"/>
          <w:u w:val="single"/>
        </w:rPr>
        <w:t>//</w:t>
      </w:r>
      <w:r w:rsidRPr="003C02DD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3C02DD">
        <w:rPr>
          <w:rFonts w:ascii="Times New Roman" w:hAnsi="Times New Roman" w:cs="Times New Roman"/>
          <w:b/>
          <w:bCs/>
          <w:u w:val="single"/>
        </w:rPr>
        <w:t>Google Chats API</w:t>
      </w:r>
    </w:p>
    <w:p w14:paraId="06696920" w14:textId="70D5203A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4F29E56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&lt;html&gt;</w:t>
      </w:r>
    </w:p>
    <w:p w14:paraId="3AB0F513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&lt;head&gt;</w:t>
      </w:r>
    </w:p>
    <w:p w14:paraId="31B6BDB5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&lt;title&gt;Vertical Column Chart&lt;/title&gt;</w:t>
      </w:r>
    </w:p>
    <w:p w14:paraId="4A98A07F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1F683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A43AD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 xml:space="preserve"> Load Google Charts --&gt;</w:t>
      </w:r>
    </w:p>
    <w:p w14:paraId="4F6AD94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&lt;script type="text/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511E62E4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C4A676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&lt;script&gt;</w:t>
      </w:r>
    </w:p>
    <w:p w14:paraId="3432CA58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8964C4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']});</w:t>
      </w:r>
    </w:p>
    <w:p w14:paraId="00EB8208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);</w:t>
      </w:r>
    </w:p>
    <w:p w14:paraId="65E823AD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AD9B96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) {</w:t>
      </w:r>
    </w:p>
    <w:p w14:paraId="40369279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9E02A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[</w:t>
      </w:r>
    </w:p>
    <w:p w14:paraId="30D87A3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['Product', 'Sales'],</w:t>
      </w:r>
    </w:p>
    <w:p w14:paraId="7BD556A2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['Mobile', 800],</w:t>
      </w:r>
    </w:p>
    <w:p w14:paraId="42699012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['Laptop', 1200],</w:t>
      </w:r>
    </w:p>
    <w:p w14:paraId="66C8C8E5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['Tablet', 600],</w:t>
      </w:r>
    </w:p>
    <w:p w14:paraId="3FCFE889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['Camera', 400],</w:t>
      </w:r>
    </w:p>
    <w:p w14:paraId="2618A67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['Headphones', 700]</w:t>
      </w:r>
    </w:p>
    <w:p w14:paraId="1AB6DCC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]);</w:t>
      </w:r>
    </w:p>
    <w:p w14:paraId="744084F3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394321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var options = {</w:t>
      </w:r>
    </w:p>
    <w:p w14:paraId="31D135B6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title: 'Product Sales Report',</w:t>
      </w:r>
    </w:p>
    <w:p w14:paraId="42065019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width: 700,</w:t>
      </w:r>
    </w:p>
    <w:p w14:paraId="073BA5C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height: 400,</w:t>
      </w:r>
    </w:p>
    <w:p w14:paraId="16537CD7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legend: 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{ position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: 'none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,</w:t>
      </w:r>
    </w:p>
    <w:p w14:paraId="1BE90AC4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A43A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: ['orange']</w:t>
      </w:r>
    </w:p>
    <w:p w14:paraId="564EBFB1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};</w:t>
      </w:r>
    </w:p>
    <w:p w14:paraId="261CD5E0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5AD6B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.ColumnChart(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('chart_div'));</w:t>
      </w:r>
    </w:p>
    <w:p w14:paraId="7B1AC0CD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637DFF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4A43AD">
        <w:rPr>
          <w:rFonts w:ascii="Times New Roman" w:hAnsi="Times New Roman" w:cs="Times New Roman"/>
          <w:sz w:val="24"/>
          <w:szCs w:val="24"/>
        </w:rPr>
        <w:t>(data, options);</w:t>
      </w:r>
    </w:p>
    <w:p w14:paraId="1FE56D7D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A623AF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}</w:t>
      </w:r>
    </w:p>
    <w:p w14:paraId="046BCA8B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&lt;/script&gt;</w:t>
      </w:r>
    </w:p>
    <w:p w14:paraId="3645F643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&lt;/head&gt;</w:t>
      </w:r>
    </w:p>
    <w:p w14:paraId="350531EC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58EC73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&lt;body&gt;</w:t>
      </w:r>
    </w:p>
    <w:p w14:paraId="63357A7F" w14:textId="090EEA1C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&lt;h2&gt; Chart using Google Charts&lt;/h2&gt;</w:t>
      </w:r>
    </w:p>
    <w:p w14:paraId="546AFD38" w14:textId="6CB79853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lastRenderedPageBreak/>
        <w:t>&lt;div id="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chart_div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" style="width:700px; height:400px;"&gt;&lt;/div&gt;</w:t>
      </w:r>
    </w:p>
    <w:p w14:paraId="278138DE" w14:textId="77777777" w:rsidR="004A43AD" w:rsidRP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&lt;/body&gt;</w:t>
      </w:r>
    </w:p>
    <w:p w14:paraId="27F6B52E" w14:textId="236F693A" w:rsidR="004A43AD" w:rsidRDefault="004A43AD" w:rsidP="004A43AD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&lt;/html&gt;</w:t>
      </w:r>
    </w:p>
    <w:p w14:paraId="60BF4C4D" w14:textId="5C9214A2" w:rsidR="004A43AD" w:rsidRPr="004A43AD" w:rsidRDefault="004A43AD" w:rsidP="004A43AD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43AD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670DA184" w14:textId="77777777" w:rsidR="004A43AD" w:rsidRDefault="004A43A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B39F9C" w14:textId="7F19CF06" w:rsidR="004A43AD" w:rsidRDefault="004A43A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A43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280EAB" wp14:editId="47C788C4">
            <wp:extent cx="4854361" cy="3208298"/>
            <wp:effectExtent l="0" t="0" r="3810" b="0"/>
            <wp:docPr id="119075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6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373" w14:textId="77777777" w:rsidR="003C02DD" w:rsidRDefault="003C02D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64264" w14:textId="1C4377B9" w:rsidR="003C02DD" w:rsidRDefault="003C02D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</w:t>
      </w:r>
      <w:r w:rsidRPr="003C02DD">
        <w:rPr>
          <w:rFonts w:ascii="Times New Roman" w:hAnsi="Times New Roman" w:cs="Times New Roman"/>
          <w:sz w:val="24"/>
          <w:szCs w:val="24"/>
        </w:rPr>
        <w:t xml:space="preserve"> </w:t>
      </w:r>
      <w:r w:rsidRPr="004A43AD">
        <w:rPr>
          <w:rFonts w:ascii="Times New Roman" w:hAnsi="Times New Roman" w:cs="Times New Roman"/>
          <w:sz w:val="24"/>
          <w:szCs w:val="24"/>
        </w:rPr>
        <w:t>Google Map API</w:t>
      </w:r>
    </w:p>
    <w:p w14:paraId="62EF7D84" w14:textId="77777777" w:rsidR="004A43AD" w:rsidRDefault="004A43A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26D17B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C3F2796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&lt;html&gt;</w:t>
      </w:r>
    </w:p>
    <w:p w14:paraId="0DDE7F69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&lt;head&gt;</w:t>
      </w:r>
    </w:p>
    <w:p w14:paraId="2BCA916C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&lt;title&gt;Google Map Example&lt;/title&gt;</w:t>
      </w:r>
    </w:p>
    <w:p w14:paraId="1539B181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15B7076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="https://maps.googleapis.com/maps/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js?callback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initMap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" async defer&gt;&lt;/script&gt;</w:t>
      </w:r>
    </w:p>
    <w:p w14:paraId="0BF64D77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306859B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&lt;script&gt;</w:t>
      </w:r>
    </w:p>
    <w:p w14:paraId="2C4047B4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90B874E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initMap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) {</w:t>
      </w:r>
    </w:p>
    <w:p w14:paraId="0A528DB0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C123DF4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var location = {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 xml:space="preserve">: 23.5879, </w:t>
      </w:r>
      <w:proofErr w:type="spellStart"/>
      <w:r w:rsidRPr="004A43AD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: 72.3693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 xml:space="preserve">};   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// Example: Mehsana Location</w:t>
      </w:r>
    </w:p>
    <w:p w14:paraId="02DF8925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49CF934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var map = new 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google.maps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4A43AD">
        <w:rPr>
          <w:rFonts w:ascii="Times New Roman" w:hAnsi="Times New Roman" w:cs="Times New Roman"/>
          <w:sz w:val="24"/>
          <w:szCs w:val="24"/>
        </w:rPr>
        <w:t>("map"), {</w:t>
      </w:r>
    </w:p>
    <w:p w14:paraId="2511128A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zoom: 10,</w:t>
      </w:r>
    </w:p>
    <w:p w14:paraId="1B011007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A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: location</w:t>
      </w:r>
    </w:p>
    <w:p w14:paraId="12D0927F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});</w:t>
      </w:r>
    </w:p>
    <w:p w14:paraId="6690BD38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9B7F831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 xml:space="preserve">var marker = new </w:t>
      </w:r>
      <w:proofErr w:type="spellStart"/>
      <w:proofErr w:type="gramStart"/>
      <w:r w:rsidRPr="004A43AD">
        <w:rPr>
          <w:rFonts w:ascii="Times New Roman" w:hAnsi="Times New Roman" w:cs="Times New Roman"/>
          <w:sz w:val="24"/>
          <w:szCs w:val="24"/>
        </w:rPr>
        <w:t>google.maps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Marker</w:t>
      </w:r>
      <w:proofErr w:type="spellEnd"/>
      <w:r w:rsidRPr="004A43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{</w:t>
      </w:r>
    </w:p>
    <w:p w14:paraId="01B94A65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position: location,</w:t>
      </w:r>
    </w:p>
    <w:p w14:paraId="3C67A8F5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map: map,</w:t>
      </w:r>
    </w:p>
    <w:p w14:paraId="6FC9958C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lastRenderedPageBreak/>
        <w:t>title: "Mehsana Location"</w:t>
      </w:r>
    </w:p>
    <w:p w14:paraId="237B04D6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});</w:t>
      </w:r>
    </w:p>
    <w:p w14:paraId="41754BA7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BE40B33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}</w:t>
      </w:r>
    </w:p>
    <w:p w14:paraId="068E92F3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6A82B94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&lt;/script&gt;</w:t>
      </w:r>
    </w:p>
    <w:p w14:paraId="1C9C8231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&lt;/head&gt;</w:t>
      </w:r>
    </w:p>
    <w:p w14:paraId="3B3B58D5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ECBC4B5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&lt;body&gt;</w:t>
      </w:r>
    </w:p>
    <w:p w14:paraId="1A465216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6C7D310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&lt;h2&gt;Google Map API&lt;/h2&gt;</w:t>
      </w:r>
    </w:p>
    <w:p w14:paraId="0AF8C1B7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42C461A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&lt;div id="map" style="width:600</w:t>
      </w:r>
      <w:proofErr w:type="gramStart"/>
      <w:r w:rsidRPr="004A43AD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4A43AD">
        <w:rPr>
          <w:rFonts w:ascii="Times New Roman" w:hAnsi="Times New Roman" w:cs="Times New Roman"/>
          <w:sz w:val="24"/>
          <w:szCs w:val="24"/>
        </w:rPr>
        <w:t>:400px;"&gt;&lt;/div&gt;</w:t>
      </w:r>
    </w:p>
    <w:p w14:paraId="318A04E6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6EAC0E7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sz w:val="24"/>
          <w:szCs w:val="24"/>
        </w:rPr>
        <w:t>&lt;/body&gt;</w:t>
      </w:r>
    </w:p>
    <w:p w14:paraId="3C7BBB3E" w14:textId="6087C28A" w:rsidR="004A43AD" w:rsidRDefault="004A43AD" w:rsidP="004A43AD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43AD">
        <w:rPr>
          <w:rFonts w:ascii="Times New Roman" w:hAnsi="Times New Roman" w:cs="Times New Roman"/>
          <w:sz w:val="24"/>
          <w:szCs w:val="24"/>
        </w:rPr>
        <w:t>&lt;/html&gt;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4A43AD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384BE4CE" w14:textId="0AA842BD" w:rsidR="004A43AD" w:rsidRDefault="004A43AD" w:rsidP="004A43A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A43A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5096D" wp14:editId="53D1D236">
            <wp:extent cx="5731510" cy="4276725"/>
            <wp:effectExtent l="0" t="0" r="2540" b="9525"/>
            <wp:docPr id="7380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1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458D" w14:textId="77777777" w:rsidR="004A43AD" w:rsidRPr="004A43AD" w:rsidRDefault="004A43AD" w:rsidP="004A43A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B92A4" w14:textId="3A6E973B" w:rsidR="004A43AD" w:rsidRDefault="004A43AD" w:rsidP="009B46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A43AD">
        <w:rPr>
          <w:rFonts w:ascii="Times New Roman" w:hAnsi="Times New Roman" w:cs="Times New Roman"/>
          <w:b/>
          <w:bCs/>
          <w:sz w:val="24"/>
          <w:szCs w:val="24"/>
        </w:rPr>
        <w:t>Using Google Charts API Basics draw charts like a Line chart.</w:t>
      </w:r>
    </w:p>
    <w:p w14:paraId="66DE7A5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007AA6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&lt;html&gt;</w:t>
      </w:r>
    </w:p>
    <w:p w14:paraId="4120181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&lt;head&gt;</w:t>
      </w:r>
    </w:p>
    <w:p w14:paraId="0749F851" w14:textId="1BC93794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&lt;title&gt;Line Chart&lt;/title&gt;</w:t>
      </w:r>
    </w:p>
    <w:p w14:paraId="3BC7EC21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FBA8A5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&lt;script type="text/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325B5D4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616C69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&lt;script&gt;</w:t>
      </w:r>
    </w:p>
    <w:p w14:paraId="62CE29A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']});</w:t>
      </w:r>
    </w:p>
    <w:p w14:paraId="1A20197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);</w:t>
      </w:r>
    </w:p>
    <w:p w14:paraId="5C7E06D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9D8E4F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) {</w:t>
      </w:r>
    </w:p>
    <w:p w14:paraId="40D5559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341449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[</w:t>
      </w:r>
    </w:p>
    <w:p w14:paraId="09F2352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['Year', 'Sales'],</w:t>
      </w:r>
    </w:p>
    <w:p w14:paraId="2BEE8F4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['2019', 1000],</w:t>
      </w:r>
    </w:p>
    <w:p w14:paraId="79FC979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['2020', 1170],</w:t>
      </w:r>
    </w:p>
    <w:p w14:paraId="6A51AB5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['2021', 660],</w:t>
      </w:r>
    </w:p>
    <w:p w14:paraId="5A2811A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['2022', 1030],</w:t>
      </w:r>
    </w:p>
    <w:p w14:paraId="4E3B4CE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['2023', 1250]</w:t>
      </w:r>
    </w:p>
    <w:p w14:paraId="5402FE9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]);</w:t>
      </w:r>
    </w:p>
    <w:p w14:paraId="11ED75D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DCE9F8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var options = {</w:t>
      </w:r>
    </w:p>
    <w:p w14:paraId="5ACB09D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title: 'Company Sales Growth',</w:t>
      </w:r>
    </w:p>
    <w:p w14:paraId="3A46148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curveType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: 'function',</w:t>
      </w:r>
    </w:p>
    <w:p w14:paraId="2D8DCC6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legend: 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{ position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: 'bottom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,</w:t>
      </w:r>
    </w:p>
    <w:p w14:paraId="33E6FA4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: ['green'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 xml:space="preserve">],   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 xml:space="preserve">// Change line 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3F1B9F53" w14:textId="002F0B94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width: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B46E6">
        <w:rPr>
          <w:rFonts w:ascii="Times New Roman" w:hAnsi="Times New Roman" w:cs="Times New Roman"/>
          <w:sz w:val="24"/>
          <w:szCs w:val="24"/>
        </w:rPr>
        <w:t>00,</w:t>
      </w:r>
    </w:p>
    <w:p w14:paraId="21BC1BD4" w14:textId="38B24226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height: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B46E6">
        <w:rPr>
          <w:rFonts w:ascii="Times New Roman" w:hAnsi="Times New Roman" w:cs="Times New Roman"/>
          <w:sz w:val="24"/>
          <w:szCs w:val="24"/>
        </w:rPr>
        <w:t>00</w:t>
      </w:r>
    </w:p>
    <w:p w14:paraId="4884645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};</w:t>
      </w:r>
    </w:p>
    <w:p w14:paraId="1A0A2CA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35FF4B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.LineChart(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('linechart'));</w:t>
      </w:r>
    </w:p>
    <w:p w14:paraId="633BAF2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3BA43A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9B46E6">
        <w:rPr>
          <w:rFonts w:ascii="Times New Roman" w:hAnsi="Times New Roman" w:cs="Times New Roman"/>
          <w:sz w:val="24"/>
          <w:szCs w:val="24"/>
        </w:rPr>
        <w:t>(data, options);</w:t>
      </w:r>
    </w:p>
    <w:p w14:paraId="1BC14BA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</w:t>
      </w:r>
    </w:p>
    <w:p w14:paraId="617F5F0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&lt;/script&gt;</w:t>
      </w:r>
    </w:p>
    <w:p w14:paraId="6E6CFC2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611A2D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&lt;/head&gt;</w:t>
      </w:r>
    </w:p>
    <w:p w14:paraId="4DA0903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3CA12E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&lt;body&gt;</w:t>
      </w:r>
    </w:p>
    <w:p w14:paraId="1A432DB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E3D6F25" w14:textId="1165F6FE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&lt;h2&gt; Line Chart&lt;/h2&gt;</w:t>
      </w:r>
    </w:p>
    <w:p w14:paraId="35DD919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028369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linechart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" style="width:700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:400px;"&gt;&lt;/div&gt;</w:t>
      </w:r>
    </w:p>
    <w:p w14:paraId="71C1F5D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9006C61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&lt;/body&gt;</w:t>
      </w:r>
    </w:p>
    <w:p w14:paraId="526CFE8F" w14:textId="604A9F13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&lt;/html&gt;</w:t>
      </w:r>
    </w:p>
    <w:p w14:paraId="02DBEA86" w14:textId="528D3B7D" w:rsidR="009B46E6" w:rsidRDefault="009B46E6" w:rsidP="009B46E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6E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4386D5BC" w14:textId="0F076D6B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6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FD6BFA" wp14:editId="572421F2">
            <wp:extent cx="4366638" cy="2408129"/>
            <wp:effectExtent l="0" t="0" r="0" b="0"/>
            <wp:docPr id="186841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4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8AA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837A3" w14:textId="37999022" w:rsidR="009B46E6" w:rsidRDefault="009B46E6" w:rsidP="009B46E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46E6">
        <w:rPr>
          <w:rFonts w:ascii="Times New Roman" w:hAnsi="Times New Roman" w:cs="Times New Roman"/>
          <w:b/>
          <w:bCs/>
          <w:sz w:val="24"/>
          <w:szCs w:val="24"/>
        </w:rPr>
        <w:t>Using Google Charts API Basics draw Pie Chart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AE27B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B35E18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&lt;html&gt;</w:t>
      </w:r>
    </w:p>
    <w:p w14:paraId="7D1A00A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&lt;head&gt;</w:t>
      </w:r>
    </w:p>
    <w:p w14:paraId="69974C1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&lt;title&gt;Pie Chart Example&lt;/title&gt;</w:t>
      </w:r>
    </w:p>
    <w:p w14:paraId="6C4E4D3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2F6234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6E6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 xml:space="preserve"> Load Google Charts Library --&gt;</w:t>
      </w:r>
    </w:p>
    <w:p w14:paraId="07B4606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 xml:space="preserve">script  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src</w:t>
      </w:r>
      <w:proofErr w:type="spellEnd"/>
      <w:proofErr w:type="gramEnd"/>
      <w:r w:rsidRPr="009B46E6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2DE2B10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CAD0A3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&lt;script&gt;</w:t>
      </w:r>
    </w:p>
    <w:p w14:paraId="456DC92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FCBC47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// Load Charts API</w:t>
      </w:r>
    </w:p>
    <w:p w14:paraId="673C485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']});</w:t>
      </w:r>
    </w:p>
    <w:p w14:paraId="0EB0264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);</w:t>
      </w:r>
    </w:p>
    <w:p w14:paraId="16B8F7CA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106C83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// Draw Chart Function</w:t>
      </w:r>
    </w:p>
    <w:p w14:paraId="0C3CAD6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) {</w:t>
      </w:r>
    </w:p>
    <w:p w14:paraId="0ED5B2D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73BD60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[</w:t>
      </w:r>
    </w:p>
    <w:p w14:paraId="0D8F7DA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['Product', 'Sales'],</w:t>
      </w:r>
    </w:p>
    <w:p w14:paraId="54D51E3A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['Mobile', 800],</w:t>
      </w:r>
    </w:p>
    <w:p w14:paraId="0EF582B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['Laptop', 1200],</w:t>
      </w:r>
    </w:p>
    <w:p w14:paraId="7BA58D8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['Tablet', 600],</w:t>
      </w:r>
    </w:p>
    <w:p w14:paraId="1933AAC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['Camera', 400],</w:t>
      </w:r>
    </w:p>
    <w:p w14:paraId="6E2C087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['Headphones', 700]</w:t>
      </w:r>
    </w:p>
    <w:p w14:paraId="2A4E559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]);</w:t>
      </w:r>
    </w:p>
    <w:p w14:paraId="1A37367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33213B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var options = {</w:t>
      </w:r>
    </w:p>
    <w:p w14:paraId="432AC65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title: 'Product Sales Distribution',</w:t>
      </w:r>
    </w:p>
    <w:p w14:paraId="5B08E62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width: 500,</w:t>
      </w:r>
    </w:p>
    <w:p w14:paraId="7F72567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height: 300</w:t>
      </w:r>
    </w:p>
    <w:p w14:paraId="606CB79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};</w:t>
      </w:r>
    </w:p>
    <w:p w14:paraId="45CC5FC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C83C83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lastRenderedPageBreak/>
        <w:t>// Create Pie Chart</w:t>
      </w:r>
    </w:p>
    <w:p w14:paraId="76A494C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.PieChart(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('piechart'));</w:t>
      </w:r>
    </w:p>
    <w:p w14:paraId="22EDB73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499C58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// Draw Chart</w:t>
      </w:r>
    </w:p>
    <w:p w14:paraId="6A3B365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9B46E6">
        <w:rPr>
          <w:rFonts w:ascii="Times New Roman" w:hAnsi="Times New Roman" w:cs="Times New Roman"/>
          <w:sz w:val="24"/>
          <w:szCs w:val="24"/>
        </w:rPr>
        <w:t>(data, options);</w:t>
      </w:r>
    </w:p>
    <w:p w14:paraId="7C9F815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E31BE2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</w:t>
      </w:r>
    </w:p>
    <w:p w14:paraId="25578B1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A7FFDC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&lt;/script&gt;</w:t>
      </w:r>
    </w:p>
    <w:p w14:paraId="0B37578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&lt;/head&gt;</w:t>
      </w:r>
    </w:p>
    <w:p w14:paraId="6526355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5D8BC7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&lt;body&gt;</w:t>
      </w:r>
    </w:p>
    <w:p w14:paraId="66C22E9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282342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&lt;h2&gt;Pie Chart using Google Charts API&lt;/h2&gt;</w:t>
      </w:r>
    </w:p>
    <w:p w14:paraId="1817286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B75399A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piechart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" style="width:700px; height:400px;"&gt;&lt;/div&gt;</w:t>
      </w:r>
    </w:p>
    <w:p w14:paraId="6B2FA86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E5C60F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&lt;/body&gt;</w:t>
      </w:r>
    </w:p>
    <w:p w14:paraId="45D36AAC" w14:textId="5901C790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&lt;/html&gt;</w:t>
      </w:r>
    </w:p>
    <w:p w14:paraId="47FD74D5" w14:textId="24CA2CD2" w:rsidR="009B46E6" w:rsidRDefault="009B46E6" w:rsidP="009B46E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6E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03F2834F" w14:textId="39FA047B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AB913" wp14:editId="2FEAF84D">
            <wp:extent cx="4099915" cy="2933954"/>
            <wp:effectExtent l="0" t="0" r="0" b="0"/>
            <wp:docPr id="10592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8B95" w14:textId="01112C1D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B46E6">
        <w:rPr>
          <w:rFonts w:ascii="Times New Roman" w:hAnsi="Times New Roman" w:cs="Times New Roman"/>
          <w:b/>
          <w:bCs/>
          <w:sz w:val="24"/>
          <w:szCs w:val="24"/>
        </w:rPr>
        <w:t>(D) Using Google Charts API Basics draw Donut Chart</w:t>
      </w:r>
    </w:p>
    <w:p w14:paraId="31E730E4" w14:textId="77777777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2DACEC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2F3A83D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&lt;html&gt;</w:t>
      </w:r>
    </w:p>
    <w:p w14:paraId="72E01AF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&lt;head&gt;</w:t>
      </w:r>
    </w:p>
    <w:p w14:paraId="1A76F2A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&lt;title&gt;Donut Chart Example&lt;/title&gt;</w:t>
      </w:r>
    </w:p>
    <w:p w14:paraId="6048062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620C7F4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6E6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 xml:space="preserve"> Load Google Charts --&gt;</w:t>
      </w:r>
    </w:p>
    <w:p w14:paraId="72A3C7E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&lt;script 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1039218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AC89A8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&lt;script&gt;</w:t>
      </w:r>
    </w:p>
    <w:p w14:paraId="7CDDF0E1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96EEA0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']});</w:t>
      </w:r>
    </w:p>
    <w:p w14:paraId="5F1556A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);</w:t>
      </w:r>
    </w:p>
    <w:p w14:paraId="50AB0AE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CCE3AE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) {</w:t>
      </w:r>
    </w:p>
    <w:p w14:paraId="1EB57FF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3FBD3DE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[</w:t>
      </w:r>
    </w:p>
    <w:p w14:paraId="5EFBC60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['Grocery Item', 'Sales'],</w:t>
      </w:r>
    </w:p>
    <w:p w14:paraId="7BE83D2C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['Rice', 120],</w:t>
      </w:r>
    </w:p>
    <w:p w14:paraId="177FCA41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['Wheat', 150],</w:t>
      </w:r>
    </w:p>
    <w:p w14:paraId="1C7EF07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['Sugar', 90],</w:t>
      </w:r>
    </w:p>
    <w:p w14:paraId="4CDBB85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['Oil', 110],</w:t>
      </w:r>
    </w:p>
    <w:p w14:paraId="243B6A1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['Milk', 130]</w:t>
      </w:r>
    </w:p>
    <w:p w14:paraId="1661228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]);</w:t>
      </w:r>
    </w:p>
    <w:p w14:paraId="2776AE2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F02B8A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var options = {</w:t>
      </w:r>
    </w:p>
    <w:p w14:paraId="76719209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title: 'Grocery Sales Distribution',</w:t>
      </w:r>
    </w:p>
    <w:p w14:paraId="7DFC612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B46E6">
        <w:rPr>
          <w:rFonts w:ascii="Times New Roman" w:hAnsi="Times New Roman" w:cs="Times New Roman"/>
          <w:sz w:val="24"/>
          <w:szCs w:val="24"/>
        </w:rPr>
        <w:t>pieHole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: 0.4,</w:t>
      </w:r>
    </w:p>
    <w:p w14:paraId="5627CEA3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width: 500,</w:t>
      </w:r>
    </w:p>
    <w:p w14:paraId="502F295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height: 200,</w:t>
      </w:r>
    </w:p>
    <w:p w14:paraId="3C51DE8D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9B46E6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: ['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green','orange','blue','red','purple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']</w:t>
      </w:r>
    </w:p>
    <w:p w14:paraId="2BD388F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};</w:t>
      </w:r>
    </w:p>
    <w:p w14:paraId="6D391E2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345A1A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.PieChart(</w:t>
      </w:r>
      <w:proofErr w:type="gramStart"/>
      <w:r w:rsidRPr="009B46E6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9B46E6">
        <w:rPr>
          <w:rFonts w:ascii="Times New Roman" w:hAnsi="Times New Roman" w:cs="Times New Roman"/>
          <w:sz w:val="24"/>
          <w:szCs w:val="24"/>
        </w:rPr>
        <w:t>('donutchart'));</w:t>
      </w:r>
    </w:p>
    <w:p w14:paraId="6156FFB2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19C37D0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B46E6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9B46E6">
        <w:rPr>
          <w:rFonts w:ascii="Times New Roman" w:hAnsi="Times New Roman" w:cs="Times New Roman"/>
          <w:sz w:val="24"/>
          <w:szCs w:val="24"/>
        </w:rPr>
        <w:t>(data, options);</w:t>
      </w:r>
    </w:p>
    <w:p w14:paraId="411612D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6DD614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}</w:t>
      </w:r>
    </w:p>
    <w:p w14:paraId="75E9A9D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25C77F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&lt;/script&gt;</w:t>
      </w:r>
    </w:p>
    <w:p w14:paraId="646308B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&lt;/head&gt;</w:t>
      </w:r>
    </w:p>
    <w:p w14:paraId="4652031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34D3C15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&lt;body&gt;</w:t>
      </w:r>
    </w:p>
    <w:p w14:paraId="5506CA5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08D6E36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&lt;h2&gt;Donut Chart using Google Charts API&lt;/h2&gt;</w:t>
      </w:r>
    </w:p>
    <w:p w14:paraId="4CC9B1B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0B441E7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9B46E6">
        <w:rPr>
          <w:rFonts w:ascii="Times New Roman" w:hAnsi="Times New Roman" w:cs="Times New Roman"/>
          <w:sz w:val="24"/>
          <w:szCs w:val="24"/>
        </w:rPr>
        <w:t>donutchart</w:t>
      </w:r>
      <w:proofErr w:type="spellEnd"/>
      <w:r w:rsidRPr="009B46E6">
        <w:rPr>
          <w:rFonts w:ascii="Times New Roman" w:hAnsi="Times New Roman" w:cs="Times New Roman"/>
          <w:sz w:val="24"/>
          <w:szCs w:val="24"/>
        </w:rPr>
        <w:t>" style="width:700px; height:400px;"&gt;&lt;/div&gt;</w:t>
      </w:r>
    </w:p>
    <w:p w14:paraId="4E512098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95C53CB" w14:textId="77777777" w:rsidR="009B46E6" w:rsidRP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&lt;/body&gt;</w:t>
      </w:r>
    </w:p>
    <w:p w14:paraId="21F2DF5D" w14:textId="06074DCB" w:rsidR="009B46E6" w:rsidRDefault="009B46E6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9B46E6">
        <w:rPr>
          <w:rFonts w:ascii="Times New Roman" w:hAnsi="Times New Roman" w:cs="Times New Roman"/>
          <w:sz w:val="24"/>
          <w:szCs w:val="24"/>
        </w:rPr>
        <w:t>&lt;/html&gt;</w:t>
      </w:r>
    </w:p>
    <w:p w14:paraId="2F4CA8B2" w14:textId="4C0CA3D1" w:rsidR="009B46E6" w:rsidRDefault="009B46E6" w:rsidP="009B46E6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46E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31141CC8" w14:textId="43B5C2A1" w:rsidR="009B46E6" w:rsidRDefault="007D674D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F8681E" wp14:editId="0ABF0145">
            <wp:extent cx="4084674" cy="2110923"/>
            <wp:effectExtent l="0" t="0" r="0" b="3810"/>
            <wp:docPr id="20831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1031" w14:textId="77777777" w:rsidR="007D674D" w:rsidRDefault="007D674D" w:rsidP="009B46E6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AC8BD06" w14:textId="61BEA5C6" w:rsidR="007D674D" w:rsidRDefault="007D674D" w:rsidP="007D674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674D">
        <w:rPr>
          <w:rFonts w:ascii="Times New Roman" w:hAnsi="Times New Roman" w:cs="Times New Roman"/>
          <w:b/>
          <w:bCs/>
          <w:sz w:val="24"/>
          <w:szCs w:val="24"/>
        </w:rPr>
        <w:t>Using Google Charts API Basics draw Candle Chart.</w:t>
      </w:r>
    </w:p>
    <w:p w14:paraId="1127F920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58CE856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&lt;html&gt;</w:t>
      </w:r>
    </w:p>
    <w:p w14:paraId="49BA0F6C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&lt;head&gt;</w:t>
      </w:r>
    </w:p>
    <w:p w14:paraId="01EE7675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&lt;title&gt;Candlestick Chart&lt;/title&gt;</w:t>
      </w:r>
    </w:p>
    <w:p w14:paraId="34432046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E39F8FF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&lt;script type="text/</w:t>
      </w:r>
      <w:proofErr w:type="spellStart"/>
      <w:r w:rsidRPr="007D674D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D674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611217C4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E269ED6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&lt;script&gt;</w:t>
      </w:r>
    </w:p>
    <w:p w14:paraId="7AA8290B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3B78C5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674D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D674D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7D674D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7D674D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']});</w:t>
      </w:r>
    </w:p>
    <w:p w14:paraId="2494D517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674D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D674D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);</w:t>
      </w:r>
    </w:p>
    <w:p w14:paraId="7CBF9DAE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E11239B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7D674D">
        <w:rPr>
          <w:rFonts w:ascii="Times New Roman" w:hAnsi="Times New Roman" w:cs="Times New Roman"/>
          <w:sz w:val="24"/>
          <w:szCs w:val="24"/>
        </w:rPr>
        <w:t>drawChart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) {</w:t>
      </w:r>
    </w:p>
    <w:p w14:paraId="528FD3D7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2BEB379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7D674D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D674D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[</w:t>
      </w:r>
    </w:p>
    <w:p w14:paraId="18F81708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['Day', 'Low', 'Open', 'Close', 'High'],</w:t>
      </w:r>
    </w:p>
    <w:p w14:paraId="00983AF1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['Mon', 20, 28, 38, 45],</w:t>
      </w:r>
    </w:p>
    <w:p w14:paraId="6B19E965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['Tue', 31, 38, 55, 66],</w:t>
      </w:r>
    </w:p>
    <w:p w14:paraId="5C1BAA39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['Wed', 50, 55, 77, 80],</w:t>
      </w:r>
    </w:p>
    <w:p w14:paraId="2C5E2CB1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['Thu', 77, 77, 66, 50],</w:t>
      </w:r>
    </w:p>
    <w:p w14:paraId="33E54FED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['Fri', 68, 66, 22, 75]</w:t>
      </w:r>
    </w:p>
    <w:p w14:paraId="7F3817D4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]);</w:t>
      </w:r>
    </w:p>
    <w:p w14:paraId="25F70CF7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1B91768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var options = {</w:t>
      </w:r>
    </w:p>
    <w:p w14:paraId="04C3A2B0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title: 'Weekly Stock Price Movement',</w:t>
      </w:r>
    </w:p>
    <w:p w14:paraId="6044EC5D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legend: 'none'</w:t>
      </w:r>
    </w:p>
    <w:p w14:paraId="4F2C8EFD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};</w:t>
      </w:r>
    </w:p>
    <w:p w14:paraId="7B766CA1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9324BD6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7D674D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.CandlestickChart(</w:t>
      </w:r>
      <w:proofErr w:type="gramStart"/>
      <w:r w:rsidRPr="007D674D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7D674D">
        <w:rPr>
          <w:rFonts w:ascii="Times New Roman" w:hAnsi="Times New Roman" w:cs="Times New Roman"/>
          <w:sz w:val="24"/>
          <w:szCs w:val="24"/>
        </w:rPr>
        <w:t>('chart_div'));</w:t>
      </w:r>
    </w:p>
    <w:p w14:paraId="69940138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DFFAF30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674D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7D674D">
        <w:rPr>
          <w:rFonts w:ascii="Times New Roman" w:hAnsi="Times New Roman" w:cs="Times New Roman"/>
          <w:sz w:val="24"/>
          <w:szCs w:val="24"/>
        </w:rPr>
        <w:t>(data, options);</w:t>
      </w:r>
    </w:p>
    <w:p w14:paraId="04F0A938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F9888A9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}</w:t>
      </w:r>
    </w:p>
    <w:p w14:paraId="39BF8187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2D8F27C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&lt;/script&gt;</w:t>
      </w:r>
    </w:p>
    <w:p w14:paraId="57DB3BBD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&lt;/head&gt;</w:t>
      </w:r>
    </w:p>
    <w:p w14:paraId="108FA073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10B1DA3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&lt;body&gt;</w:t>
      </w:r>
    </w:p>
    <w:p w14:paraId="527CE974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&lt;h2&gt;Candlestick Chart using Google Charts API&lt;/h2&gt;</w:t>
      </w:r>
    </w:p>
    <w:p w14:paraId="1D14EF12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724368B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7D674D">
        <w:rPr>
          <w:rFonts w:ascii="Times New Roman" w:hAnsi="Times New Roman" w:cs="Times New Roman"/>
          <w:sz w:val="24"/>
          <w:szCs w:val="24"/>
        </w:rPr>
        <w:t>chart_div</w:t>
      </w:r>
      <w:proofErr w:type="spellEnd"/>
      <w:r w:rsidRPr="007D674D">
        <w:rPr>
          <w:rFonts w:ascii="Times New Roman" w:hAnsi="Times New Roman" w:cs="Times New Roman"/>
          <w:sz w:val="24"/>
          <w:szCs w:val="24"/>
        </w:rPr>
        <w:t>" style="width:500px; height:300px;"&gt;&lt;/div&gt;</w:t>
      </w:r>
    </w:p>
    <w:p w14:paraId="534D4464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6459E9F" w14:textId="77777777" w:rsidR="007D674D" w:rsidRP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&lt;/body&gt;</w:t>
      </w:r>
    </w:p>
    <w:p w14:paraId="5227F3BE" w14:textId="47E321FD" w:rsid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>&lt;/html&gt;</w:t>
      </w:r>
    </w:p>
    <w:p w14:paraId="434D0DCC" w14:textId="77777777" w:rsid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67EAC24" w14:textId="3DAA5AFE" w:rsidR="007D674D" w:rsidRDefault="007D674D" w:rsidP="007D674D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D674D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62815F0E" w14:textId="4BF7BFEF" w:rsid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D67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8B15D4" wp14:editId="44D15655">
            <wp:extent cx="5121084" cy="3124471"/>
            <wp:effectExtent l="0" t="0" r="3810" b="0"/>
            <wp:docPr id="8932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55E6" w14:textId="77777777" w:rsidR="007D674D" w:rsidRDefault="007D674D" w:rsidP="007D674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8834065" w14:textId="35977D8D" w:rsidR="007D674D" w:rsidRDefault="007D674D" w:rsidP="007D674D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674D">
        <w:rPr>
          <w:rFonts w:ascii="Times New Roman" w:hAnsi="Times New Roman" w:cs="Times New Roman"/>
          <w:b/>
          <w:bCs/>
          <w:sz w:val="24"/>
          <w:szCs w:val="24"/>
        </w:rPr>
        <w:t xml:space="preserve">(F) Using Google Charts API Basics draw other types of </w:t>
      </w:r>
      <w:proofErr w:type="gramStart"/>
      <w:r w:rsidRPr="007D674D">
        <w:rPr>
          <w:rFonts w:ascii="Times New Roman" w:hAnsi="Times New Roman" w:cs="Times New Roman"/>
          <w:b/>
          <w:bCs/>
          <w:sz w:val="24"/>
          <w:szCs w:val="24"/>
        </w:rPr>
        <w:t>Chart</w:t>
      </w:r>
      <w:proofErr w:type="gramEnd"/>
    </w:p>
    <w:p w14:paraId="7B454F8B" w14:textId="24052292" w:rsidR="007D674D" w:rsidRDefault="007D674D" w:rsidP="005243F7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674D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0408C1F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5F0625E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&lt;html&gt;</w:t>
      </w:r>
    </w:p>
    <w:p w14:paraId="09E7F9F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&lt;head&gt;</w:t>
      </w:r>
    </w:p>
    <w:p w14:paraId="236D285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&lt;title&gt;Google Charts Multiple Types&lt;/title&gt;</w:t>
      </w:r>
    </w:p>
    <w:p w14:paraId="2DB045A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E6CE12C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&lt;script type="text/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="https://www.gstatic.com/charts/loader.js"&gt;&lt;/script&gt;</w:t>
      </w:r>
    </w:p>
    <w:p w14:paraId="12073618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9B2F9C8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&lt;script&gt;</w:t>
      </w:r>
    </w:p>
    <w:p w14:paraId="222536F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8B9616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'current', {'packages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':[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corechart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','timeline','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geochart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']});</w:t>
      </w:r>
    </w:p>
    <w:p w14:paraId="4ADA08C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google.charts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.setOnLoadCallback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drawCharts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298E9C4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F0DD9D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drawCharts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316AA74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drawAreaChart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639F518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drawScatterChart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7206F3D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drawTimelineChart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0FC481F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drawGeoChart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00BB20C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</w:t>
      </w:r>
    </w:p>
    <w:p w14:paraId="25E5145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049065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/* Area Chart */</w:t>
      </w:r>
    </w:p>
    <w:p w14:paraId="6C86508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drawAreaChart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7CC1D5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C8D70FC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[</w:t>
      </w:r>
    </w:p>
    <w:p w14:paraId="0934552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Year','Profit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'],</w:t>
      </w:r>
    </w:p>
    <w:p w14:paraId="37B4934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['2019',400],</w:t>
      </w:r>
    </w:p>
    <w:p w14:paraId="25824B1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['2020',460],</w:t>
      </w:r>
    </w:p>
    <w:p w14:paraId="1288158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['2021',1120],</w:t>
      </w:r>
    </w:p>
    <w:p w14:paraId="09AE201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['2022',540],</w:t>
      </w:r>
    </w:p>
    <w:p w14:paraId="7812534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['2023',700]</w:t>
      </w:r>
    </w:p>
    <w:p w14:paraId="721259E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]);</w:t>
      </w:r>
    </w:p>
    <w:p w14:paraId="450F13D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E78BF6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var options = {</w:t>
      </w:r>
    </w:p>
    <w:p w14:paraId="295390E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title:'Company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 xml:space="preserve"> Profit (Area Chart)',</w:t>
      </w:r>
    </w:p>
    <w:p w14:paraId="05EB010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width:500,</w:t>
      </w:r>
    </w:p>
    <w:p w14:paraId="23924C58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height:300</w:t>
      </w:r>
    </w:p>
    <w:p w14:paraId="3E87A2A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};</w:t>
      </w:r>
    </w:p>
    <w:p w14:paraId="74780D4D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CA32FFE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.AreaChart(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('area_chart'));</w:t>
      </w:r>
    </w:p>
    <w:p w14:paraId="5B75083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data,options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33C8801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DE5E97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</w:t>
      </w:r>
    </w:p>
    <w:p w14:paraId="683A332D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BCA20FD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/* Scatter Chart */</w:t>
      </w:r>
    </w:p>
    <w:p w14:paraId="3460430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drawScatterChart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6BF766E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D34DC68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[</w:t>
      </w:r>
    </w:p>
    <w:p w14:paraId="3FF845BE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['Study 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Hours','Marks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'],</w:t>
      </w:r>
    </w:p>
    <w:p w14:paraId="32985A3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[1,40],</w:t>
      </w:r>
    </w:p>
    <w:p w14:paraId="19C917A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[2,45],</w:t>
      </w:r>
    </w:p>
    <w:p w14:paraId="529CC27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[3,50],</w:t>
      </w:r>
    </w:p>
    <w:p w14:paraId="62DE6CC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[4,60],</w:t>
      </w:r>
    </w:p>
    <w:p w14:paraId="09FF3A8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[5,65],</w:t>
      </w:r>
    </w:p>
    <w:p w14:paraId="1F74FDAC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[6,70],</w:t>
      </w:r>
    </w:p>
    <w:p w14:paraId="663484E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[7,75],</w:t>
      </w:r>
    </w:p>
    <w:p w14:paraId="07DB6E7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[8,80]</w:t>
      </w:r>
    </w:p>
    <w:p w14:paraId="08293E7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]);</w:t>
      </w:r>
    </w:p>
    <w:p w14:paraId="314F464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9472DB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var options = {</w:t>
      </w:r>
    </w:p>
    <w:p w14:paraId="4AB09F5D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title:'Study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 xml:space="preserve"> Hours vs Marks',</w:t>
      </w:r>
    </w:p>
    <w:p w14:paraId="74DE983C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hAxis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:{</w:t>
      </w:r>
      <w:proofErr w:type="spellStart"/>
      <w:proofErr w:type="gramEnd"/>
      <w:r w:rsidRPr="002630DC">
        <w:rPr>
          <w:rFonts w:ascii="Times New Roman" w:hAnsi="Times New Roman" w:cs="Times New Roman"/>
          <w:sz w:val="24"/>
          <w:szCs w:val="24"/>
        </w:rPr>
        <w:t>title:'Hours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'},</w:t>
      </w:r>
    </w:p>
    <w:p w14:paraId="1A8333C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vAxis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:{</w:t>
      </w:r>
      <w:proofErr w:type="spellStart"/>
      <w:proofErr w:type="gramEnd"/>
      <w:r w:rsidRPr="002630DC">
        <w:rPr>
          <w:rFonts w:ascii="Times New Roman" w:hAnsi="Times New Roman" w:cs="Times New Roman"/>
          <w:sz w:val="24"/>
          <w:szCs w:val="24"/>
        </w:rPr>
        <w:t>title:'Marks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'},</w:t>
      </w:r>
    </w:p>
    <w:p w14:paraId="366533A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width:500,</w:t>
      </w:r>
    </w:p>
    <w:p w14:paraId="637A6A0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height:300</w:t>
      </w:r>
    </w:p>
    <w:p w14:paraId="6A424D68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};</w:t>
      </w:r>
    </w:p>
    <w:p w14:paraId="0CA077D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321F32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.ScatterChart(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('scatter_chart'));</w:t>
      </w:r>
    </w:p>
    <w:p w14:paraId="487B0C8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data,options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339C17D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64C906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</w:t>
      </w:r>
    </w:p>
    <w:p w14:paraId="424D1A8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2FECB9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/* Timeline Chart */</w:t>
      </w:r>
    </w:p>
    <w:p w14:paraId="23D4211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drawTimelineChart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1C0637AA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592331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container =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timeline_chart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');</w:t>
      </w:r>
    </w:p>
    <w:p w14:paraId="44BF24B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.Timeline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(container);</w:t>
      </w:r>
    </w:p>
    <w:p w14:paraId="73F06A2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6924522C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171484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dataTable.addColumn</w:t>
      </w:r>
      <w:proofErr w:type="spellEnd"/>
      <w:proofErr w:type="gramStart"/>
      <w:r w:rsidRPr="002630DC">
        <w:rPr>
          <w:rFonts w:ascii="Times New Roman" w:hAnsi="Times New Roman" w:cs="Times New Roman"/>
          <w:sz w:val="24"/>
          <w:szCs w:val="24"/>
        </w:rPr>
        <w:t>({ type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 'string', id: 'Task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61EE09D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dataTable.addColumn</w:t>
      </w:r>
      <w:proofErr w:type="spellEnd"/>
      <w:proofErr w:type="gramStart"/>
      <w:r w:rsidRPr="002630DC">
        <w:rPr>
          <w:rFonts w:ascii="Times New Roman" w:hAnsi="Times New Roman" w:cs="Times New Roman"/>
          <w:sz w:val="24"/>
          <w:szCs w:val="24"/>
        </w:rPr>
        <w:t>({ type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 'date', id: 'Start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03FCF66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dataTable.addColumn</w:t>
      </w:r>
      <w:proofErr w:type="spellEnd"/>
      <w:proofErr w:type="gramStart"/>
      <w:r w:rsidRPr="002630DC">
        <w:rPr>
          <w:rFonts w:ascii="Times New Roman" w:hAnsi="Times New Roman" w:cs="Times New Roman"/>
          <w:sz w:val="24"/>
          <w:szCs w:val="24"/>
        </w:rPr>
        <w:t>({ type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 'date', id: 'End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1A85406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503B23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dataTable.addRows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([</w:t>
      </w:r>
    </w:p>
    <w:p w14:paraId="79D8ADC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['Planning',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 xml:space="preserve">2024,0,1),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2024,1,1)],</w:t>
      </w:r>
    </w:p>
    <w:p w14:paraId="0890E97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['Development',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 xml:space="preserve">2024,1,2),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2024,4,1)],</w:t>
      </w:r>
    </w:p>
    <w:p w14:paraId="3A5A540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['Testing',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 xml:space="preserve">2024,4,2),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2024,5,1)],</w:t>
      </w:r>
    </w:p>
    <w:p w14:paraId="36564E6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['Deployment',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 xml:space="preserve">2024,5,2),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2024,6,1)]</w:t>
      </w:r>
    </w:p>
    <w:p w14:paraId="280BD38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]);</w:t>
      </w:r>
    </w:p>
    <w:p w14:paraId="68BE249A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18F03E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4694CA1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518EDA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</w:t>
      </w:r>
    </w:p>
    <w:p w14:paraId="3861123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F04312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/* Geo Chart */</w:t>
      </w:r>
    </w:p>
    <w:p w14:paraId="5EDD897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drawGeoChart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73EF895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775037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data = 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arrayToDataTable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[</w:t>
      </w:r>
    </w:p>
    <w:p w14:paraId="6F13721A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Country','Users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'],</w:t>
      </w:r>
    </w:p>
    <w:p w14:paraId="580D494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['India',200],</w:t>
      </w:r>
    </w:p>
    <w:p w14:paraId="10C1101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['United States',300],</w:t>
      </w:r>
    </w:p>
    <w:p w14:paraId="59943B3E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['United Kingdom',150],</w:t>
      </w:r>
    </w:p>
    <w:p w14:paraId="26B1AC6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['Canada',100],</w:t>
      </w:r>
    </w:p>
    <w:p w14:paraId="092F3D4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lastRenderedPageBreak/>
        <w:t>['Australia',120]</w:t>
      </w:r>
    </w:p>
    <w:p w14:paraId="744E115F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]);</w:t>
      </w:r>
    </w:p>
    <w:p w14:paraId="71FD682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1910605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var options = {};</w:t>
      </w:r>
    </w:p>
    <w:p w14:paraId="53A0B8AB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7D9639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 xml:space="preserve">var chart = new 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google.visualization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.GeoChart(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document.getElementById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('geo_chart'));</w:t>
      </w:r>
    </w:p>
    <w:p w14:paraId="49CD9DA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chart.draw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2630DC">
        <w:rPr>
          <w:rFonts w:ascii="Times New Roman" w:hAnsi="Times New Roman" w:cs="Times New Roman"/>
          <w:sz w:val="24"/>
          <w:szCs w:val="24"/>
        </w:rPr>
        <w:t>data,options</w:t>
      </w:r>
      <w:proofErr w:type="spellEnd"/>
      <w:proofErr w:type="gramEnd"/>
      <w:r w:rsidRPr="002630DC">
        <w:rPr>
          <w:rFonts w:ascii="Times New Roman" w:hAnsi="Times New Roman" w:cs="Times New Roman"/>
          <w:sz w:val="24"/>
          <w:szCs w:val="24"/>
        </w:rPr>
        <w:t>);</w:t>
      </w:r>
    </w:p>
    <w:p w14:paraId="7025B95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243A50D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}</w:t>
      </w:r>
    </w:p>
    <w:p w14:paraId="281FE65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AD3C8B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&lt;/script&gt;</w:t>
      </w:r>
    </w:p>
    <w:p w14:paraId="59C7975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90547C2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&lt;/head&gt;</w:t>
      </w:r>
    </w:p>
    <w:p w14:paraId="3A9EB9F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6500B9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&lt;body&gt;</w:t>
      </w:r>
    </w:p>
    <w:p w14:paraId="77D8C2A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1B00F4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&lt;h2&gt;Google Charts&lt;/h2&gt;</w:t>
      </w:r>
    </w:p>
    <w:p w14:paraId="6A4700D0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0F72C9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&lt;h3&gt;Area Chart&lt;/h3&gt;</w:t>
      </w:r>
    </w:p>
    <w:p w14:paraId="65766E7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area_chart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" style="width:500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:300px;"&gt;&lt;/div&gt;</w:t>
      </w:r>
    </w:p>
    <w:p w14:paraId="0B782A91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C05A8A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&lt;h3&gt;Scatter Chart&lt;/h3&gt;</w:t>
      </w:r>
    </w:p>
    <w:p w14:paraId="202426C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scatter_chart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" style="width:500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:300px;"&gt;&lt;/div&gt;</w:t>
      </w:r>
    </w:p>
    <w:p w14:paraId="25F0496E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E3DD01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&lt;h3&gt;Timeline Chart&lt;/h3&gt;</w:t>
      </w:r>
    </w:p>
    <w:p w14:paraId="7464AEA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timeline_chart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" style="width:500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:200px;"&gt;&lt;/div&gt;</w:t>
      </w:r>
    </w:p>
    <w:p w14:paraId="558C8A77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0BA8DCC3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&lt;h3&gt;Geo Chart&lt;/h3&gt;</w:t>
      </w:r>
    </w:p>
    <w:p w14:paraId="6829DD09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&lt;div id="</w:t>
      </w:r>
      <w:proofErr w:type="spellStart"/>
      <w:r w:rsidRPr="002630DC">
        <w:rPr>
          <w:rFonts w:ascii="Times New Roman" w:hAnsi="Times New Roman" w:cs="Times New Roman"/>
          <w:sz w:val="24"/>
          <w:szCs w:val="24"/>
        </w:rPr>
        <w:t>geo_chart</w:t>
      </w:r>
      <w:proofErr w:type="spellEnd"/>
      <w:r w:rsidRPr="002630DC">
        <w:rPr>
          <w:rFonts w:ascii="Times New Roman" w:hAnsi="Times New Roman" w:cs="Times New Roman"/>
          <w:sz w:val="24"/>
          <w:szCs w:val="24"/>
        </w:rPr>
        <w:t>" style="width:500</w:t>
      </w:r>
      <w:proofErr w:type="gramStart"/>
      <w:r w:rsidRPr="002630DC">
        <w:rPr>
          <w:rFonts w:ascii="Times New Roman" w:hAnsi="Times New Roman" w:cs="Times New Roman"/>
          <w:sz w:val="24"/>
          <w:szCs w:val="24"/>
        </w:rPr>
        <w:t>px;height</w:t>
      </w:r>
      <w:proofErr w:type="gramEnd"/>
      <w:r w:rsidRPr="002630DC">
        <w:rPr>
          <w:rFonts w:ascii="Times New Roman" w:hAnsi="Times New Roman" w:cs="Times New Roman"/>
          <w:sz w:val="24"/>
          <w:szCs w:val="24"/>
        </w:rPr>
        <w:t>:300px;"&gt;&lt;/div&gt;</w:t>
      </w:r>
    </w:p>
    <w:p w14:paraId="291184F4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0264096" w14:textId="77777777" w:rsidR="002630DC" w:rsidRP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&lt;/body&gt;</w:t>
      </w:r>
    </w:p>
    <w:p w14:paraId="02127C9A" w14:textId="768879F4" w:rsidR="007D674D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sz w:val="24"/>
          <w:szCs w:val="24"/>
        </w:rPr>
        <w:t>&lt;/html&gt;</w:t>
      </w:r>
    </w:p>
    <w:p w14:paraId="702D2B3F" w14:textId="044DB69C" w:rsidR="002630DC" w:rsidRPr="002630DC" w:rsidRDefault="002630DC" w:rsidP="002630DC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30DC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460B2CEF" w14:textId="346340D6" w:rsidR="002630DC" w:rsidRPr="002630DC" w:rsidRDefault="002630DC" w:rsidP="002630DC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630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78750B" wp14:editId="722F192F">
            <wp:extent cx="4244708" cy="5654530"/>
            <wp:effectExtent l="0" t="0" r="3810" b="0"/>
            <wp:docPr id="7825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6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C702" w14:textId="6AC54E88" w:rsid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0F2B4C6" w14:textId="1B925DF0" w:rsidR="002630DC" w:rsidRDefault="002630DC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2630D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2A8618" wp14:editId="4F67329D">
            <wp:extent cx="4922947" cy="4694327"/>
            <wp:effectExtent l="0" t="0" r="0" b="0"/>
            <wp:docPr id="14398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89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C726" w14:textId="77777777" w:rsidR="005243F7" w:rsidRDefault="005243F7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BDCF384" w14:textId="082AAA09" w:rsidR="005243F7" w:rsidRDefault="005243F7" w:rsidP="002630DC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243F7">
        <w:rPr>
          <w:rFonts w:ascii="Times New Roman" w:hAnsi="Times New Roman" w:cs="Times New Roman"/>
          <w:b/>
          <w:bCs/>
          <w:sz w:val="24"/>
          <w:szCs w:val="24"/>
        </w:rPr>
        <w:t>(G) Using Google API read JSON file and create Google Map.</w:t>
      </w:r>
    </w:p>
    <w:p w14:paraId="5E606B7E" w14:textId="466922AA" w:rsidR="005C6E7D" w:rsidRPr="005C6E7D" w:rsidRDefault="005C6E7D" w:rsidP="002630DC">
      <w:pPr>
        <w:pStyle w:val="ListParagraph"/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  <w:u w:val="single"/>
        </w:rPr>
        <w:t xml:space="preserve">Read Json file </w:t>
      </w:r>
    </w:p>
    <w:p w14:paraId="2958C0D1" w14:textId="44A76243" w:rsidR="005C6E7D" w:rsidRDefault="005C6E7D" w:rsidP="002630DC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6E7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717B2E" wp14:editId="42A78339">
            <wp:extent cx="5731510" cy="1818640"/>
            <wp:effectExtent l="0" t="0" r="2540" b="0"/>
            <wp:docPr id="175961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6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22F" w14:textId="77777777" w:rsidR="005C6E7D" w:rsidRDefault="005C6E7D" w:rsidP="002630DC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40887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A48026D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&lt;html&gt;</w:t>
      </w:r>
    </w:p>
    <w:p w14:paraId="6791F234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&lt;head&gt;</w:t>
      </w:r>
    </w:p>
    <w:p w14:paraId="6505903A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&lt;title&gt;Map from GitHub JSON&lt;/title&gt;</w:t>
      </w:r>
    </w:p>
    <w:p w14:paraId="217AEB05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&lt;style&gt;</w:t>
      </w:r>
    </w:p>
    <w:p w14:paraId="0396F284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#map {</w:t>
      </w:r>
    </w:p>
    <w:p w14:paraId="50E2614F" w14:textId="76BACDF5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height: 500px;</w:t>
      </w:r>
    </w:p>
    <w:p w14:paraId="17BBE5C0" w14:textId="26217F4B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width: 100%;</w:t>
      </w:r>
    </w:p>
    <w:p w14:paraId="1E69A642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}</w:t>
      </w:r>
    </w:p>
    <w:p w14:paraId="561BEB98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&lt;/style&gt;</w:t>
      </w:r>
    </w:p>
    <w:p w14:paraId="082A1A36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&lt;/head&gt;</w:t>
      </w:r>
    </w:p>
    <w:p w14:paraId="523C43FC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D09077D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&lt;body&gt;</w:t>
      </w:r>
    </w:p>
    <w:p w14:paraId="0E714AA9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B49FFCD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&lt;h3&gt;Google Map with JSON Data&lt;/h3&gt;</w:t>
      </w:r>
    </w:p>
    <w:p w14:paraId="50E71D1C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&lt;div id="map"&gt;&lt;/div&gt;</w:t>
      </w:r>
    </w:p>
    <w:p w14:paraId="4D549982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191DE01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&lt;script&gt;</w:t>
      </w:r>
    </w:p>
    <w:p w14:paraId="13FE94AC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89A48D4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initMap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) {</w:t>
      </w:r>
    </w:p>
    <w:p w14:paraId="41E8A549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519CB2C" w14:textId="6B443596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var map = new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google.maps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.Map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5C6E7D">
        <w:rPr>
          <w:rFonts w:ascii="Times New Roman" w:hAnsi="Times New Roman" w:cs="Times New Roman"/>
          <w:sz w:val="24"/>
          <w:szCs w:val="24"/>
        </w:rPr>
        <w:t>("map"), {</w:t>
      </w:r>
    </w:p>
    <w:p w14:paraId="19940ECF" w14:textId="32C8B39A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zoom: 10,</w:t>
      </w:r>
    </w:p>
    <w:p w14:paraId="6008DB09" w14:textId="661E894F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: {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 xml:space="preserve">: 23.5880, 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: 72.3693}</w:t>
      </w:r>
    </w:p>
    <w:p w14:paraId="4EC7DF2E" w14:textId="3C868A12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});</w:t>
      </w:r>
    </w:p>
    <w:p w14:paraId="64C9CBAA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C971E70" w14:textId="77777777" w:rsidR="005C6E7D" w:rsidRPr="005C6E7D" w:rsidRDefault="005C6E7D" w:rsidP="005C6E7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fetch("https://raw.githubusercontent.com/sangitaGIT011/Myproj/refs/heads/main/Llocation.json")</w:t>
      </w:r>
    </w:p>
    <w:p w14:paraId="3C7774D2" w14:textId="67DF5AD6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C6E7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 xml:space="preserve">(response =&gt;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proofErr w:type="gramEnd"/>
      <w:r w:rsidRPr="005C6E7D">
        <w:rPr>
          <w:rFonts w:ascii="Times New Roman" w:hAnsi="Times New Roman" w:cs="Times New Roman"/>
          <w:sz w:val="24"/>
          <w:szCs w:val="24"/>
        </w:rPr>
        <w:t>())</w:t>
      </w:r>
    </w:p>
    <w:p w14:paraId="4DC976BA" w14:textId="7EACC4C4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5C6E7D">
        <w:rPr>
          <w:rFonts w:ascii="Times New Roman" w:hAnsi="Times New Roman" w:cs="Times New Roman"/>
          <w:sz w:val="24"/>
          <w:szCs w:val="24"/>
        </w:rPr>
        <w:t>.then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(data =&gt; {</w:t>
      </w:r>
    </w:p>
    <w:p w14:paraId="44DCA0A0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F0AF8E8" w14:textId="45058B2A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data.locations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.forEach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(function(location) {</w:t>
      </w:r>
    </w:p>
    <w:p w14:paraId="42FBD3DE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1FBC197" w14:textId="00B89CC2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var marker = new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google.maps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6E7D">
        <w:rPr>
          <w:rFonts w:ascii="Times New Roman" w:hAnsi="Times New Roman" w:cs="Times New Roman"/>
          <w:sz w:val="24"/>
          <w:szCs w:val="24"/>
        </w:rPr>
        <w:t>Marker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{</w:t>
      </w:r>
    </w:p>
    <w:p w14:paraId="423EA4CF" w14:textId="4562716E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position: {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location.lat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location.lng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},</w:t>
      </w:r>
    </w:p>
    <w:p w14:paraId="784562B3" w14:textId="6CA6503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map: map,</w:t>
      </w:r>
    </w:p>
    <w:p w14:paraId="18E87480" w14:textId="60DDB03C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 title: location.name</w:t>
      </w:r>
    </w:p>
    <w:p w14:paraId="28CA1590" w14:textId="33BEC876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});</w:t>
      </w:r>
    </w:p>
    <w:p w14:paraId="6BA9FE97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7398D96B" w14:textId="391D28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var </w:t>
      </w:r>
      <w:proofErr w:type="spellStart"/>
      <w:r w:rsidRPr="005C6E7D">
        <w:rPr>
          <w:rFonts w:ascii="Times New Roman" w:hAnsi="Times New Roman" w:cs="Times New Roman"/>
          <w:sz w:val="24"/>
          <w:szCs w:val="24"/>
        </w:rPr>
        <w:t>infowindow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google.maps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6E7D">
        <w:rPr>
          <w:rFonts w:ascii="Times New Roman" w:hAnsi="Times New Roman" w:cs="Times New Roman"/>
          <w:sz w:val="24"/>
          <w:szCs w:val="24"/>
        </w:rPr>
        <w:t>InfoWindow</w:t>
      </w:r>
      <w:proofErr w:type="spellEnd"/>
      <w:r w:rsidRPr="005C6E7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{</w:t>
      </w:r>
    </w:p>
    <w:p w14:paraId="49D9D3BC" w14:textId="2EA62FA7" w:rsidR="005C6E7D" w:rsidRPr="005C6E7D" w:rsidRDefault="005C6E7D" w:rsidP="005C6E7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 xml:space="preserve">content: "&lt;h4&gt;" + location.name + "&lt;/h4&gt;&lt;p&gt;" +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location.description</w:t>
      </w:r>
      <w:proofErr w:type="spellEnd"/>
      <w:proofErr w:type="gramEnd"/>
      <w:r w:rsidRPr="005C6E7D">
        <w:rPr>
          <w:rFonts w:ascii="Times New Roman" w:hAnsi="Times New Roman" w:cs="Times New Roman"/>
          <w:sz w:val="24"/>
          <w:szCs w:val="24"/>
        </w:rPr>
        <w:t xml:space="preserve"> + "&lt;/p&gt;"</w:t>
      </w:r>
    </w:p>
    <w:p w14:paraId="449CA27F" w14:textId="387EEC04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});</w:t>
      </w:r>
    </w:p>
    <w:p w14:paraId="4812BBC0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11B997E2" w14:textId="783120D4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marker.addListener</w:t>
      </w:r>
      <w:proofErr w:type="spellEnd"/>
      <w:proofErr w:type="gramEnd"/>
      <w:r w:rsidRPr="005C6E7D">
        <w:rPr>
          <w:rFonts w:ascii="Times New Roman" w:hAnsi="Times New Roman" w:cs="Times New Roman"/>
          <w:sz w:val="24"/>
          <w:szCs w:val="24"/>
        </w:rPr>
        <w:t xml:space="preserve">("click", </w:t>
      </w:r>
      <w:proofErr w:type="gramStart"/>
      <w:r w:rsidRPr="005C6E7D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5C6E7D">
        <w:rPr>
          <w:rFonts w:ascii="Times New Roman" w:hAnsi="Times New Roman" w:cs="Times New Roman"/>
          <w:sz w:val="24"/>
          <w:szCs w:val="24"/>
        </w:rPr>
        <w:t>) {</w:t>
      </w:r>
    </w:p>
    <w:p w14:paraId="1804787E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5C6E7D">
        <w:rPr>
          <w:rFonts w:ascii="Times New Roman" w:hAnsi="Times New Roman" w:cs="Times New Roman"/>
          <w:sz w:val="24"/>
          <w:szCs w:val="24"/>
        </w:rPr>
        <w:t>infowindow.open</w:t>
      </w:r>
      <w:proofErr w:type="spellEnd"/>
      <w:proofErr w:type="gramEnd"/>
      <w:r w:rsidRPr="005C6E7D">
        <w:rPr>
          <w:rFonts w:ascii="Times New Roman" w:hAnsi="Times New Roman" w:cs="Times New Roman"/>
          <w:sz w:val="24"/>
          <w:szCs w:val="24"/>
        </w:rPr>
        <w:t>(map, marker);</w:t>
      </w:r>
    </w:p>
    <w:p w14:paraId="7E8F46DF" w14:textId="14E2AD3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});</w:t>
      </w:r>
    </w:p>
    <w:p w14:paraId="599ED5B1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D78CABB" w14:textId="571BC86F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});</w:t>
      </w:r>
    </w:p>
    <w:p w14:paraId="5E064332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314CB825" w14:textId="5FE51FAA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5C6E7D">
        <w:rPr>
          <w:rFonts w:ascii="Times New Roman" w:hAnsi="Times New Roman" w:cs="Times New Roman"/>
          <w:sz w:val="24"/>
          <w:szCs w:val="24"/>
        </w:rPr>
        <w:t>});</w:t>
      </w:r>
    </w:p>
    <w:p w14:paraId="67413B41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C8B2852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196A75C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5B9F3888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&lt;/script&gt;</w:t>
      </w:r>
    </w:p>
    <w:p w14:paraId="06489785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9E98230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&lt;script async defer</w:t>
      </w:r>
    </w:p>
    <w:p w14:paraId="7E34401A" w14:textId="77777777" w:rsidR="005C6E7D" w:rsidRPr="005C6E7D" w:rsidRDefault="005C6E7D" w:rsidP="005C6E7D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src="https://maps.googleapis.com/maps/api/js?key=AIzaSyDZenaJre9YJ5VvlqBACbShUErenq5kQa8&amp;callback=initMap"&gt;</w:t>
      </w:r>
    </w:p>
    <w:p w14:paraId="358C2F64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&lt;/script&gt;</w:t>
      </w:r>
    </w:p>
    <w:p w14:paraId="5E02D23D" w14:textId="77777777" w:rsidR="005C6E7D" w:rsidRPr="005C6E7D" w:rsidRDefault="005C6E7D" w:rsidP="005C6E7D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D484FDE" w14:textId="77777777" w:rsidR="005C6E7D" w:rsidRPr="005C6E7D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&lt;/body&gt;</w:t>
      </w:r>
    </w:p>
    <w:p w14:paraId="380B20E6" w14:textId="4A2CCC18" w:rsidR="005715B1" w:rsidRDefault="005C6E7D" w:rsidP="005C6E7D">
      <w:pPr>
        <w:pStyle w:val="ListParagraph"/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sz w:val="24"/>
          <w:szCs w:val="24"/>
        </w:rPr>
        <w:t>&lt;/html&gt;</w:t>
      </w:r>
    </w:p>
    <w:p w14:paraId="021B05D0" w14:textId="206A3E96" w:rsidR="005D6303" w:rsidRDefault="005D6303" w:rsidP="005C6E7D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6303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</w:p>
    <w:p w14:paraId="0CCE1F70" w14:textId="339E8365" w:rsidR="005D6303" w:rsidRDefault="005D6303" w:rsidP="005D63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65476C71" w14:textId="1F1E1441" w:rsidR="005C6E7D" w:rsidRPr="005D6303" w:rsidRDefault="005C6E7D" w:rsidP="005D63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5C6E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BBF94" wp14:editId="16EE1647">
            <wp:extent cx="5731510" cy="2099310"/>
            <wp:effectExtent l="0" t="0" r="2540" b="0"/>
            <wp:docPr id="16388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CCF" w14:textId="77777777" w:rsidR="005D6303" w:rsidRPr="005D6303" w:rsidRDefault="005D6303" w:rsidP="005D6303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5D6303" w:rsidRPr="005D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DA3"/>
    <w:multiLevelType w:val="hybridMultilevel"/>
    <w:tmpl w:val="2CB8DB40"/>
    <w:lvl w:ilvl="0" w:tplc="C11A8EA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14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AD"/>
    <w:rsid w:val="002630DC"/>
    <w:rsid w:val="002E70E0"/>
    <w:rsid w:val="003C02DD"/>
    <w:rsid w:val="004A43AD"/>
    <w:rsid w:val="004D06BA"/>
    <w:rsid w:val="005243F7"/>
    <w:rsid w:val="005715B1"/>
    <w:rsid w:val="005C6E7D"/>
    <w:rsid w:val="005D6303"/>
    <w:rsid w:val="006F65FD"/>
    <w:rsid w:val="007D674D"/>
    <w:rsid w:val="009A72F6"/>
    <w:rsid w:val="009B46E6"/>
    <w:rsid w:val="00CC6EA1"/>
    <w:rsid w:val="00E4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31B0"/>
  <w15:chartTrackingRefBased/>
  <w15:docId w15:val="{B432EC9D-65DD-442F-8568-3D116849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dattajayshri@gmail.com</dc:creator>
  <cp:keywords/>
  <dc:description/>
  <cp:lastModifiedBy>dattajayshri@gmail.com</cp:lastModifiedBy>
  <cp:revision>6</cp:revision>
  <dcterms:created xsi:type="dcterms:W3CDTF">2026-03-10T07:00:00Z</dcterms:created>
  <dcterms:modified xsi:type="dcterms:W3CDTF">2026-03-10T09:29:00Z</dcterms:modified>
</cp:coreProperties>
</file>