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834E" w14:textId="77777777" w:rsidR="009642DF" w:rsidRPr="009642DF" w:rsidRDefault="009642DF" w:rsidP="006E273E">
      <w:pPr>
        <w:jc w:val="center"/>
      </w:pPr>
      <w:r w:rsidRPr="009642DF">
        <w:t>AI Cloud Engineer?</w:t>
      </w:r>
    </w:p>
    <w:p w14:paraId="5228406B" w14:textId="77777777" w:rsidR="009642DF" w:rsidRPr="009642DF" w:rsidRDefault="009642DF" w:rsidP="009642DF">
      <w:r w:rsidRPr="009642DF">
        <w:t>A role that builds, deploys, scales and integrates AI systems (LLMs, GenAI, ML models) on cloud platforms like Azure, AWS, GCP.</w:t>
      </w:r>
    </w:p>
    <w:p w14:paraId="5DCFB99F" w14:textId="77777777" w:rsidR="00C17E7B" w:rsidRPr="00C17E7B" w:rsidRDefault="00C17E7B" w:rsidP="00C17E7B">
      <w:r w:rsidRPr="00C17E7B">
        <w:t>You work on:</w:t>
      </w:r>
    </w:p>
    <w:p w14:paraId="0510DEEF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LLM integration into microservices</w:t>
      </w:r>
    </w:p>
    <w:p w14:paraId="734525F4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Vector database + RAG pipelines</w:t>
      </w:r>
    </w:p>
    <w:p w14:paraId="3ECDE525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Deploying AI models on cloud</w:t>
      </w:r>
    </w:p>
    <w:p w14:paraId="7BDC9EAB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AI APIs (OpenAI, Azure OpenAI, AWS Bedrock)</w:t>
      </w:r>
    </w:p>
    <w:p w14:paraId="59C00B58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Building end-</w:t>
      </w:r>
      <w:proofErr w:type="gramStart"/>
      <w:r w:rsidRPr="00C17E7B">
        <w:t>to-</w:t>
      </w:r>
      <w:proofErr w:type="gramEnd"/>
      <w:r w:rsidRPr="00C17E7B">
        <w:t>end AI applications</w:t>
      </w:r>
    </w:p>
    <w:p w14:paraId="3780074F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GPU infrastructure + scaling</w:t>
      </w:r>
    </w:p>
    <w:p w14:paraId="45A54175" w14:textId="77777777" w:rsidR="00C17E7B" w:rsidRPr="00C17E7B" w:rsidRDefault="00C17E7B" w:rsidP="00C17E7B">
      <w:pPr>
        <w:numPr>
          <w:ilvl w:val="0"/>
          <w:numId w:val="5"/>
        </w:numPr>
      </w:pPr>
      <w:proofErr w:type="spellStart"/>
      <w:r w:rsidRPr="00C17E7B">
        <w:t>MLOps</w:t>
      </w:r>
      <w:proofErr w:type="spellEnd"/>
      <w:r w:rsidRPr="00C17E7B">
        <w:t xml:space="preserve"> workflows</w:t>
      </w:r>
    </w:p>
    <w:p w14:paraId="6FCD0496" w14:textId="77777777" w:rsidR="00C17E7B" w:rsidRPr="00C17E7B" w:rsidRDefault="00C17E7B" w:rsidP="00C17E7B">
      <w:pPr>
        <w:numPr>
          <w:ilvl w:val="0"/>
          <w:numId w:val="5"/>
        </w:numPr>
      </w:pPr>
      <w:r w:rsidRPr="00C17E7B">
        <w:t>Enterprise AI modernization</w:t>
      </w:r>
    </w:p>
    <w:p w14:paraId="251783BC" w14:textId="77777777" w:rsidR="00604880" w:rsidRPr="000C3925" w:rsidRDefault="00604880" w:rsidP="00604880">
      <w:pPr>
        <w:rPr>
          <w:u w:val="single"/>
        </w:rPr>
      </w:pPr>
    </w:p>
    <w:p w14:paraId="48C1D7DD" w14:textId="77777777" w:rsidR="00604880" w:rsidRPr="000C3925" w:rsidRDefault="00604880" w:rsidP="00604880">
      <w:pPr>
        <w:jc w:val="center"/>
      </w:pPr>
    </w:p>
    <w:p w14:paraId="6FFDA143" w14:textId="77777777" w:rsidR="00604880" w:rsidRPr="000C3925" w:rsidRDefault="00604880" w:rsidP="00604880">
      <w:pPr>
        <w:jc w:val="center"/>
      </w:pPr>
    </w:p>
    <w:p w14:paraId="2B476DE2" w14:textId="77777777" w:rsidR="00604880" w:rsidRPr="000C3925" w:rsidRDefault="00604880" w:rsidP="00604880">
      <w:pPr>
        <w:jc w:val="center"/>
      </w:pPr>
    </w:p>
    <w:p w14:paraId="704EE858" w14:textId="77777777" w:rsidR="00604880" w:rsidRPr="000C3925" w:rsidRDefault="00604880" w:rsidP="00604880">
      <w:pPr>
        <w:jc w:val="center"/>
      </w:pPr>
    </w:p>
    <w:p w14:paraId="435E4F30" w14:textId="6E4F391C" w:rsidR="00604880" w:rsidRPr="000C3925" w:rsidRDefault="00604880" w:rsidP="00604880">
      <w:pPr>
        <w:jc w:val="center"/>
      </w:pPr>
      <w:r w:rsidRPr="000C3925">
        <w:t>Guide by Gowtham:</w:t>
      </w:r>
    </w:p>
    <w:p w14:paraId="5F8350EE" w14:textId="77777777" w:rsidR="00604880" w:rsidRPr="000C3925" w:rsidRDefault="00604880" w:rsidP="00604880">
      <w:pPr>
        <w:rPr>
          <w:u w:val="single"/>
        </w:rPr>
      </w:pPr>
    </w:p>
    <w:p w14:paraId="0901894A" w14:textId="45158DE3" w:rsidR="00604880" w:rsidRPr="00604880" w:rsidRDefault="00604880" w:rsidP="00604880">
      <w:r w:rsidRPr="00604880">
        <w:rPr>
          <w:u w:val="single"/>
        </w:rPr>
        <w:t>Here are the topics to cover and touch base (Use any online resources or AI like Gemini or ChatGPT to do so): Read and understand each topic with a moderate depth.</w:t>
      </w:r>
    </w:p>
    <w:p w14:paraId="1AFC877E" w14:textId="77777777" w:rsidR="00604880" w:rsidRPr="00604880" w:rsidRDefault="00604880" w:rsidP="00604880">
      <w:r w:rsidRPr="00604880">
        <w:t>Module 1: Foundational Concepts (The "Why" and "What")</w:t>
      </w:r>
    </w:p>
    <w:p w14:paraId="64E6BBAC" w14:textId="77777777" w:rsidR="00604880" w:rsidRPr="00604880" w:rsidRDefault="00604880" w:rsidP="00604880">
      <w:r w:rsidRPr="00604880">
        <w:t xml:space="preserve">This module establishes the basic understanding of data, its flow, and the </w:t>
      </w:r>
      <w:proofErr w:type="gramStart"/>
      <w:r w:rsidRPr="00604880">
        <w:t>environment data</w:t>
      </w:r>
      <w:proofErr w:type="gramEnd"/>
      <w:r w:rsidRPr="00604880">
        <w:t xml:space="preserve"> scientists work in.</w:t>
      </w:r>
    </w:p>
    <w:p w14:paraId="02BA9998" w14:textId="77777777" w:rsidR="00604880" w:rsidRPr="00604880" w:rsidRDefault="00604880" w:rsidP="00604880">
      <w:pPr>
        <w:numPr>
          <w:ilvl w:val="0"/>
          <w:numId w:val="1"/>
        </w:numPr>
      </w:pPr>
      <w:r w:rsidRPr="00604880">
        <w:t>1.1 Data Science Definition &amp; Scope: A review of what data science is and its relationship with AI, ML, and DL.</w:t>
      </w:r>
    </w:p>
    <w:p w14:paraId="4BA3031B" w14:textId="77777777" w:rsidR="00604880" w:rsidRPr="00604880" w:rsidRDefault="00604880" w:rsidP="00604880">
      <w:pPr>
        <w:numPr>
          <w:ilvl w:val="0"/>
          <w:numId w:val="1"/>
        </w:numPr>
      </w:pPr>
      <w:r w:rsidRPr="00604880">
        <w:lastRenderedPageBreak/>
        <w:t>1.2 Types of Data: Understanding the different forms data takes (structured, unstructured, quantitative, qualitative).</w:t>
      </w:r>
    </w:p>
    <w:p w14:paraId="47BB0711" w14:textId="77777777" w:rsidR="00604880" w:rsidRPr="00604880" w:rsidRDefault="00604880" w:rsidP="00604880">
      <w:pPr>
        <w:numPr>
          <w:ilvl w:val="0"/>
          <w:numId w:val="1"/>
        </w:numPr>
      </w:pPr>
      <w:r w:rsidRPr="00604880">
        <w:t>1.3 The Data Science Pipeline/Lifecycle: The standard steps involved in a data science project:</w:t>
      </w:r>
    </w:p>
    <w:p w14:paraId="6D0AE300" w14:textId="77777777" w:rsidR="00604880" w:rsidRPr="00604880" w:rsidRDefault="00604880" w:rsidP="00604880">
      <w:pPr>
        <w:numPr>
          <w:ilvl w:val="1"/>
          <w:numId w:val="1"/>
        </w:numPr>
      </w:pPr>
      <w:r w:rsidRPr="00604880">
        <w:t>Business Understanding -&gt; Data Acquisition -&gt; Data Cleaning -&gt; Data Modeling -&gt; Deployment -&gt; Monitoring.</w:t>
      </w:r>
    </w:p>
    <w:p w14:paraId="55B3704F" w14:textId="77777777" w:rsidR="00604880" w:rsidRPr="00604880" w:rsidRDefault="00604880" w:rsidP="00604880">
      <w:pPr>
        <w:numPr>
          <w:ilvl w:val="0"/>
          <w:numId w:val="1"/>
        </w:numPr>
      </w:pPr>
      <w:r w:rsidRPr="00604880">
        <w:t>1.4 Basic Statistics Review: Core concepts like mean, median, mode, variance, standard deviation, and correlation. This is the language of data analysis.</w:t>
      </w:r>
    </w:p>
    <w:p w14:paraId="5FE86389" w14:textId="77777777" w:rsidR="00604880" w:rsidRPr="00604880" w:rsidRDefault="00604880" w:rsidP="00604880">
      <w:r w:rsidRPr="00604880">
        <w:pict w14:anchorId="069C3166">
          <v:rect id="_x0000_i1043" style="width:0;height:1.5pt" o:hralign="center" o:hrstd="t" o:hr="t" fillcolor="#a0a0a0" stroked="f"/>
        </w:pict>
      </w:r>
    </w:p>
    <w:p w14:paraId="713F5AA1" w14:textId="77777777" w:rsidR="00604880" w:rsidRPr="00604880" w:rsidRDefault="00604880" w:rsidP="00604880">
      <w:r w:rsidRPr="00604880">
        <w:t>Module 2: Tools and Preparation (The "How to Get Ready")</w:t>
      </w:r>
    </w:p>
    <w:p w14:paraId="2684C6DB" w14:textId="77777777" w:rsidR="00604880" w:rsidRPr="00604880" w:rsidRDefault="00604880" w:rsidP="00604880">
      <w:r w:rsidRPr="00604880">
        <w:t>This covers the practical skills needed to handle and manipulate data before analysis begins.</w:t>
      </w:r>
    </w:p>
    <w:p w14:paraId="4ECD767B" w14:textId="77777777" w:rsidR="00604880" w:rsidRPr="00604880" w:rsidRDefault="00604880" w:rsidP="00604880">
      <w:pPr>
        <w:numPr>
          <w:ilvl w:val="0"/>
          <w:numId w:val="2"/>
        </w:numPr>
      </w:pPr>
      <w:r w:rsidRPr="00604880">
        <w:t>2.1 Programming Basics (Python): Learning fundamental syntax, data structures (lists, dictionaries), and control flow. Python is the industry standard.</w:t>
      </w:r>
    </w:p>
    <w:p w14:paraId="3B472BFE" w14:textId="77777777" w:rsidR="00604880" w:rsidRPr="00604880" w:rsidRDefault="00604880" w:rsidP="00604880">
      <w:pPr>
        <w:numPr>
          <w:ilvl w:val="0"/>
          <w:numId w:val="2"/>
        </w:numPr>
      </w:pPr>
      <w:r w:rsidRPr="00604880">
        <w:t>2.2 Data Acquisition: How to connect to and extract data from various sources (e.g., APIs, web scraping, flat files like CSV).</w:t>
      </w:r>
    </w:p>
    <w:p w14:paraId="346F8AE9" w14:textId="77777777" w:rsidR="00604880" w:rsidRPr="00604880" w:rsidRDefault="00604880" w:rsidP="00604880">
      <w:pPr>
        <w:numPr>
          <w:ilvl w:val="0"/>
          <w:numId w:val="2"/>
        </w:numPr>
      </w:pPr>
      <w:r w:rsidRPr="00604880">
        <w:t>2.3 Data Wrangling (Cleaning and Preprocessing): This is the most time-consuming part!</w:t>
      </w:r>
    </w:p>
    <w:p w14:paraId="3630EC1B" w14:textId="77777777" w:rsidR="00604880" w:rsidRPr="00604880" w:rsidRDefault="00604880" w:rsidP="00604880">
      <w:pPr>
        <w:numPr>
          <w:ilvl w:val="1"/>
          <w:numId w:val="2"/>
        </w:numPr>
      </w:pPr>
      <w:r w:rsidRPr="00604880">
        <w:t>Handling missing values (e.g., imputation).</w:t>
      </w:r>
    </w:p>
    <w:p w14:paraId="0DDE8B06" w14:textId="77777777" w:rsidR="00604880" w:rsidRPr="00604880" w:rsidRDefault="00604880" w:rsidP="00604880">
      <w:pPr>
        <w:numPr>
          <w:ilvl w:val="1"/>
          <w:numId w:val="2"/>
        </w:numPr>
      </w:pPr>
      <w:r w:rsidRPr="00604880">
        <w:t>Dealing with outliers.</w:t>
      </w:r>
    </w:p>
    <w:p w14:paraId="2D881609" w14:textId="77777777" w:rsidR="00604880" w:rsidRPr="00604880" w:rsidRDefault="00604880" w:rsidP="00604880">
      <w:pPr>
        <w:numPr>
          <w:ilvl w:val="1"/>
          <w:numId w:val="2"/>
        </w:numPr>
      </w:pPr>
      <w:r w:rsidRPr="00604880">
        <w:t>Data transformation and formatting.</w:t>
      </w:r>
    </w:p>
    <w:p w14:paraId="58C21B3A" w14:textId="77777777" w:rsidR="00604880" w:rsidRPr="00604880" w:rsidRDefault="00604880" w:rsidP="00604880">
      <w:pPr>
        <w:numPr>
          <w:ilvl w:val="0"/>
          <w:numId w:val="2"/>
        </w:numPr>
      </w:pPr>
      <w:r w:rsidRPr="00604880">
        <w:t>2.4 Data Exploration and Visualization:</w:t>
      </w:r>
    </w:p>
    <w:p w14:paraId="299B769C" w14:textId="77777777" w:rsidR="00604880" w:rsidRPr="00604880" w:rsidRDefault="00604880" w:rsidP="00604880">
      <w:pPr>
        <w:numPr>
          <w:ilvl w:val="1"/>
          <w:numId w:val="2"/>
        </w:numPr>
      </w:pPr>
      <w:r w:rsidRPr="00604880">
        <w:t>Using libraries like Pandas (for data manipulation) and Matplotlib/Seaborn (for creating informative charts).</w:t>
      </w:r>
    </w:p>
    <w:p w14:paraId="4C21FFC9" w14:textId="77777777" w:rsidR="00604880" w:rsidRPr="00604880" w:rsidRDefault="00604880" w:rsidP="00604880">
      <w:pPr>
        <w:numPr>
          <w:ilvl w:val="1"/>
          <w:numId w:val="2"/>
        </w:numPr>
      </w:pPr>
      <w:r w:rsidRPr="00604880">
        <w:t>Identifying patterns and anomalies visually.</w:t>
      </w:r>
    </w:p>
    <w:p w14:paraId="4F5E95F0" w14:textId="77777777" w:rsidR="00604880" w:rsidRPr="00604880" w:rsidRDefault="00604880" w:rsidP="00604880">
      <w:r w:rsidRPr="00604880">
        <w:pict w14:anchorId="311FDA8A">
          <v:rect id="_x0000_i1044" style="width:0;height:1.5pt" o:hralign="center" o:hrstd="t" o:hr="t" fillcolor="#a0a0a0" stroked="f"/>
        </w:pict>
      </w:r>
    </w:p>
    <w:p w14:paraId="7AAB02CF" w14:textId="77777777" w:rsidR="00604880" w:rsidRPr="00604880" w:rsidRDefault="00604880" w:rsidP="00604880">
      <w:r w:rsidRPr="00604880">
        <w:t>Module 3: Machine Learning (The "How to Predict")</w:t>
      </w:r>
    </w:p>
    <w:p w14:paraId="0D97AB40" w14:textId="77777777" w:rsidR="00604880" w:rsidRPr="00604880" w:rsidRDefault="00604880" w:rsidP="00604880">
      <w:r w:rsidRPr="00604880">
        <w:t>This module introduces the core algorithms that allow systems to learn from data and make predictions.</w:t>
      </w:r>
    </w:p>
    <w:p w14:paraId="0E916708" w14:textId="77777777" w:rsidR="00604880" w:rsidRPr="00604880" w:rsidRDefault="00604880" w:rsidP="00604880">
      <w:pPr>
        <w:numPr>
          <w:ilvl w:val="0"/>
          <w:numId w:val="3"/>
        </w:numPr>
      </w:pPr>
      <w:r w:rsidRPr="00604880">
        <w:lastRenderedPageBreak/>
        <w:t>3.1 Introduction to Machine Learning (ML):</w:t>
      </w:r>
    </w:p>
    <w:p w14:paraId="7B2A5AE5" w14:textId="77777777" w:rsidR="00604880" w:rsidRPr="00604880" w:rsidRDefault="00604880" w:rsidP="00604880">
      <w:pPr>
        <w:numPr>
          <w:ilvl w:val="1"/>
          <w:numId w:val="3"/>
        </w:numPr>
      </w:pPr>
      <w:r w:rsidRPr="00604880">
        <w:t>The difference between Supervised Learning (predicting labels/values) and Unsupervised Learning (finding hidden patterns).</w:t>
      </w:r>
    </w:p>
    <w:p w14:paraId="22EDFDDA" w14:textId="77777777" w:rsidR="00604880" w:rsidRPr="00604880" w:rsidRDefault="00604880" w:rsidP="00604880">
      <w:pPr>
        <w:numPr>
          <w:ilvl w:val="0"/>
          <w:numId w:val="3"/>
        </w:numPr>
      </w:pPr>
      <w:r w:rsidRPr="00604880">
        <w:t>3.2 Supervised Learning Algorithms:</w:t>
      </w:r>
    </w:p>
    <w:p w14:paraId="1F305503" w14:textId="77777777" w:rsidR="00604880" w:rsidRPr="00604880" w:rsidRDefault="00604880" w:rsidP="00604880">
      <w:pPr>
        <w:numPr>
          <w:ilvl w:val="1"/>
          <w:numId w:val="3"/>
        </w:numPr>
      </w:pPr>
      <w:r w:rsidRPr="00604880">
        <w:t>Regression: Predicting a continuous value (e.g., housing price). (e.g., Linear Regression).</w:t>
      </w:r>
    </w:p>
    <w:p w14:paraId="1C3A0C24" w14:textId="77777777" w:rsidR="00604880" w:rsidRPr="00604880" w:rsidRDefault="00604880" w:rsidP="00604880">
      <w:pPr>
        <w:numPr>
          <w:ilvl w:val="1"/>
          <w:numId w:val="3"/>
        </w:numPr>
      </w:pPr>
      <w:r w:rsidRPr="00604880">
        <w:t>Classification: Predicting a category or class (e.g., spam/not spam). (e.g., Logistic Regression, Decision Trees).</w:t>
      </w:r>
    </w:p>
    <w:p w14:paraId="79F06F75" w14:textId="77777777" w:rsidR="00604880" w:rsidRPr="00604880" w:rsidRDefault="00604880" w:rsidP="00604880">
      <w:pPr>
        <w:numPr>
          <w:ilvl w:val="0"/>
          <w:numId w:val="3"/>
        </w:numPr>
      </w:pPr>
      <w:r w:rsidRPr="00604880">
        <w:t>3.3 Unsupervised Learning Algorithms:</w:t>
      </w:r>
    </w:p>
    <w:p w14:paraId="17F0C60E" w14:textId="77777777" w:rsidR="00604880" w:rsidRPr="00604880" w:rsidRDefault="00604880" w:rsidP="00604880">
      <w:pPr>
        <w:numPr>
          <w:ilvl w:val="1"/>
          <w:numId w:val="3"/>
        </w:numPr>
      </w:pPr>
      <w:r w:rsidRPr="00604880">
        <w:t>Clustering: Grouping similar data points together (e.g., market segmentation) (e.g., K-Means).</w:t>
      </w:r>
    </w:p>
    <w:p w14:paraId="0AEAC5F4" w14:textId="77777777" w:rsidR="00604880" w:rsidRPr="00604880" w:rsidRDefault="00604880" w:rsidP="00604880">
      <w:pPr>
        <w:numPr>
          <w:ilvl w:val="0"/>
          <w:numId w:val="3"/>
        </w:numPr>
      </w:pPr>
      <w:r w:rsidRPr="00604880">
        <w:t>3.4 Model Evaluation: Learning how to measure if a model is good or not (e.g., accuracy, precision, recall, $R^2$).</w:t>
      </w:r>
    </w:p>
    <w:p w14:paraId="6BB8E453" w14:textId="77777777" w:rsidR="00604880" w:rsidRPr="00604880" w:rsidRDefault="00604880" w:rsidP="00604880">
      <w:r w:rsidRPr="00604880">
        <w:pict w14:anchorId="2E0FBAB9">
          <v:rect id="_x0000_i1045" style="width:0;height:1.5pt" o:hralign="center" o:hrstd="t" o:hr="t" fillcolor="#a0a0a0" stroked="f"/>
        </w:pict>
      </w:r>
    </w:p>
    <w:p w14:paraId="2F1C3752" w14:textId="77777777" w:rsidR="00604880" w:rsidRPr="00604880" w:rsidRDefault="00604880" w:rsidP="00604880">
      <w:r w:rsidRPr="00604880">
        <w:t>Module 4: Advanced &amp; Application Topics (The "Putting It to Work")</w:t>
      </w:r>
    </w:p>
    <w:p w14:paraId="6882FF4E" w14:textId="77777777" w:rsidR="00604880" w:rsidRPr="00604880" w:rsidRDefault="00604880" w:rsidP="00604880">
      <w:r w:rsidRPr="00604880">
        <w:t>The final module covers crucial practical aspects and advanced sub-fields.</w:t>
      </w:r>
    </w:p>
    <w:p w14:paraId="04894E39" w14:textId="77777777" w:rsidR="00604880" w:rsidRPr="00604880" w:rsidRDefault="00604880" w:rsidP="00604880">
      <w:pPr>
        <w:numPr>
          <w:ilvl w:val="0"/>
          <w:numId w:val="4"/>
        </w:numPr>
      </w:pPr>
      <w:r w:rsidRPr="00604880">
        <w:t>4.1 Model Deployment and Ethics:</w:t>
      </w:r>
    </w:p>
    <w:p w14:paraId="228A8FFD" w14:textId="77777777" w:rsidR="00604880" w:rsidRPr="00604880" w:rsidRDefault="00604880" w:rsidP="00604880">
      <w:pPr>
        <w:numPr>
          <w:ilvl w:val="1"/>
          <w:numId w:val="4"/>
        </w:numPr>
      </w:pPr>
      <w:r w:rsidRPr="00604880">
        <w:t>Briefly discussing how models go from the lab to a real-world application.</w:t>
      </w:r>
    </w:p>
    <w:p w14:paraId="38C2A7FD" w14:textId="77777777" w:rsidR="00604880" w:rsidRPr="00604880" w:rsidRDefault="00604880" w:rsidP="00604880">
      <w:pPr>
        <w:numPr>
          <w:ilvl w:val="1"/>
          <w:numId w:val="4"/>
        </w:numPr>
      </w:pPr>
      <w:r w:rsidRPr="00604880">
        <w:t>The importance of Data Ethics and avoiding bias in data and algorithms.</w:t>
      </w:r>
    </w:p>
    <w:p w14:paraId="1EB36EE7" w14:textId="77777777" w:rsidR="00604880" w:rsidRPr="00604880" w:rsidRDefault="00604880" w:rsidP="00604880">
      <w:pPr>
        <w:numPr>
          <w:ilvl w:val="0"/>
          <w:numId w:val="4"/>
        </w:numPr>
      </w:pPr>
      <w:r w:rsidRPr="00604880">
        <w:t>4.2 Big Data Concepts: An introduction to concepts for handling data that is too large for a single machine.</w:t>
      </w:r>
    </w:p>
    <w:p w14:paraId="64B24D29" w14:textId="77777777" w:rsidR="00604880" w:rsidRPr="00604880" w:rsidRDefault="00604880" w:rsidP="00604880">
      <w:pPr>
        <w:numPr>
          <w:ilvl w:val="0"/>
          <w:numId w:val="4"/>
        </w:numPr>
      </w:pPr>
      <w:r w:rsidRPr="00604880">
        <w:t>4.3 Introduction to Deep Learning: A high-level overview of Neural Networks and where they are used (e.g., image recognition, natural language processing).</w:t>
      </w:r>
    </w:p>
    <w:p w14:paraId="65D9CD73" w14:textId="77777777" w:rsidR="00710C55" w:rsidRPr="000C3925" w:rsidRDefault="00710C55"/>
    <w:sectPr w:rsidR="00710C55" w:rsidRPr="000C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94F22"/>
    <w:multiLevelType w:val="multilevel"/>
    <w:tmpl w:val="2C1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57AAC"/>
    <w:multiLevelType w:val="multilevel"/>
    <w:tmpl w:val="F5C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3676E"/>
    <w:multiLevelType w:val="multilevel"/>
    <w:tmpl w:val="577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37C3F"/>
    <w:multiLevelType w:val="multilevel"/>
    <w:tmpl w:val="873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07BD9"/>
    <w:multiLevelType w:val="multilevel"/>
    <w:tmpl w:val="265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86496">
    <w:abstractNumId w:val="1"/>
  </w:num>
  <w:num w:numId="2" w16cid:durableId="49963113">
    <w:abstractNumId w:val="0"/>
  </w:num>
  <w:num w:numId="3" w16cid:durableId="521089453">
    <w:abstractNumId w:val="2"/>
  </w:num>
  <w:num w:numId="4" w16cid:durableId="1137526811">
    <w:abstractNumId w:val="4"/>
  </w:num>
  <w:num w:numId="5" w16cid:durableId="998535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67"/>
    <w:rsid w:val="000C3925"/>
    <w:rsid w:val="00447BB8"/>
    <w:rsid w:val="004A005C"/>
    <w:rsid w:val="00604880"/>
    <w:rsid w:val="006E273E"/>
    <w:rsid w:val="00710C55"/>
    <w:rsid w:val="00921567"/>
    <w:rsid w:val="009642DF"/>
    <w:rsid w:val="00C1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1856"/>
  <w15:chartTrackingRefBased/>
  <w15:docId w15:val="{161914DE-A53C-4B1D-AD6B-BBE9D4D8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Karunanithi, Sangitha</dc:creator>
  <cp:keywords/>
  <dc:description/>
  <cp:lastModifiedBy>Karunanithi, Sangitha</cp:lastModifiedBy>
  <cp:revision>18</cp:revision>
  <dcterms:created xsi:type="dcterms:W3CDTF">2025-11-20T12:22:00Z</dcterms:created>
  <dcterms:modified xsi:type="dcterms:W3CDTF">2025-11-20T12:47:00Z</dcterms:modified>
</cp:coreProperties>
</file>