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000000" w:rsidP="00935838">
      <w:pPr>
        <w:pStyle w:val="ListParagraph"/>
        <w:numPr>
          <w:ilvl w:val="0"/>
          <w:numId w:val="2"/>
        </w:numPr>
      </w:pPr>
      <w:hyperlink r:id="rId7" w:history="1">
        <w:r w:rsidR="006043E3" w:rsidRPr="006043E3">
          <w:rPr>
            <w:rStyle w:val="Hyperlink"/>
          </w:rPr>
          <w:t>Java</w:t>
        </w:r>
      </w:hyperlink>
      <w:r w:rsidR="006043E3" w:rsidRPr="006043E3">
        <w:t> is the high-level, </w:t>
      </w:r>
      <w:hyperlink r:id="rId8" w:history="1">
        <w:r w:rsidR="006043E3" w:rsidRPr="006043E3">
          <w:rPr>
            <w:rStyle w:val="Hyperlink"/>
          </w:rPr>
          <w:t>object-oriented</w:t>
        </w:r>
      </w:hyperlink>
      <w:r w:rsidR="006043E3"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000000" w:rsidP="00461072">
      <w:pPr>
        <w:pStyle w:val="ListParagraph"/>
        <w:numPr>
          <w:ilvl w:val="0"/>
          <w:numId w:val="4"/>
        </w:numPr>
      </w:pPr>
      <w:hyperlink r:id="rId9" w:history="1">
        <w:r w:rsidR="00461072" w:rsidRPr="00461072">
          <w:rPr>
            <w:rStyle w:val="Hyperlink"/>
          </w:rPr>
          <w:t>Java Virtual Machine</w:t>
        </w:r>
      </w:hyperlink>
      <w:r w:rsidR="00461072" w:rsidRPr="00461072">
        <w:t xml:space="preserve"> is a </w:t>
      </w:r>
      <w:r w:rsidR="00461072" w:rsidRPr="00461072">
        <w:rPr>
          <w:color w:val="FF0000"/>
        </w:rPr>
        <w:t xml:space="preserve">virtual machine </w:t>
      </w:r>
      <w:r w:rsidR="00461072"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What is classloader?</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file which contains all class files of Java Standard Edition like java.lang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 xml:space="preserve">Because Java uses the concept of the string literal. Suppose there are five reference variables, all refer to one object "sachin".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The StringBuffer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The differences between the StringBuffer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non-synchronized</w:t>
            </w:r>
            <w:r w:rsidRPr="00942603">
              <w:t>,i.e.,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pancardNumber;    </w:t>
      </w:r>
    </w:p>
    <w:p w14:paraId="0A670A02" w14:textId="77777777" w:rsidR="0011132C" w:rsidRPr="0011132C" w:rsidRDefault="0011132C" w:rsidP="00E02B7E">
      <w:pPr>
        <w:spacing w:line="240" w:lineRule="auto"/>
        <w:ind w:left="360" w:firstLine="360"/>
      </w:pPr>
      <w:r w:rsidRPr="0011132C">
        <w:rPr>
          <w:b/>
          <w:bCs/>
        </w:rPr>
        <w:t>public</w:t>
      </w:r>
      <w:r w:rsidRPr="0011132C">
        <w:t> Employee(String pancardNumber){  </w:t>
      </w:r>
    </w:p>
    <w:p w14:paraId="2DF7A80C" w14:textId="77777777" w:rsidR="0011132C" w:rsidRPr="0011132C" w:rsidRDefault="0011132C" w:rsidP="00E02B7E">
      <w:pPr>
        <w:spacing w:line="240" w:lineRule="auto"/>
        <w:ind w:left="1080" w:firstLine="360"/>
      </w:pPr>
      <w:r w:rsidRPr="0011132C">
        <w:rPr>
          <w:b/>
          <w:bCs/>
        </w:rPr>
        <w:t>this</w:t>
      </w:r>
      <w:r w:rsidRPr="0011132C">
        <w:t>.pancardNumber=pancardNumber;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getPancardNumber(){  </w:t>
      </w:r>
    </w:p>
    <w:p w14:paraId="0F4445F0" w14:textId="77777777" w:rsidR="0011132C" w:rsidRPr="0011132C" w:rsidRDefault="0011132C" w:rsidP="00E02B7E">
      <w:pPr>
        <w:spacing w:line="240" w:lineRule="auto"/>
        <w:ind w:left="1080" w:firstLine="360"/>
      </w:pPr>
      <w:r w:rsidRPr="0011132C">
        <w:rPr>
          <w:b/>
          <w:bCs/>
        </w:rPr>
        <w:t>return</w:t>
      </w:r>
      <w:r w:rsidRPr="0011132C">
        <w:t> pancardNumber;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ClassName obj = new ClassName();</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ListIterator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r w:rsidRPr="00C90395">
              <w:t>compareTo()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Comparable is present in the package java.lang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Comparator is present in the package java.util</w:t>
            </w:r>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lastRenderedPageBreak/>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r w:rsidRPr="00353D74">
              <w:lastRenderedPageBreak/>
              <w:t>ConcurrentHashMap, CopyOnWriteArrayList,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hashcode()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Hashing is a process of converting an object into integer form by using the method hashCode().</w:t>
      </w:r>
      <w:r w:rsidR="002C0E72" w:rsidRPr="002C0E72">
        <w:t> hashCode()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The hashCode()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int hash = key.hashCode();</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getCollege(){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Checked exceptions are the one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Unchecked exceptions are the one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WrongFileNameException(String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You can declare multiple exceptions, e.g., public void method()throws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52. HashMap vs TreeMap</w:t>
      </w:r>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It can be obtained by wait(),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Thread class provides various inbuilt methods such as getPriority(),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map(Funtion&lt;T,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r w:rsidRPr="00572543">
              <w:rPr>
                <w:b/>
                <w:bCs/>
              </w:rPr>
              <w:t>findFirst()</w:t>
            </w:r>
          </w:p>
        </w:tc>
        <w:tc>
          <w:tcPr>
            <w:tcW w:w="0" w:type="auto"/>
            <w:shd w:val="clear" w:color="auto" w:fill="CDD5E4"/>
            <w:noWrap/>
            <w:vAlign w:val="center"/>
            <w:hideMark/>
          </w:tcPr>
          <w:p w14:paraId="0C9D9B7A" w14:textId="77777777" w:rsidR="00572543" w:rsidRPr="00572543" w:rsidRDefault="00572543" w:rsidP="00572543">
            <w:pPr>
              <w:rPr>
                <w:b/>
                <w:bCs/>
              </w:rPr>
            </w:pPr>
            <w:r w:rsidRPr="00572543">
              <w:rPr>
                <w:b/>
                <w:bCs/>
              </w:rPr>
              <w:t>findAny()</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r w:rsidRPr="00504AE2">
        <w:t>list.stream()</w:t>
      </w:r>
      <w:r w:rsidRPr="00504AE2">
        <w:br/>
        <w:t xml:space="preserve">                .filter(n -&gt; n%2 == 0)</w:t>
      </w:r>
      <w:r w:rsidRPr="00504AE2">
        <w:br/>
        <w:t xml:space="preserve">                .forEach(System.out::println);</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List&lt;String&gt; nameLst = names.stream()</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Date date;</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100.in hashmap when size grows how entires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w:t>
      </w:r>
      <w:r>
        <w:t xml:space="preserve">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6E79E9DE" w14:textId="6838C987" w:rsidR="004D6B95" w:rsidRPr="00D67A53" w:rsidRDefault="0031425E" w:rsidP="004D6B95">
      <w:r>
        <w:t>103.</w:t>
      </w:r>
    </w:p>
    <w:sectPr w:rsidR="004D6B95" w:rsidRPr="00D67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920BE" w14:textId="77777777" w:rsidR="00DE42F3" w:rsidRDefault="00DE42F3" w:rsidP="00A65BE8">
      <w:pPr>
        <w:spacing w:after="0" w:line="240" w:lineRule="auto"/>
      </w:pPr>
      <w:r>
        <w:separator/>
      </w:r>
    </w:p>
  </w:endnote>
  <w:endnote w:type="continuationSeparator" w:id="0">
    <w:p w14:paraId="4A47EF92" w14:textId="77777777" w:rsidR="00DE42F3" w:rsidRDefault="00DE42F3"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117F7" w14:textId="77777777" w:rsidR="00DE42F3" w:rsidRDefault="00DE42F3" w:rsidP="00A65BE8">
      <w:pPr>
        <w:spacing w:after="0" w:line="240" w:lineRule="auto"/>
      </w:pPr>
      <w:r>
        <w:separator/>
      </w:r>
    </w:p>
  </w:footnote>
  <w:footnote w:type="continuationSeparator" w:id="0">
    <w:p w14:paraId="521D62C4" w14:textId="77777777" w:rsidR="00DE42F3" w:rsidRDefault="00DE42F3"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A2F47"/>
    <w:rsid w:val="001A5783"/>
    <w:rsid w:val="001A621E"/>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75A"/>
    <w:rsid w:val="00216F2F"/>
    <w:rsid w:val="00221C2B"/>
    <w:rsid w:val="00223F66"/>
    <w:rsid w:val="00235FD3"/>
    <w:rsid w:val="00247EA9"/>
    <w:rsid w:val="00257DFC"/>
    <w:rsid w:val="00267D6B"/>
    <w:rsid w:val="00274DEC"/>
    <w:rsid w:val="002A320A"/>
    <w:rsid w:val="002A4B00"/>
    <w:rsid w:val="002A56E1"/>
    <w:rsid w:val="002C0E72"/>
    <w:rsid w:val="002C7E5E"/>
    <w:rsid w:val="002D2655"/>
    <w:rsid w:val="002D5393"/>
    <w:rsid w:val="002F071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5B0C"/>
    <w:rsid w:val="008862DB"/>
    <w:rsid w:val="008863E5"/>
    <w:rsid w:val="00897D4F"/>
    <w:rsid w:val="008B14CC"/>
    <w:rsid w:val="008B14EB"/>
    <w:rsid w:val="008C3437"/>
    <w:rsid w:val="008C77D7"/>
    <w:rsid w:val="008D2C2F"/>
    <w:rsid w:val="008D408E"/>
    <w:rsid w:val="008D5132"/>
    <w:rsid w:val="008D51A3"/>
    <w:rsid w:val="008D6D91"/>
    <w:rsid w:val="00903418"/>
    <w:rsid w:val="00914437"/>
    <w:rsid w:val="00935838"/>
    <w:rsid w:val="009418CB"/>
    <w:rsid w:val="00942603"/>
    <w:rsid w:val="00947238"/>
    <w:rsid w:val="00961BB9"/>
    <w:rsid w:val="0096783E"/>
    <w:rsid w:val="00974FF6"/>
    <w:rsid w:val="009817CA"/>
    <w:rsid w:val="009822D7"/>
    <w:rsid w:val="0098331F"/>
    <w:rsid w:val="00984B25"/>
    <w:rsid w:val="00986258"/>
    <w:rsid w:val="009B3104"/>
    <w:rsid w:val="009B4521"/>
    <w:rsid w:val="009B7AF8"/>
    <w:rsid w:val="009D448F"/>
    <w:rsid w:val="009D4858"/>
    <w:rsid w:val="009D6F7E"/>
    <w:rsid w:val="009E4FD1"/>
    <w:rsid w:val="009F76C5"/>
    <w:rsid w:val="00A149FE"/>
    <w:rsid w:val="00A15B20"/>
    <w:rsid w:val="00A16C4E"/>
    <w:rsid w:val="00A2664B"/>
    <w:rsid w:val="00A42B69"/>
    <w:rsid w:val="00A61525"/>
    <w:rsid w:val="00A620E9"/>
    <w:rsid w:val="00A65BE8"/>
    <w:rsid w:val="00A67DBE"/>
    <w:rsid w:val="00A70C9B"/>
    <w:rsid w:val="00A71827"/>
    <w:rsid w:val="00A77563"/>
    <w:rsid w:val="00A85080"/>
    <w:rsid w:val="00A93377"/>
    <w:rsid w:val="00A95CFA"/>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2072C"/>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6DEF"/>
    <w:rsid w:val="00F60A4B"/>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522</TotalTime>
  <Pages>35</Pages>
  <Words>6372</Words>
  <Characters>36326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980</cp:revision>
  <dcterms:created xsi:type="dcterms:W3CDTF">2024-08-16T15:33:00Z</dcterms:created>
  <dcterms:modified xsi:type="dcterms:W3CDTF">2024-09-04T10:15:00Z</dcterms:modified>
</cp:coreProperties>
</file>