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0D4F74F5" w:rsidR="006043E3" w:rsidRPr="006043E3" w:rsidRDefault="00935838" w:rsidP="00935838">
      <w:r>
        <w:t>1.</w:t>
      </w:r>
      <w:r w:rsidR="006043E3" w:rsidRPr="006043E3">
        <w:t>What is Java?</w:t>
      </w:r>
    </w:p>
    <w:p w14:paraId="4F400B51" w14:textId="77777777" w:rsidR="00935838" w:rsidRDefault="00000000" w:rsidP="00935838">
      <w:pPr>
        <w:pStyle w:val="ListParagraph"/>
        <w:numPr>
          <w:ilvl w:val="0"/>
          <w:numId w:val="2"/>
        </w:numPr>
      </w:pPr>
      <w:hyperlink r:id="rId7" w:history="1">
        <w:r w:rsidR="006043E3" w:rsidRPr="006043E3">
          <w:rPr>
            <w:rStyle w:val="Hyperlink"/>
          </w:rPr>
          <w:t>Java</w:t>
        </w:r>
      </w:hyperlink>
      <w:r w:rsidR="006043E3" w:rsidRPr="006043E3">
        <w:t> is the high-level, </w:t>
      </w:r>
      <w:hyperlink r:id="rId8" w:history="1">
        <w:r w:rsidR="006043E3" w:rsidRPr="006043E3">
          <w:rPr>
            <w:rStyle w:val="Hyperlink"/>
          </w:rPr>
          <w:t>object-oriented</w:t>
        </w:r>
      </w:hyperlink>
      <w:r w:rsidR="006043E3"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000000" w:rsidP="00461072">
      <w:pPr>
        <w:pStyle w:val="ListParagraph"/>
        <w:numPr>
          <w:ilvl w:val="0"/>
          <w:numId w:val="4"/>
        </w:numPr>
      </w:pPr>
      <w:hyperlink r:id="rId9" w:history="1">
        <w:r w:rsidR="00461072" w:rsidRPr="00461072">
          <w:rPr>
            <w:rStyle w:val="Hyperlink"/>
          </w:rPr>
          <w:t>Java Virtual Machine</w:t>
        </w:r>
      </w:hyperlink>
      <w:r w:rsidR="00461072" w:rsidRPr="00461072">
        <w:t xml:space="preserve"> is a </w:t>
      </w:r>
      <w:r w:rsidR="00461072" w:rsidRPr="00461072">
        <w:rPr>
          <w:color w:val="FF0000"/>
        </w:rPr>
        <w:t xml:space="preserve">virtual machine </w:t>
      </w:r>
      <w:r w:rsidR="00461072"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What is classloader?</w:t>
      </w:r>
    </w:p>
    <w:p w14:paraId="099E637D" w14:textId="77777777" w:rsidR="001A5783" w:rsidRPr="001A5783" w:rsidRDefault="001A5783" w:rsidP="001A5783">
      <w:r w:rsidRPr="001A5783">
        <w:t>Classloader is a subsystem of JVM which is used to load class files. Whenever we run the java program, it is loaded first by the classloader. There are three built-in classloaders in Java.</w:t>
      </w:r>
    </w:p>
    <w:p w14:paraId="1C5B564E" w14:textId="77777777" w:rsidR="001A5783" w:rsidRPr="001A5783" w:rsidRDefault="001A5783" w:rsidP="001A5783">
      <w:pPr>
        <w:numPr>
          <w:ilvl w:val="0"/>
          <w:numId w:val="6"/>
        </w:numPr>
      </w:pPr>
      <w:r w:rsidRPr="001A5783">
        <w:rPr>
          <w:b/>
          <w:bCs/>
        </w:rPr>
        <w:t>Bootstrap ClassLoader</w:t>
      </w:r>
      <w:r w:rsidRPr="001A5783">
        <w:t>: This is the first classloader which is the superclass of Extension classloader. It loads the </w:t>
      </w:r>
      <w:r w:rsidRPr="001A5783">
        <w:rPr>
          <w:i/>
          <w:iCs/>
        </w:rPr>
        <w:t>rt.jar</w:t>
      </w:r>
      <w:r w:rsidRPr="001A5783">
        <w:t> file which contains all class files of Java Standard Edition like java.lang package classes, java.net package classes, java.util package classes, java.io package classes, java.sql package classes, etc.</w:t>
      </w:r>
    </w:p>
    <w:p w14:paraId="770AA209" w14:textId="77777777" w:rsidR="001A5783" w:rsidRPr="001A5783" w:rsidRDefault="001A5783" w:rsidP="001A5783">
      <w:pPr>
        <w:numPr>
          <w:ilvl w:val="0"/>
          <w:numId w:val="6"/>
        </w:numPr>
      </w:pPr>
      <w:r w:rsidRPr="001A5783">
        <w:rPr>
          <w:b/>
          <w:bCs/>
        </w:rPr>
        <w:t>Extension ClassLoader</w:t>
      </w:r>
      <w:r w:rsidRPr="001A5783">
        <w:t>: This is the child classloader of Bootstrap and parent classloader of System classloader. It loads the jar files located inside </w:t>
      </w:r>
      <w:r w:rsidRPr="001A5783">
        <w:rPr>
          <w:i/>
          <w:iCs/>
        </w:rPr>
        <w:t>$JAVA_HOME/jre/lib/ext</w:t>
      </w:r>
      <w:r w:rsidRPr="001A5783">
        <w:t> directory.</w:t>
      </w:r>
    </w:p>
    <w:p w14:paraId="6DF719D8" w14:textId="77777777" w:rsidR="001A5783" w:rsidRDefault="001A5783" w:rsidP="001A5783">
      <w:pPr>
        <w:numPr>
          <w:ilvl w:val="0"/>
          <w:numId w:val="6"/>
        </w:numPr>
      </w:pPr>
      <w:r w:rsidRPr="001A5783">
        <w:rPr>
          <w:b/>
          <w:bCs/>
        </w:rPr>
        <w:t>System/Application ClassLoader</w:t>
      </w:r>
      <w:r w:rsidRPr="001A5783">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Eg: Boolean, byte, char, short, int,long,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 xml:space="preserve">Because Java uses the concept of the string literal. Suppose there are five reference variables, all refer to one object "sachin".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What are the differences between String and StringBuffer?</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r w:rsidRPr="00122742">
              <w:rPr>
                <w:b/>
                <w:bCs/>
              </w:rPr>
              <w:t>StringBuffer</w:t>
            </w:r>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The StringBuffer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The StringBuffer is fast and consumes less memory when you cancat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The StringBuffer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What are the differences between StringBuffer and StringBuilder?</w:t>
      </w:r>
    </w:p>
    <w:p w14:paraId="6958C258" w14:textId="77777777" w:rsidR="00942603" w:rsidRPr="00942603" w:rsidRDefault="00942603" w:rsidP="00942603">
      <w:r w:rsidRPr="00942603">
        <w:t>The differences between the StringBuffer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r w:rsidRPr="00942603">
              <w:rPr>
                <w:b/>
                <w:bCs/>
              </w:rPr>
              <w:t>StringBuffer</w:t>
            </w:r>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r w:rsidRPr="00942603">
              <w:t>StringBuffer is </w:t>
            </w:r>
            <w:r w:rsidRPr="00942603">
              <w:rPr>
                <w:i/>
                <w:iCs/>
              </w:rPr>
              <w:t>synchronized</w:t>
            </w:r>
            <w:r w:rsidRPr="00942603">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non-synchronized</w:t>
            </w:r>
            <w:r w:rsidRPr="00942603">
              <w:t>,i.e.,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r w:rsidRPr="00942603">
              <w:t>StringBuffer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than StringBuffer.</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datamember,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pancardNumber;    </w:t>
      </w:r>
    </w:p>
    <w:p w14:paraId="0A670A02" w14:textId="77777777" w:rsidR="0011132C" w:rsidRPr="0011132C" w:rsidRDefault="0011132C" w:rsidP="00E02B7E">
      <w:pPr>
        <w:spacing w:line="240" w:lineRule="auto"/>
        <w:ind w:left="360" w:firstLine="360"/>
      </w:pPr>
      <w:r w:rsidRPr="0011132C">
        <w:rPr>
          <w:b/>
          <w:bCs/>
        </w:rPr>
        <w:t>public</w:t>
      </w:r>
      <w:r w:rsidRPr="0011132C">
        <w:t> Employee(String pancardNumber){  </w:t>
      </w:r>
    </w:p>
    <w:p w14:paraId="2DF7A80C" w14:textId="77777777" w:rsidR="0011132C" w:rsidRPr="0011132C" w:rsidRDefault="0011132C" w:rsidP="00E02B7E">
      <w:pPr>
        <w:spacing w:line="240" w:lineRule="auto"/>
        <w:ind w:left="1080" w:firstLine="360"/>
      </w:pPr>
      <w:r w:rsidRPr="0011132C">
        <w:rPr>
          <w:b/>
          <w:bCs/>
        </w:rPr>
        <w:t>this</w:t>
      </w:r>
      <w:r w:rsidRPr="0011132C">
        <w:t>.pancardNumber=pancardNumber;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getPancardNumber(){  </w:t>
      </w:r>
    </w:p>
    <w:p w14:paraId="0F4445F0" w14:textId="77777777" w:rsidR="0011132C" w:rsidRPr="0011132C" w:rsidRDefault="0011132C" w:rsidP="00E02B7E">
      <w:pPr>
        <w:spacing w:line="240" w:lineRule="auto"/>
        <w:ind w:left="1080" w:firstLine="360"/>
      </w:pPr>
      <w:r w:rsidRPr="0011132C">
        <w:rPr>
          <w:b/>
          <w:bCs/>
        </w:rPr>
        <w:t>return</w:t>
      </w:r>
      <w:r w:rsidRPr="0011132C">
        <w:t> pancardNumber;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r>
        <w:t>Paramerterized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 xml:space="preserve">20. </w:t>
      </w:r>
      <w:r>
        <w:t>Collections Framework</w:t>
      </w:r>
      <w:r>
        <w:t>:</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r w:rsidRPr="00122EB9">
        <w:t>ClassName obj = new ClassName();</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r w:rsidR="00185C72" w:rsidRPr="00185C72">
        <w:t>ifference between ArrayList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r w:rsidRPr="00185C72">
              <w:rPr>
                <w:b/>
                <w:bCs/>
              </w:rPr>
              <w:t>ArrayList</w:t>
            </w:r>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r w:rsidRPr="00185C72">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r w:rsidRPr="00185C72">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r w:rsidRPr="00185C72">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r w:rsidRPr="00185C72">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r w:rsidRPr="00185C72">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Iterator and ListIterator</w:t>
      </w:r>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r w:rsidRPr="00CD43C0">
              <w:rPr>
                <w:b/>
                <w:bCs/>
              </w:rPr>
              <w:t>ListIterator</w:t>
            </w:r>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r w:rsidRPr="00CD43C0">
              <w:t>ListIterator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r w:rsidRPr="00CD43C0">
              <w:t>ListIterator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r w:rsidRPr="00CD43C0">
              <w:t>ListIterator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What is the difference between HashMap and Hashtable?</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r w:rsidRPr="008863E5">
              <w:rPr>
                <w:b/>
                <w:bCs/>
              </w:rPr>
              <w:t>Hashtable</w:t>
            </w:r>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r w:rsidRPr="008863E5">
              <w:t>Hashtable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r w:rsidRPr="008863E5">
              <w:t>Hashtable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r w:rsidRPr="008863E5">
              <w:t>Hashtable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r w:rsidRPr="008863E5">
              <w:t>Hashtable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5. List implementations are ArrayList,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5. Set implementations are HashSet, LinkedHashSet.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Set implementation classes are HashSet, LinkedHashSet, and TreeSet.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Map implementation classes are HashMap, HashTable, TreeMap, ConcurrentHashMap, and LinkedHashMap.</w:t>
            </w:r>
          </w:p>
        </w:tc>
      </w:tr>
    </w:tbl>
    <w:p w14:paraId="7B6840BF" w14:textId="13A87563" w:rsidR="00223F66" w:rsidRDefault="00E54DDE" w:rsidP="006175CD">
      <w:r>
        <w:t>31</w:t>
      </w:r>
      <w:r w:rsidR="00C14244">
        <w:t xml:space="preserve">. </w:t>
      </w:r>
      <w:r w:rsidR="00757CED">
        <w:t xml:space="preserve"> Difference </w:t>
      </w:r>
      <w:r w:rsidR="00771B45">
        <w:t>between ArrayList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r w:rsidRPr="00223F66">
              <w:rPr>
                <w:b/>
                <w:bCs/>
              </w:rP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r w:rsidRPr="00223F66">
              <w:t>ArrayList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The size of ArrayList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The size of ArrayList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r w:rsidRPr="00223F66">
              <w:t>ArrayList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r w:rsidRPr="00C90395">
              <w:t>compareTo()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Comparable is present in the package java.lang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Comparator is present in the package java.util</w:t>
            </w:r>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r w:rsidR="00DD61E9">
        <w:t>FailFast vs FailSafe</w:t>
      </w:r>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r w:rsidRPr="00353D74">
              <w:t>ConcurrentModificationException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r w:rsidRPr="00353D74">
              <w:lastRenderedPageBreak/>
              <w:t>ArrayList,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r w:rsidRPr="00353D74">
              <w:lastRenderedPageBreak/>
              <w:t>ConcurrentHashMap, CopyOnWriteArrayList,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How does Hashmap internally Works?</w:t>
      </w:r>
    </w:p>
    <w:p w14:paraId="451A94CD" w14:textId="192F0B63" w:rsidR="00156365" w:rsidRPr="00156365" w:rsidRDefault="00156365" w:rsidP="00156365">
      <w:r w:rsidRPr="00156365">
        <w:t>HashMap works on the principle of Hashing.</w:t>
      </w:r>
      <w:r w:rsidR="001E68E8">
        <w:t xml:space="preserve"> It uses hashcode()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Hashing is a process of converting an object into integer form by using the method hashCode().</w:t>
      </w:r>
      <w:r w:rsidR="002C0E72" w:rsidRPr="002C0E72">
        <w:t> hashCode()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The hashCode()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int hash = key.hashCode();</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getCollege(){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Checked exceptions are the one which are checked at compile-time. For example, SQLException, ClassNotFoundException, etc.</w:t>
      </w:r>
    </w:p>
    <w:p w14:paraId="0E996EFB" w14:textId="3A492BF0" w:rsidR="00184431" w:rsidRPr="00184431" w:rsidRDefault="00184431" w:rsidP="00184431">
      <w:pPr>
        <w:numPr>
          <w:ilvl w:val="0"/>
          <w:numId w:val="52"/>
        </w:numPr>
      </w:pPr>
      <w:r w:rsidRPr="00184431">
        <w:rPr>
          <w:b/>
          <w:bCs/>
        </w:rPr>
        <w:t>Unchecked Exception:</w:t>
      </w:r>
      <w:r w:rsidRPr="00184431">
        <w:t> Unchecked exceptions are the one which are handled at runtime because they can not be checked at compile-time. For example, ArithmaticException, NullPointerException, ArrayIndexOutOfBoundsException, etc.</w:t>
      </w:r>
    </w:p>
    <w:p w14:paraId="2F4352E0" w14:textId="77777777" w:rsidR="00184431" w:rsidRDefault="00184431" w:rsidP="00184431">
      <w:pPr>
        <w:numPr>
          <w:ilvl w:val="0"/>
          <w:numId w:val="52"/>
        </w:numPr>
      </w:pPr>
      <w:r w:rsidRPr="00184431">
        <w:rPr>
          <w:b/>
          <w:bCs/>
        </w:rPr>
        <w:t>Error:</w:t>
      </w:r>
      <w:r w:rsidRPr="00184431">
        <w:t> Error cause the program to exit since they are not recoverable. For Example, OutOfMemoryError, AssertionError,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The classes that extend Throwable class except RuntimeException and Error are known as checked exceptions, e.g., IOException, SQLException,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The classes that extend RuntimeException are known as unchecked exceptions, e.g., ArithmeticException, NullPointerException,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WrongFileNameException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WrongFileNameException(String errorMessage) {  </w:t>
      </w:r>
    </w:p>
    <w:p w14:paraId="691A81DD" w14:textId="77777777" w:rsidR="004F7E51" w:rsidRPr="004F7E51" w:rsidRDefault="004F7E51" w:rsidP="004F7E51">
      <w:pPr>
        <w:spacing w:after="0"/>
        <w:ind w:left="360"/>
      </w:pPr>
      <w:r w:rsidRPr="004F7E51">
        <w:t>    </w:t>
      </w:r>
      <w:r w:rsidRPr="004F7E51">
        <w:rPr>
          <w:b/>
          <w:bCs/>
        </w:rPr>
        <w:t>super</w:t>
      </w:r>
      <w:r w:rsidRPr="004F7E51">
        <w:t>(errorMessage);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You can declare multiple exceptions, e.g., public void method()throws IOException, SQLException.</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52. HashMap vs TreeMap</w:t>
      </w:r>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It can be obtained by wait(), notify(), and notifyAll()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Thread class provides various inbuilt methods such as getPriority(), isAlive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Predicate. Takes one argument and returns a boolean</w:t>
      </w:r>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map(Funtion&lt;T,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r w:rsidRPr="00B0604F">
        <w:t>flatMap(mapper)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r w:rsidR="00572543">
        <w:t>FindFirst vs FindAny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r w:rsidRPr="00572543">
              <w:rPr>
                <w:b/>
                <w:bCs/>
              </w:rPr>
              <w:t>findFirst()</w:t>
            </w:r>
          </w:p>
        </w:tc>
        <w:tc>
          <w:tcPr>
            <w:tcW w:w="0" w:type="auto"/>
            <w:shd w:val="clear" w:color="auto" w:fill="CDD5E4"/>
            <w:noWrap/>
            <w:vAlign w:val="center"/>
            <w:hideMark/>
          </w:tcPr>
          <w:p w14:paraId="0C9D9B7A" w14:textId="77777777" w:rsidR="00572543" w:rsidRPr="00572543" w:rsidRDefault="00572543" w:rsidP="00572543">
            <w:pPr>
              <w:rPr>
                <w:b/>
                <w:bCs/>
              </w:rPr>
            </w:pPr>
            <w:r w:rsidRPr="00572543">
              <w:rPr>
                <w:b/>
                <w:bCs/>
              </w:rPr>
              <w:t>findAny()</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List&lt;Integer&gt; list = Arrays.asList(10,15,8,49,25,98,32);</w:t>
      </w:r>
      <w:r w:rsidRPr="00504AE2">
        <w:br/>
        <w:t xml:space="preserve">          </w:t>
      </w:r>
      <w:r w:rsidR="00375383">
        <w:tab/>
      </w:r>
      <w:r w:rsidRPr="00504AE2">
        <w:t>list.stream()</w:t>
      </w:r>
      <w:r w:rsidRPr="00504AE2">
        <w:br/>
        <w:t xml:space="preserve">                .filter(n -&gt; n%2 == 0)</w:t>
      </w:r>
      <w:r w:rsidRPr="00504AE2">
        <w:br/>
        <w:t xml:space="preserve">                .forEach(System.out::println);</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List&lt;String&gt; nameLst = names.stream()</w:t>
      </w:r>
      <w:r w:rsidRPr="00986258">
        <w:br/>
        <w:t xml:space="preserve">                                    .map(String::toUpperCase)</w:t>
      </w:r>
      <w:r w:rsidRPr="00986258">
        <w:br/>
        <w:t xml:space="preserve">                                    .collect(Collectors.toList());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.Method Overloading and Method Overiding</w:t>
      </w:r>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444D3D39" w14:textId="77777777" w:rsidR="00C93E09" w:rsidRDefault="00C93E09" w:rsidP="00935838"/>
    <w:p w14:paraId="77F71C3D" w14:textId="77777777" w:rsidR="00796DFA" w:rsidRPr="00D67A53" w:rsidRDefault="00796DFA" w:rsidP="00935838"/>
    <w:sectPr w:rsidR="00796DFA" w:rsidRPr="00D6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E565B" w14:textId="77777777" w:rsidR="00847B39" w:rsidRDefault="00847B39" w:rsidP="00A65BE8">
      <w:pPr>
        <w:spacing w:after="0" w:line="240" w:lineRule="auto"/>
      </w:pPr>
      <w:r>
        <w:separator/>
      </w:r>
    </w:p>
  </w:endnote>
  <w:endnote w:type="continuationSeparator" w:id="0">
    <w:p w14:paraId="5648B505" w14:textId="77777777" w:rsidR="00847B39" w:rsidRDefault="00847B39"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2399E" w14:textId="77777777" w:rsidR="00847B39" w:rsidRDefault="00847B39" w:rsidP="00A65BE8">
      <w:pPr>
        <w:spacing w:after="0" w:line="240" w:lineRule="auto"/>
      </w:pPr>
      <w:r>
        <w:separator/>
      </w:r>
    </w:p>
  </w:footnote>
  <w:footnote w:type="continuationSeparator" w:id="0">
    <w:p w14:paraId="5B26BB83" w14:textId="77777777" w:rsidR="00847B39" w:rsidRDefault="00847B39"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7B26"/>
    <w:rsid w:val="00032632"/>
    <w:rsid w:val="00037A82"/>
    <w:rsid w:val="00047ACA"/>
    <w:rsid w:val="00055A63"/>
    <w:rsid w:val="00065FBE"/>
    <w:rsid w:val="00074940"/>
    <w:rsid w:val="00083B0B"/>
    <w:rsid w:val="00086704"/>
    <w:rsid w:val="00094959"/>
    <w:rsid w:val="00094C6B"/>
    <w:rsid w:val="000A341F"/>
    <w:rsid w:val="000B072C"/>
    <w:rsid w:val="000B0C11"/>
    <w:rsid w:val="000C6E63"/>
    <w:rsid w:val="000E27C7"/>
    <w:rsid w:val="000E545A"/>
    <w:rsid w:val="0011132C"/>
    <w:rsid w:val="00117E19"/>
    <w:rsid w:val="00121E15"/>
    <w:rsid w:val="00122742"/>
    <w:rsid w:val="00122EB9"/>
    <w:rsid w:val="001234D5"/>
    <w:rsid w:val="00125DD8"/>
    <w:rsid w:val="001428EB"/>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A2F47"/>
    <w:rsid w:val="001A5783"/>
    <w:rsid w:val="001A621E"/>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75A"/>
    <w:rsid w:val="00216F2F"/>
    <w:rsid w:val="00221C2B"/>
    <w:rsid w:val="00223F66"/>
    <w:rsid w:val="00235FD3"/>
    <w:rsid w:val="00247EA9"/>
    <w:rsid w:val="00257DFC"/>
    <w:rsid w:val="00267D6B"/>
    <w:rsid w:val="00274DEC"/>
    <w:rsid w:val="002A320A"/>
    <w:rsid w:val="002A4B00"/>
    <w:rsid w:val="002A56E1"/>
    <w:rsid w:val="002C0E72"/>
    <w:rsid w:val="002C7E5E"/>
    <w:rsid w:val="002D2655"/>
    <w:rsid w:val="002D5393"/>
    <w:rsid w:val="002F071D"/>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71921"/>
    <w:rsid w:val="00572543"/>
    <w:rsid w:val="00572A05"/>
    <w:rsid w:val="00574A62"/>
    <w:rsid w:val="00590216"/>
    <w:rsid w:val="00597B60"/>
    <w:rsid w:val="005A7994"/>
    <w:rsid w:val="005B393E"/>
    <w:rsid w:val="005B4B30"/>
    <w:rsid w:val="005C20D4"/>
    <w:rsid w:val="005C2F63"/>
    <w:rsid w:val="005C504D"/>
    <w:rsid w:val="005C75AF"/>
    <w:rsid w:val="005D6382"/>
    <w:rsid w:val="005D7F28"/>
    <w:rsid w:val="005E1DE6"/>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87156"/>
    <w:rsid w:val="0069642A"/>
    <w:rsid w:val="006A2DEC"/>
    <w:rsid w:val="006A40F4"/>
    <w:rsid w:val="006A44A5"/>
    <w:rsid w:val="006A5E40"/>
    <w:rsid w:val="006A6AA5"/>
    <w:rsid w:val="006B13AC"/>
    <w:rsid w:val="006B5756"/>
    <w:rsid w:val="006D3495"/>
    <w:rsid w:val="006E3EDC"/>
    <w:rsid w:val="006F253C"/>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5B0C"/>
    <w:rsid w:val="008862DB"/>
    <w:rsid w:val="008863E5"/>
    <w:rsid w:val="00897D4F"/>
    <w:rsid w:val="008B14CC"/>
    <w:rsid w:val="008B14EB"/>
    <w:rsid w:val="008C3437"/>
    <w:rsid w:val="008C77D7"/>
    <w:rsid w:val="008D2C2F"/>
    <w:rsid w:val="008D408E"/>
    <w:rsid w:val="008D5132"/>
    <w:rsid w:val="008D51A3"/>
    <w:rsid w:val="008D6D91"/>
    <w:rsid w:val="00903418"/>
    <w:rsid w:val="00914437"/>
    <w:rsid w:val="00935838"/>
    <w:rsid w:val="009418CB"/>
    <w:rsid w:val="00942603"/>
    <w:rsid w:val="00947238"/>
    <w:rsid w:val="00961BB9"/>
    <w:rsid w:val="0096783E"/>
    <w:rsid w:val="00974FF6"/>
    <w:rsid w:val="009817CA"/>
    <w:rsid w:val="009822D7"/>
    <w:rsid w:val="0098331F"/>
    <w:rsid w:val="00986258"/>
    <w:rsid w:val="009B3104"/>
    <w:rsid w:val="009B4521"/>
    <w:rsid w:val="009B7AF8"/>
    <w:rsid w:val="009D448F"/>
    <w:rsid w:val="009D4858"/>
    <w:rsid w:val="009D6F7E"/>
    <w:rsid w:val="009E4FD1"/>
    <w:rsid w:val="009F76C5"/>
    <w:rsid w:val="00A149FE"/>
    <w:rsid w:val="00A15B20"/>
    <w:rsid w:val="00A16C4E"/>
    <w:rsid w:val="00A2664B"/>
    <w:rsid w:val="00A42B69"/>
    <w:rsid w:val="00A61525"/>
    <w:rsid w:val="00A620E9"/>
    <w:rsid w:val="00A65BE8"/>
    <w:rsid w:val="00A67DBE"/>
    <w:rsid w:val="00A70C9B"/>
    <w:rsid w:val="00A71827"/>
    <w:rsid w:val="00A77563"/>
    <w:rsid w:val="00A85080"/>
    <w:rsid w:val="00A93377"/>
    <w:rsid w:val="00A95CFA"/>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2072C"/>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71DDA"/>
    <w:rsid w:val="00C7321D"/>
    <w:rsid w:val="00C7528F"/>
    <w:rsid w:val="00C77953"/>
    <w:rsid w:val="00C90395"/>
    <w:rsid w:val="00C91DD3"/>
    <w:rsid w:val="00C93E09"/>
    <w:rsid w:val="00C95088"/>
    <w:rsid w:val="00C95A5F"/>
    <w:rsid w:val="00CA0B79"/>
    <w:rsid w:val="00CA76D5"/>
    <w:rsid w:val="00CB0683"/>
    <w:rsid w:val="00CB3DF0"/>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50FDC"/>
    <w:rsid w:val="00D67A53"/>
    <w:rsid w:val="00D764AB"/>
    <w:rsid w:val="00D8718A"/>
    <w:rsid w:val="00D903A5"/>
    <w:rsid w:val="00DB52C9"/>
    <w:rsid w:val="00DB5578"/>
    <w:rsid w:val="00DB7BE0"/>
    <w:rsid w:val="00DB7EAB"/>
    <w:rsid w:val="00DC4278"/>
    <w:rsid w:val="00DC4563"/>
    <w:rsid w:val="00DC73D5"/>
    <w:rsid w:val="00DD17DE"/>
    <w:rsid w:val="00DD61E9"/>
    <w:rsid w:val="00DE2324"/>
    <w:rsid w:val="00DE30D5"/>
    <w:rsid w:val="00DF600C"/>
    <w:rsid w:val="00DF70F5"/>
    <w:rsid w:val="00E02B7E"/>
    <w:rsid w:val="00E05400"/>
    <w:rsid w:val="00E0637A"/>
    <w:rsid w:val="00E1064E"/>
    <w:rsid w:val="00E17D56"/>
    <w:rsid w:val="00E212EB"/>
    <w:rsid w:val="00E24777"/>
    <w:rsid w:val="00E24F1A"/>
    <w:rsid w:val="00E43E44"/>
    <w:rsid w:val="00E46D28"/>
    <w:rsid w:val="00E47060"/>
    <w:rsid w:val="00E54DDE"/>
    <w:rsid w:val="00E57B17"/>
    <w:rsid w:val="00E64282"/>
    <w:rsid w:val="00E64FB1"/>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2085F"/>
    <w:rsid w:val="00F242DE"/>
    <w:rsid w:val="00F24AC9"/>
    <w:rsid w:val="00F36DEF"/>
    <w:rsid w:val="00F60A4B"/>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TotalTime>
  <Pages>34</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971</cp:revision>
  <dcterms:created xsi:type="dcterms:W3CDTF">2024-08-16T15:33:00Z</dcterms:created>
  <dcterms:modified xsi:type="dcterms:W3CDTF">2024-09-02T15:02:00Z</dcterms:modified>
</cp:coreProperties>
</file>