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AEFCD" w14:textId="18BB0522"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BD24ED">
        <w:rPr>
          <w:rFonts w:ascii="Chalkboard" w:hAnsi="Chalkboard" w:cs="Apple Chancery"/>
          <w:sz w:val="56"/>
          <w:szCs w:val="56"/>
        </w:rPr>
        <w:t>7 giugno</w:t>
      </w:r>
    </w:p>
    <w:p w14:paraId="1BAE7BA5" w14:textId="77777777"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14:paraId="0FCA1933" w14:textId="0E2A3E76"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BD24ED">
        <w:rPr>
          <w:rFonts w:ascii="Chalkboard" w:hAnsi="Chalkboard" w:cs="Arial"/>
          <w:b/>
          <w:bCs/>
          <w:sz w:val="36"/>
          <w:szCs w:val="36"/>
          <w:u w:val="single"/>
        </w:rPr>
        <w:t>PANE DEL CIELO</w:t>
      </w:r>
    </w:p>
    <w:p w14:paraId="57356C1A" w14:textId="77777777"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87F9251" w14:textId="77777777" w:rsidR="00BD24ED" w:rsidRPr="00C30E14" w:rsidRDefault="00BD24ED" w:rsidP="00BD24E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30E14">
        <w:rPr>
          <w:rFonts w:ascii="Chalkboard" w:hAnsi="Chalkboard"/>
          <w:b/>
          <w:bCs/>
          <w:sz w:val="32"/>
          <w:szCs w:val="32"/>
        </w:rPr>
        <w:t>RIT. Pane del cielo sei Tu, Gesù,</w:t>
      </w:r>
      <w:r w:rsidRPr="00C30E14">
        <w:rPr>
          <w:rFonts w:ascii="Chalkboard" w:hAnsi="Chalkboard"/>
          <w:b/>
          <w:bCs/>
          <w:sz w:val="32"/>
          <w:szCs w:val="32"/>
        </w:rPr>
        <w:br/>
        <w:t>via d'amore, Tu ci fai come Te.</w:t>
      </w:r>
    </w:p>
    <w:p w14:paraId="311D0804" w14:textId="77777777" w:rsidR="00BD24ED" w:rsidRPr="00C30E14" w:rsidRDefault="00BD24ED" w:rsidP="00BD24E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41C94C15" w14:textId="45DFB38D" w:rsidR="00BD24ED" w:rsidRDefault="00BD24ED" w:rsidP="00BD24E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30E14">
        <w:rPr>
          <w:rFonts w:ascii="Chalkboard" w:hAnsi="Chalkboard"/>
          <w:sz w:val="32"/>
          <w:szCs w:val="32"/>
        </w:rPr>
        <w:t>No, non è rimasta fredda la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per nutrirci di Te,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Pane di Vita</w:t>
      </w:r>
      <w:r w:rsidRPr="00C30E14">
        <w:rPr>
          <w:rFonts w:ascii="Chalkboard" w:hAnsi="Chalkboard"/>
          <w:sz w:val="32"/>
          <w:szCs w:val="32"/>
        </w:rPr>
        <w:br/>
        <w:t>ed infiammare col tuo amore</w:t>
      </w:r>
      <w:r w:rsidRPr="00C30E14">
        <w:rPr>
          <w:rFonts w:ascii="Chalkboard" w:hAnsi="Chalkboard"/>
          <w:sz w:val="32"/>
          <w:szCs w:val="32"/>
        </w:rPr>
        <w:br/>
        <w:t>tutta l'umanità.</w:t>
      </w:r>
    </w:p>
    <w:p w14:paraId="3C36BEF0" w14:textId="77777777" w:rsidR="00BD24ED" w:rsidRPr="005336EA" w:rsidRDefault="00BD24ED" w:rsidP="00BD24E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1B47BF6D" w14:textId="77777777" w:rsidR="00BD24ED" w:rsidRPr="005336EA" w:rsidRDefault="00BD24ED" w:rsidP="00BD24E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455140F" w14:textId="77777777" w:rsidR="00A87EAF" w:rsidRDefault="00A87EAF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3EEF5964" w14:textId="1485BE51"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9D5F40">
        <w:rPr>
          <w:rFonts w:ascii="Chalkboard" w:hAnsi="Chalkboard" w:cs="Arial"/>
          <w:b/>
          <w:bCs/>
          <w:sz w:val="36"/>
          <w:szCs w:val="36"/>
          <w:u w:val="single"/>
        </w:rPr>
        <w:t>FRUTTO DELLA NOSTRA TERRA</w:t>
      </w:r>
    </w:p>
    <w:p w14:paraId="7F453847" w14:textId="77777777"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196291C" w14:textId="77777777" w:rsidR="009D5F40" w:rsidRDefault="009D5F40" w:rsidP="009D5F40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14:paraId="38B3F369" w14:textId="77777777" w:rsidR="009D5F40" w:rsidRDefault="009D5F40" w:rsidP="009D5F40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14:paraId="6A8DCD9F" w14:textId="77777777" w:rsidR="009D5F40" w:rsidRPr="006B64F6" w:rsidRDefault="009D5F40" w:rsidP="009D5F40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14:paraId="5D163BBB" w14:textId="77777777" w:rsidR="009D5F40" w:rsidRDefault="009D5F40" w:rsidP="009D5F40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14:paraId="38FE4F26" w14:textId="77777777" w:rsidR="009D5F40" w:rsidRDefault="009D5F40" w:rsidP="009D5F40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14:paraId="0F2F32F5" w14:textId="77777777" w:rsidR="009D5F40" w:rsidRDefault="009D5F40" w:rsidP="009D5F40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14:paraId="20C2A5CA" w14:textId="77777777" w:rsidR="009D5F40" w:rsidRPr="006B64F6" w:rsidRDefault="009D5F40" w:rsidP="009D5F40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14:paraId="665F067B" w14:textId="77777777" w:rsidR="009D5F40" w:rsidRDefault="009D5F40" w:rsidP="009D5F40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14:paraId="66887D30" w14:textId="77777777" w:rsidR="009D5F40" w:rsidRDefault="009D5F40" w:rsidP="009D5F40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14:paraId="1D3798D8" w14:textId="77777777" w:rsidR="009D5F40" w:rsidRDefault="009D5F40" w:rsidP="009D5F40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14:paraId="78EF5A5A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116A1E44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612CF0F" w14:textId="77777777" w:rsidR="008F6344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313FC9F6" w14:textId="77777777" w:rsidR="00417F02" w:rsidRDefault="00417F02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1577BE0F" w14:textId="77777777" w:rsidR="00417F02" w:rsidRPr="00295D9F" w:rsidRDefault="00417F02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4A9E65EA" w14:textId="203D29C6"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9D5F40">
        <w:rPr>
          <w:rFonts w:ascii="Chalkboard" w:hAnsi="Chalkboard" w:cs="Arial"/>
          <w:b/>
          <w:bCs/>
          <w:sz w:val="36"/>
          <w:szCs w:val="36"/>
          <w:u w:val="single"/>
        </w:rPr>
        <w:t>VERBUM PANIS</w:t>
      </w:r>
    </w:p>
    <w:p w14:paraId="39B89867" w14:textId="77777777"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1DCB5C4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>prima ancora che la terra</w:t>
      </w:r>
      <w:r w:rsidRPr="005336EA">
        <w:rPr>
          <w:rFonts w:ascii="Chalkboard" w:hAnsi="Chalkboard" w:cs="Segoe UI"/>
          <w:sz w:val="32"/>
          <w:szCs w:val="32"/>
        </w:rPr>
        <w:br/>
        <w:t>cominciasse a vivere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e per non abbandonarci</w:t>
      </w:r>
      <w:r w:rsidRPr="005336EA">
        <w:rPr>
          <w:rFonts w:ascii="Chalkboard" w:hAnsi="Chalkboard" w:cs="Segoe UI"/>
          <w:sz w:val="32"/>
          <w:szCs w:val="32"/>
        </w:rPr>
        <w:br/>
        <w:t>in questo viaggio ci lasciò</w:t>
      </w:r>
      <w:r w:rsidRPr="005336EA">
        <w:rPr>
          <w:rFonts w:ascii="Chalkboard" w:hAnsi="Chalkboard" w:cs="Segoe UI"/>
          <w:sz w:val="32"/>
          <w:szCs w:val="32"/>
        </w:rPr>
        <w:br/>
        <w:t>tutto sé stesso come pane.</w:t>
      </w:r>
    </w:p>
    <w:p w14:paraId="4B35F5C5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70227109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RIT. 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14:paraId="74576ABD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>Qui spezzi ancora il pane in mezzo a noi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e chiunque mangerà non avrà più fame.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Qui vive la tua Chiesa intorno a te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dove ognuno troverà la sua vera casa.</w:t>
      </w:r>
    </w:p>
    <w:p w14:paraId="58A6DA42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14:paraId="140FEAB9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41AC7F64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 xml:space="preserve">quando l'universo </w:t>
      </w:r>
    </w:p>
    <w:p w14:paraId="11A00469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fu creato dall'oscurità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nella sua misericordia</w:t>
      </w:r>
      <w:r w:rsidRPr="005336EA">
        <w:rPr>
          <w:rFonts w:ascii="Chalkboard" w:hAnsi="Chalkboard" w:cs="Segoe UI"/>
          <w:sz w:val="32"/>
          <w:szCs w:val="32"/>
        </w:rPr>
        <w:br/>
        <w:t>Dio ha mandato il Figlio suo</w:t>
      </w:r>
      <w:r w:rsidRPr="005336EA">
        <w:rPr>
          <w:rFonts w:ascii="Chalkboard" w:hAnsi="Chalkboard" w:cs="Segoe UI"/>
          <w:sz w:val="32"/>
          <w:szCs w:val="32"/>
        </w:rPr>
        <w:br/>
        <w:t>tutto sé stesso come pane.</w:t>
      </w:r>
    </w:p>
    <w:p w14:paraId="42D5E4E5" w14:textId="77777777" w:rsidR="009D5F40" w:rsidRPr="00262D1D" w:rsidRDefault="009D5F40" w:rsidP="009D5F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22BAFA3D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060360AB" w14:textId="77777777" w:rsidR="00652DCA" w:rsidRPr="00F43505" w:rsidRDefault="00652DCA" w:rsidP="00F43505">
      <w:pPr>
        <w:rPr>
          <w:rFonts w:ascii="Chalkboard" w:hAnsi="Chalkboard" w:cs="Open Sans"/>
          <w:spacing w:val="15"/>
          <w:sz w:val="36"/>
          <w:szCs w:val="36"/>
        </w:rPr>
      </w:pPr>
    </w:p>
    <w:p w14:paraId="4AA03253" w14:textId="53A004DA"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9D5F40">
        <w:rPr>
          <w:rFonts w:ascii="Chalkboard" w:hAnsi="Chalkboard" w:cs="Arial"/>
          <w:b/>
          <w:bCs/>
          <w:sz w:val="36"/>
          <w:szCs w:val="36"/>
          <w:u w:val="single"/>
        </w:rPr>
        <w:t>TI LODERÒ, TI ADORERÒ, TI CANTERÒ</w:t>
      </w:r>
    </w:p>
    <w:p w14:paraId="7EB76873" w14:textId="77777777"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60240BB7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Vivi nel mio cuore </w:t>
      </w:r>
    </w:p>
    <w:p w14:paraId="61E25D38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da quando ti ho incontrato </w:t>
      </w:r>
    </w:p>
    <w:p w14:paraId="441F2335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lastRenderedPageBreak/>
        <w:t>sei con me, o Gesù,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accresci la mia fede </w:t>
      </w:r>
    </w:p>
    <w:p w14:paraId="79967760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perché io possa amare </w:t>
      </w:r>
    </w:p>
    <w:p w14:paraId="1C6E96E3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come te, o Gesù.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Per sempre io ti dirò il mio grazie </w:t>
      </w:r>
    </w:p>
    <w:p w14:paraId="599F436D" w14:textId="77777777" w:rsidR="009D5F40" w:rsidRPr="00631335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20"/>
          <w:szCs w:val="20"/>
        </w:rPr>
      </w:pPr>
      <w:r w:rsidRPr="00C44CD6">
        <w:rPr>
          <w:rFonts w:ascii="Chalkboard" w:hAnsi="Chalkboard"/>
          <w:color w:val="000000"/>
          <w:sz w:val="32"/>
          <w:szCs w:val="32"/>
        </w:rPr>
        <w:t>e in eterno canterò.</w:t>
      </w:r>
      <w:r w:rsidRPr="00C44CD6">
        <w:rPr>
          <w:rFonts w:ascii="Chalkboard" w:hAnsi="Chalkboard"/>
          <w:color w:val="000000"/>
          <w:sz w:val="32"/>
          <w:szCs w:val="32"/>
        </w:rPr>
        <w:br/>
      </w:r>
    </w:p>
    <w:p w14:paraId="4DEA98F2" w14:textId="77777777" w:rsidR="009D5F40" w:rsidRPr="00B466EC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RIT. Ti loderò, ti adorerò, </w:t>
      </w:r>
    </w:p>
    <w:p w14:paraId="3BFA486B" w14:textId="77777777" w:rsidR="009D5F40" w:rsidRPr="00B466EC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ti canterò che sei il mio Re.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loderò, ti adorerò, </w:t>
      </w:r>
    </w:p>
    <w:p w14:paraId="0BB8F5CF" w14:textId="77777777" w:rsidR="009D5F40" w:rsidRPr="00B466EC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benedirò soltanto te,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chi è pari a te Signor, </w:t>
      </w:r>
    </w:p>
    <w:p w14:paraId="51BABDDF" w14:textId="77777777" w:rsidR="009D5F40" w:rsidRPr="00B466EC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eterno amore sei, </w:t>
      </w:r>
    </w:p>
    <w:p w14:paraId="0412EC48" w14:textId="77777777" w:rsidR="009D5F40" w:rsidRPr="00B466EC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mio Salvator risorto per me.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adorerò, ti canterò </w:t>
      </w:r>
    </w:p>
    <w:p w14:paraId="64FF3895" w14:textId="77777777" w:rsidR="009D5F40" w:rsidRPr="00B466EC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che sei il mio Re,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loderò, ti adorerò, </w:t>
      </w:r>
    </w:p>
    <w:p w14:paraId="2E2A8F56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benedirò soltanto te.</w:t>
      </w:r>
      <w:r w:rsidRPr="00C44CD6">
        <w:rPr>
          <w:rFonts w:ascii="Chalkboard" w:hAnsi="Chalkboard"/>
          <w:color w:val="000000"/>
          <w:sz w:val="32"/>
          <w:szCs w:val="32"/>
        </w:rPr>
        <w:br/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Nasce in me, Signore, </w:t>
      </w:r>
    </w:p>
    <w:p w14:paraId="31C99C9A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il canto della gioia, </w:t>
      </w:r>
    </w:p>
    <w:p w14:paraId="1E8988EE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grande sei, o Gesù,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guidami nel mondo </w:t>
      </w:r>
    </w:p>
    <w:p w14:paraId="1D56C2CB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se il buio è più profondo </w:t>
      </w:r>
    </w:p>
    <w:p w14:paraId="247B9F4B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splendi tu, o Gesù.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Per sempre io ti dirò il mio grazie </w:t>
      </w:r>
    </w:p>
    <w:p w14:paraId="359AC6E8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e in eterno canterò.</w:t>
      </w:r>
    </w:p>
    <w:p w14:paraId="0DCD70C6" w14:textId="77777777" w:rsidR="009D5F40" w:rsidRPr="005336EA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1D6C2224" w14:textId="77777777" w:rsidR="009D5F40" w:rsidRPr="00447764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58667A1F" w14:textId="77777777" w:rsidR="009D5F40" w:rsidRPr="00A53EBE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20"/>
          <w:szCs w:val="20"/>
        </w:rPr>
      </w:pPr>
    </w:p>
    <w:p w14:paraId="6E67D631" w14:textId="77777777" w:rsidR="009D5F40" w:rsidRDefault="009D5F40" w:rsidP="009D5F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Ti loderò, ti adorerò, ti canterò,</w:t>
      </w:r>
      <w:r w:rsidRPr="00C44CD6">
        <w:rPr>
          <w:rFonts w:ascii="Chalkboard" w:hAnsi="Chalkboard"/>
          <w:color w:val="000000"/>
          <w:sz w:val="32"/>
          <w:szCs w:val="32"/>
        </w:rPr>
        <w:br/>
        <w:t>ti loderò, ti adorerò, ti canterò.</w:t>
      </w:r>
    </w:p>
    <w:p w14:paraId="710B79B8" w14:textId="77777777" w:rsidR="009A328C" w:rsidRPr="00875E57" w:rsidRDefault="009A328C" w:rsidP="00A36D2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sectPr w:rsidR="009A328C" w:rsidRPr="00875E57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13AE"/>
    <w:rsid w:val="000543F6"/>
    <w:rsid w:val="00054F44"/>
    <w:rsid w:val="00060C83"/>
    <w:rsid w:val="00062F83"/>
    <w:rsid w:val="00064461"/>
    <w:rsid w:val="00066788"/>
    <w:rsid w:val="000722BA"/>
    <w:rsid w:val="00082038"/>
    <w:rsid w:val="00083071"/>
    <w:rsid w:val="000943CD"/>
    <w:rsid w:val="000A025C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2137A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4D53"/>
    <w:rsid w:val="001A6517"/>
    <w:rsid w:val="001B1D81"/>
    <w:rsid w:val="001B3678"/>
    <w:rsid w:val="001B6B9A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E6CB1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0926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29BA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2CBF"/>
    <w:rsid w:val="003059FB"/>
    <w:rsid w:val="00317D8C"/>
    <w:rsid w:val="00320F6C"/>
    <w:rsid w:val="003210B4"/>
    <w:rsid w:val="003236AC"/>
    <w:rsid w:val="00324B52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66AE6"/>
    <w:rsid w:val="003704B9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17F02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5EB6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83A33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808"/>
    <w:rsid w:val="0065193D"/>
    <w:rsid w:val="00652DCA"/>
    <w:rsid w:val="00657444"/>
    <w:rsid w:val="0066062A"/>
    <w:rsid w:val="00660991"/>
    <w:rsid w:val="0066114A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0E5F"/>
    <w:rsid w:val="00741511"/>
    <w:rsid w:val="00742406"/>
    <w:rsid w:val="0074464D"/>
    <w:rsid w:val="00747ACA"/>
    <w:rsid w:val="007548D6"/>
    <w:rsid w:val="007556CE"/>
    <w:rsid w:val="00756896"/>
    <w:rsid w:val="00761AC7"/>
    <w:rsid w:val="0077193C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4D14"/>
    <w:rsid w:val="007B6193"/>
    <w:rsid w:val="007B6269"/>
    <w:rsid w:val="007B7538"/>
    <w:rsid w:val="007B77B8"/>
    <w:rsid w:val="007C1B5E"/>
    <w:rsid w:val="007C4A7F"/>
    <w:rsid w:val="007C6655"/>
    <w:rsid w:val="007D54D0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430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54D7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27AA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D5F40"/>
    <w:rsid w:val="009E003A"/>
    <w:rsid w:val="009E042D"/>
    <w:rsid w:val="009E0998"/>
    <w:rsid w:val="009E25BC"/>
    <w:rsid w:val="009E6ECD"/>
    <w:rsid w:val="009E73A7"/>
    <w:rsid w:val="009F20A0"/>
    <w:rsid w:val="009F4645"/>
    <w:rsid w:val="009F71B9"/>
    <w:rsid w:val="00A002CA"/>
    <w:rsid w:val="00A00F7F"/>
    <w:rsid w:val="00A01730"/>
    <w:rsid w:val="00A075CC"/>
    <w:rsid w:val="00A1310E"/>
    <w:rsid w:val="00A17129"/>
    <w:rsid w:val="00A23372"/>
    <w:rsid w:val="00A36D20"/>
    <w:rsid w:val="00A375FB"/>
    <w:rsid w:val="00A41C56"/>
    <w:rsid w:val="00A429F9"/>
    <w:rsid w:val="00A435A0"/>
    <w:rsid w:val="00A44145"/>
    <w:rsid w:val="00A45264"/>
    <w:rsid w:val="00A47991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87EAF"/>
    <w:rsid w:val="00A92A99"/>
    <w:rsid w:val="00A95270"/>
    <w:rsid w:val="00AA08FB"/>
    <w:rsid w:val="00AA3CD9"/>
    <w:rsid w:val="00AB2439"/>
    <w:rsid w:val="00AC0F15"/>
    <w:rsid w:val="00AC101C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17E3D"/>
    <w:rsid w:val="00B23172"/>
    <w:rsid w:val="00B26313"/>
    <w:rsid w:val="00B44B48"/>
    <w:rsid w:val="00B44B83"/>
    <w:rsid w:val="00B455CA"/>
    <w:rsid w:val="00B45CB3"/>
    <w:rsid w:val="00B51C5B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C5652"/>
    <w:rsid w:val="00BD24ED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907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DF7C2F"/>
    <w:rsid w:val="00E0345E"/>
    <w:rsid w:val="00E04698"/>
    <w:rsid w:val="00E110E7"/>
    <w:rsid w:val="00E131BA"/>
    <w:rsid w:val="00E17339"/>
    <w:rsid w:val="00E17F6D"/>
    <w:rsid w:val="00E219B7"/>
    <w:rsid w:val="00E231E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801F8"/>
    <w:rsid w:val="00E81A51"/>
    <w:rsid w:val="00E81C81"/>
    <w:rsid w:val="00E853B0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3505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788093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3</Pages>
  <Words>345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715</cp:revision>
  <dcterms:created xsi:type="dcterms:W3CDTF">2024-01-25T10:22:00Z</dcterms:created>
  <dcterms:modified xsi:type="dcterms:W3CDTF">2026-06-04T08:07:00Z</dcterms:modified>
</cp:coreProperties>
</file>