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AEFCD" w14:textId="3A2E639D"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</w:t>
      </w:r>
      <w:r w:rsidR="00482E40">
        <w:rPr>
          <w:rFonts w:ascii="Chalkboard" w:hAnsi="Chalkboard" w:cs="Apple Chancery"/>
          <w:sz w:val="56"/>
          <w:szCs w:val="56"/>
        </w:rPr>
        <w:t xml:space="preserve">domenica </w:t>
      </w:r>
      <w:r w:rsidR="000A025C">
        <w:rPr>
          <w:rFonts w:ascii="Chalkboard" w:hAnsi="Chalkboard" w:cs="Apple Chancery"/>
          <w:sz w:val="56"/>
          <w:szCs w:val="56"/>
        </w:rPr>
        <w:t>10</w:t>
      </w:r>
      <w:r w:rsidR="00366AE6">
        <w:rPr>
          <w:rFonts w:ascii="Chalkboard" w:hAnsi="Chalkboard" w:cs="Apple Chancery"/>
          <w:sz w:val="56"/>
          <w:szCs w:val="56"/>
        </w:rPr>
        <w:t xml:space="preserve"> maggio</w:t>
      </w:r>
    </w:p>
    <w:p w14:paraId="1BAE7BA5" w14:textId="77777777"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14:paraId="0FCA1933" w14:textId="4F2E49AB"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A01730">
        <w:rPr>
          <w:rFonts w:ascii="Chalkboard" w:hAnsi="Chalkboard" w:cs="Arial"/>
          <w:b/>
          <w:bCs/>
          <w:sz w:val="36"/>
          <w:szCs w:val="36"/>
          <w:u w:val="single"/>
        </w:rPr>
        <w:t>MADRE IO VORREI</w:t>
      </w:r>
    </w:p>
    <w:p w14:paraId="57356C1A" w14:textId="77777777"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577E674B" w14:textId="77777777" w:rsidR="002A29BA" w:rsidRPr="002A29BA" w:rsidRDefault="002A29BA" w:rsidP="002A29B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2A29BA">
        <w:rPr>
          <w:rFonts w:ascii="Chalkboard" w:hAnsi="Chalkboard"/>
          <w:sz w:val="32"/>
          <w:szCs w:val="32"/>
        </w:rPr>
        <w:t>lo vorrei tanto parlare con te di quel Figlio che amavi:</w:t>
      </w:r>
    </w:p>
    <w:p w14:paraId="274D823D" w14:textId="77777777" w:rsidR="002A29BA" w:rsidRPr="002A29BA" w:rsidRDefault="002A29BA" w:rsidP="002A29B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2A29BA">
        <w:rPr>
          <w:rFonts w:ascii="Chalkboard" w:hAnsi="Chalkboard"/>
          <w:sz w:val="32"/>
          <w:szCs w:val="32"/>
        </w:rPr>
        <w:t>io vorrei tanto ascoltare da Te quello che pensavi,</w:t>
      </w:r>
    </w:p>
    <w:p w14:paraId="638A1767" w14:textId="77777777" w:rsidR="002A29BA" w:rsidRPr="002A29BA" w:rsidRDefault="002A29BA" w:rsidP="002A29B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2A29BA">
        <w:rPr>
          <w:rFonts w:ascii="Chalkboard" w:hAnsi="Chalkboard"/>
          <w:sz w:val="32"/>
          <w:szCs w:val="32"/>
        </w:rPr>
        <w:t>quando hai udito che tu non saresti più stata tua</w:t>
      </w:r>
    </w:p>
    <w:p w14:paraId="35B28A45" w14:textId="22D17F13" w:rsidR="00343C64" w:rsidRDefault="002A29BA" w:rsidP="002A29B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2A29BA">
        <w:rPr>
          <w:rFonts w:ascii="Chalkboard" w:hAnsi="Chalkboard"/>
          <w:sz w:val="32"/>
          <w:szCs w:val="32"/>
        </w:rPr>
        <w:t>e questo figlio che</w:t>
      </w:r>
      <w:r>
        <w:rPr>
          <w:rFonts w:ascii="Chalkboard" w:hAnsi="Chalkboard"/>
          <w:sz w:val="32"/>
          <w:szCs w:val="32"/>
        </w:rPr>
        <w:t xml:space="preserve"> non aspettavi non era per te.</w:t>
      </w:r>
    </w:p>
    <w:p w14:paraId="267095A7" w14:textId="77777777" w:rsidR="002A29BA" w:rsidRPr="005336EA" w:rsidRDefault="002A29BA" w:rsidP="002A29B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829EC27" w14:textId="61B81B70" w:rsidR="002A29BA" w:rsidRPr="005336EA" w:rsidRDefault="002A29BA" w:rsidP="002A29B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="00C10907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 xml:space="preserve"> </w:t>
      </w:r>
      <w:r w:rsidR="00C10907">
        <w:rPr>
          <w:rFonts w:ascii="Chalkboard" w:hAnsi="Chalkboard" w:cs="Open Sans"/>
          <w:b/>
          <w:bCs/>
          <w:spacing w:val="15"/>
          <w:sz w:val="32"/>
          <w:szCs w:val="32"/>
        </w:rPr>
        <w:t>Ave Maria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548FA9C4" w14:textId="77777777" w:rsidR="002A29BA" w:rsidRDefault="002A29BA" w:rsidP="002A29B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14:paraId="1D6F3F34" w14:textId="3ED01B3A" w:rsidR="000C4EFB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Gloria: GLORIA </w:t>
      </w:r>
      <w:r w:rsidR="0077193C">
        <w:rPr>
          <w:rFonts w:ascii="Chalkboard" w:hAnsi="Chalkboard" w:cs="Arial"/>
          <w:b/>
          <w:bCs/>
          <w:sz w:val="36"/>
          <w:szCs w:val="36"/>
          <w:u w:val="single"/>
        </w:rPr>
        <w:t>BUTTAZZO</w:t>
      </w:r>
    </w:p>
    <w:p w14:paraId="4FD861F7" w14:textId="77777777" w:rsidR="000C4EFB" w:rsidRPr="00343C64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924C9ED" w14:textId="77777777" w:rsidR="0077193C" w:rsidRPr="0077193C" w:rsidRDefault="0077193C" w:rsidP="0077193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77193C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14:paraId="53635992" w14:textId="77777777" w:rsidR="0077193C" w:rsidRPr="0077193C" w:rsidRDefault="0077193C" w:rsidP="0077193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77193C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14:paraId="6664DFA4" w14:textId="77777777" w:rsidR="00DF7C2F" w:rsidRDefault="00DF7C2F" w:rsidP="00DF7C2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14:paraId="46E47F7A" w14:textId="0045283A" w:rsidR="00DF7C2F" w:rsidRDefault="00DF7C2F" w:rsidP="00DF7C2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Alleluia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>ALLELUIA IRLANDESE</w:t>
      </w:r>
    </w:p>
    <w:p w14:paraId="46FB508C" w14:textId="77777777" w:rsidR="00DF7C2F" w:rsidRPr="00343C64" w:rsidRDefault="00DF7C2F" w:rsidP="00DF7C2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230C4E33" w14:textId="77777777" w:rsidR="00DF7C2F" w:rsidRDefault="00DF7C2F" w:rsidP="00DF7C2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Alleluia, Alleluia! Alleluia, Alleluia! </w:t>
      </w:r>
    </w:p>
    <w:p w14:paraId="2A20C828" w14:textId="77777777" w:rsidR="00DF7C2F" w:rsidRPr="005336EA" w:rsidRDefault="00DF7C2F" w:rsidP="00DF7C2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46AB60E6" w14:textId="77777777" w:rsidR="00DF7C2F" w:rsidRDefault="00DF7C2F" w:rsidP="00DF7C2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 al Signore con gioia: grandi prodigi ha compiuto.</w:t>
      </w:r>
    </w:p>
    <w:p w14:paraId="37B14480" w14:textId="77777777" w:rsidR="00DF7C2F" w:rsidRPr="005336EA" w:rsidRDefault="00DF7C2F" w:rsidP="00DF7C2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Cantatelo in tutta la terra!</w:t>
      </w:r>
    </w:p>
    <w:p w14:paraId="269DC063" w14:textId="77777777" w:rsidR="00DF7C2F" w:rsidRPr="005336EA" w:rsidRDefault="00DF7C2F" w:rsidP="00DF7C2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0CEA604C" w14:textId="0EDF392F" w:rsidR="00DF7C2F" w:rsidRPr="00A95270" w:rsidRDefault="00DF7C2F" w:rsidP="00DF7C2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="00A95270">
        <w:rPr>
          <w:rFonts w:ascii="Chalkboard" w:hAnsi="Chalkboard" w:cs="Open Sans"/>
          <w:spacing w:val="15"/>
          <w:sz w:val="32"/>
          <w:szCs w:val="32"/>
        </w:rPr>
        <w:t xml:space="preserve"> </w:t>
      </w:r>
    </w:p>
    <w:p w14:paraId="3455140F" w14:textId="77777777" w:rsidR="00A87EAF" w:rsidRDefault="00A87EAF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3EEF5964" w14:textId="3C5985A5"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742406">
        <w:rPr>
          <w:rFonts w:ascii="Chalkboard" w:hAnsi="Chalkboard" w:cs="Arial"/>
          <w:b/>
          <w:bCs/>
          <w:sz w:val="36"/>
          <w:szCs w:val="36"/>
          <w:u w:val="single"/>
        </w:rPr>
        <w:t>COME MARIA</w:t>
      </w:r>
    </w:p>
    <w:p w14:paraId="7F453847" w14:textId="77777777"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7ADCF93C" w14:textId="77777777" w:rsidR="00742406" w:rsidRPr="005336EA" w:rsidRDefault="00742406" w:rsidP="0074240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Vogliamo vivere, Signore,</w:t>
      </w:r>
      <w:r w:rsidRPr="005336EA">
        <w:rPr>
          <w:rFonts w:ascii="Chalkboard" w:hAnsi="Chalkboard"/>
          <w:sz w:val="32"/>
          <w:szCs w:val="32"/>
        </w:rPr>
        <w:br/>
        <w:t>offrendo a Te la nostra vita;</w:t>
      </w:r>
      <w:r w:rsidRPr="005336EA">
        <w:rPr>
          <w:rFonts w:ascii="Chalkboard" w:hAnsi="Chalkboard"/>
          <w:sz w:val="32"/>
          <w:szCs w:val="32"/>
        </w:rPr>
        <w:br/>
        <w:t>con questo pane e questo vino</w:t>
      </w:r>
      <w:r w:rsidRPr="005336EA">
        <w:rPr>
          <w:rFonts w:ascii="Chalkboard" w:hAnsi="Chalkboard"/>
          <w:sz w:val="32"/>
          <w:szCs w:val="32"/>
        </w:rPr>
        <w:br/>
        <w:t>accetta quello che noi siamo.</w:t>
      </w:r>
      <w:r w:rsidRPr="005336EA">
        <w:rPr>
          <w:rFonts w:ascii="Chalkboard" w:hAnsi="Chalkboard"/>
          <w:sz w:val="32"/>
          <w:szCs w:val="32"/>
        </w:rPr>
        <w:br/>
        <w:t>Vogliamo vivere, Signore,</w:t>
      </w:r>
      <w:r w:rsidRPr="005336EA">
        <w:rPr>
          <w:rFonts w:ascii="Chalkboard" w:hAnsi="Chalkboard"/>
          <w:sz w:val="32"/>
          <w:szCs w:val="32"/>
        </w:rPr>
        <w:br/>
        <w:t>abbandonati alla Tua voce,</w:t>
      </w:r>
      <w:r w:rsidRPr="005336EA">
        <w:rPr>
          <w:rFonts w:ascii="Chalkboard" w:hAnsi="Chalkboard"/>
          <w:sz w:val="32"/>
          <w:szCs w:val="32"/>
        </w:rPr>
        <w:br/>
        <w:t>staccati dalle cose vane,</w:t>
      </w:r>
      <w:r w:rsidRPr="005336EA">
        <w:rPr>
          <w:rFonts w:ascii="Chalkboard" w:hAnsi="Chalkboard"/>
          <w:sz w:val="32"/>
          <w:szCs w:val="32"/>
        </w:rPr>
        <w:br/>
        <w:t>fissati nella vita vera.</w:t>
      </w:r>
    </w:p>
    <w:p w14:paraId="0A5272EE" w14:textId="77777777" w:rsidR="00742406" w:rsidRPr="005336EA" w:rsidRDefault="00742406" w:rsidP="0074240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180FB8CE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lastRenderedPageBreak/>
        <w:t xml:space="preserve">RIT. </w:t>
      </w: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Vogliamo vivere come Maria, </w:t>
      </w:r>
    </w:p>
    <w:p w14:paraId="2E316DFC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l'irraggiungibile, </w:t>
      </w:r>
    </w:p>
    <w:p w14:paraId="39552A66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la Madre amata </w:t>
      </w:r>
    </w:p>
    <w:p w14:paraId="13485A55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che vince il mondo con l'Amore </w:t>
      </w:r>
    </w:p>
    <w:p w14:paraId="59BE2919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e offrire sempre la Tua vita </w:t>
      </w:r>
    </w:p>
    <w:p w14:paraId="6F3B8317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Arial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>che viene dal Cielo.</w:t>
      </w:r>
    </w:p>
    <w:p w14:paraId="5920EF7B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20"/>
          <w:szCs w:val="20"/>
          <w:shd w:val="clear" w:color="auto" w:fill="FFFFFF"/>
        </w:rPr>
      </w:pPr>
    </w:p>
    <w:p w14:paraId="5F9031B3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Accetta dalle nostre mani</w:t>
      </w:r>
      <w:r w:rsidRPr="005336EA">
        <w:rPr>
          <w:rFonts w:ascii="Chalkboard" w:hAnsi="Chalkboard"/>
          <w:sz w:val="32"/>
          <w:szCs w:val="32"/>
        </w:rPr>
        <w:br/>
        <w:t>come un'offerta a Te gradita,</w:t>
      </w:r>
      <w:r w:rsidRPr="005336EA">
        <w:rPr>
          <w:rFonts w:ascii="Chalkboard" w:hAnsi="Chalkboard"/>
          <w:sz w:val="32"/>
          <w:szCs w:val="32"/>
        </w:rPr>
        <w:br/>
        <w:t>i desideri di ogni cuore,</w:t>
      </w:r>
      <w:r w:rsidRPr="005336EA">
        <w:rPr>
          <w:rFonts w:ascii="Chalkboard" w:hAnsi="Chalkboard"/>
          <w:sz w:val="32"/>
          <w:szCs w:val="32"/>
        </w:rPr>
        <w:br/>
        <w:t>le ansie della nostra vita.</w:t>
      </w:r>
      <w:r w:rsidRPr="005336EA">
        <w:rPr>
          <w:rFonts w:ascii="Chalkboard" w:hAnsi="Chalkboard"/>
          <w:sz w:val="32"/>
          <w:szCs w:val="32"/>
        </w:rPr>
        <w:br/>
        <w:t>Vogliamo vivere, Signore,</w:t>
      </w:r>
      <w:r w:rsidRPr="005336EA">
        <w:rPr>
          <w:rFonts w:ascii="Chalkboard" w:hAnsi="Chalkboard"/>
          <w:sz w:val="32"/>
          <w:szCs w:val="32"/>
        </w:rPr>
        <w:br/>
        <w:t>accesi dalle Tue parole</w:t>
      </w:r>
      <w:r w:rsidRPr="005336EA">
        <w:rPr>
          <w:rFonts w:ascii="Chalkboard" w:hAnsi="Chalkboard"/>
          <w:sz w:val="32"/>
          <w:szCs w:val="32"/>
        </w:rPr>
        <w:br/>
        <w:t>per ricordare ad ogni uomo</w:t>
      </w:r>
      <w:r w:rsidRPr="005336EA">
        <w:rPr>
          <w:rFonts w:ascii="Chalkboard" w:hAnsi="Chalkboard"/>
          <w:sz w:val="32"/>
          <w:szCs w:val="32"/>
        </w:rPr>
        <w:br/>
        <w:t>la fiamma viva del Tuo amore.</w:t>
      </w:r>
    </w:p>
    <w:p w14:paraId="39CF8F12" w14:textId="77777777" w:rsidR="00742406" w:rsidRPr="005336EA" w:rsidRDefault="00742406" w:rsidP="0074240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6AB086B8" w14:textId="77777777" w:rsidR="00742406" w:rsidRDefault="00742406" w:rsidP="0074240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612CF0F" w14:textId="77777777" w:rsidR="008F6344" w:rsidRPr="00295D9F" w:rsidRDefault="008F6344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14:paraId="4A9E65EA" w14:textId="47036631"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E853B0">
        <w:rPr>
          <w:rFonts w:ascii="Chalkboard" w:hAnsi="Chalkboard" w:cs="Arial"/>
          <w:b/>
          <w:bCs/>
          <w:sz w:val="36"/>
          <w:szCs w:val="36"/>
          <w:u w:val="single"/>
        </w:rPr>
        <w:t>VERBUM PANIS</w:t>
      </w:r>
    </w:p>
    <w:p w14:paraId="39B89867" w14:textId="77777777"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26FD9C0D" w14:textId="77777777" w:rsidR="00E853B0" w:rsidRPr="005336EA" w:rsidRDefault="00E853B0" w:rsidP="00E853B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>prima ancora che la terra</w:t>
      </w:r>
      <w:r w:rsidRPr="005336EA">
        <w:rPr>
          <w:rFonts w:ascii="Chalkboard" w:hAnsi="Chalkboard" w:cs="Segoe UI"/>
          <w:sz w:val="32"/>
          <w:szCs w:val="32"/>
        </w:rPr>
        <w:br/>
        <w:t>cominciasse a vivere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  <w:t>venne nel mondo</w:t>
      </w:r>
      <w:r w:rsidRPr="005336EA">
        <w:rPr>
          <w:rFonts w:ascii="Chalkboard" w:hAnsi="Chalkboard" w:cs="Segoe UI"/>
          <w:sz w:val="32"/>
          <w:szCs w:val="32"/>
        </w:rPr>
        <w:br/>
        <w:t>e per non abbandonarci</w:t>
      </w:r>
      <w:r w:rsidRPr="005336EA">
        <w:rPr>
          <w:rFonts w:ascii="Chalkboard" w:hAnsi="Chalkboard" w:cs="Segoe UI"/>
          <w:sz w:val="32"/>
          <w:szCs w:val="32"/>
        </w:rPr>
        <w:br/>
        <w:t>in questo viaggio ci lasciò</w:t>
      </w:r>
      <w:r w:rsidRPr="005336EA">
        <w:rPr>
          <w:rFonts w:ascii="Chalkboard" w:hAnsi="Chalkboard" w:cs="Segoe UI"/>
          <w:sz w:val="32"/>
          <w:szCs w:val="32"/>
        </w:rPr>
        <w:br/>
        <w:t>tutto sé stesso come pane.</w:t>
      </w:r>
    </w:p>
    <w:p w14:paraId="6A585CE9" w14:textId="77777777" w:rsidR="00E853B0" w:rsidRPr="005336EA" w:rsidRDefault="00E853B0" w:rsidP="00E853B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5AF14DB4" w14:textId="77777777" w:rsidR="00E853B0" w:rsidRPr="005336EA" w:rsidRDefault="00E853B0" w:rsidP="00E853B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RIT. 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caro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panis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14:paraId="763EE447" w14:textId="77777777" w:rsidR="00E853B0" w:rsidRPr="005336EA" w:rsidRDefault="00E853B0" w:rsidP="00E853B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>Qui spezzi ancora il pane in mezzo a noi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e chiunque mangerà non avrà più fame.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Qui vive la tua Chiesa intorno a te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dove ognuno troverà la sua vera casa.</w:t>
      </w:r>
    </w:p>
    <w:p w14:paraId="65C87B97" w14:textId="77777777" w:rsidR="00E853B0" w:rsidRPr="005336EA" w:rsidRDefault="00E853B0" w:rsidP="00E853B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lastRenderedPageBreak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caro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panis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14:paraId="573A3D2D" w14:textId="77777777" w:rsidR="00E853B0" w:rsidRPr="005336EA" w:rsidRDefault="00E853B0" w:rsidP="00E853B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7049C1B5" w14:textId="77777777" w:rsidR="00E853B0" w:rsidRPr="005336EA" w:rsidRDefault="00E853B0" w:rsidP="00E853B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 xml:space="preserve">quando l'universo </w:t>
      </w:r>
    </w:p>
    <w:p w14:paraId="58993F34" w14:textId="77777777" w:rsidR="00E853B0" w:rsidRDefault="00E853B0" w:rsidP="00E853B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fu creato dall'oscurità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  <w:t>venne nel mondo</w:t>
      </w:r>
      <w:r w:rsidRPr="005336EA">
        <w:rPr>
          <w:rFonts w:ascii="Chalkboard" w:hAnsi="Chalkboard" w:cs="Segoe UI"/>
          <w:sz w:val="32"/>
          <w:szCs w:val="32"/>
        </w:rPr>
        <w:br/>
        <w:t>nella sua misericordia</w:t>
      </w:r>
      <w:r w:rsidRPr="005336EA">
        <w:rPr>
          <w:rFonts w:ascii="Chalkboard" w:hAnsi="Chalkboard" w:cs="Segoe UI"/>
          <w:sz w:val="32"/>
          <w:szCs w:val="32"/>
        </w:rPr>
        <w:br/>
        <w:t>Dio ha mandato il Figlio suo</w:t>
      </w:r>
      <w:r w:rsidRPr="005336EA">
        <w:rPr>
          <w:rFonts w:ascii="Chalkboard" w:hAnsi="Chalkboard" w:cs="Segoe UI"/>
          <w:sz w:val="32"/>
          <w:szCs w:val="32"/>
        </w:rPr>
        <w:br/>
        <w:t>tutto sé stesso come pane.</w:t>
      </w:r>
    </w:p>
    <w:p w14:paraId="0A1A90E0" w14:textId="77777777" w:rsidR="00E853B0" w:rsidRPr="00262D1D" w:rsidRDefault="00E853B0" w:rsidP="00E853B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14:paraId="383492D4" w14:textId="77777777" w:rsidR="00E853B0" w:rsidRPr="005336EA" w:rsidRDefault="00E853B0" w:rsidP="00E853B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14:paraId="060360AB" w14:textId="77777777" w:rsidR="00652DCA" w:rsidRPr="00F43505" w:rsidRDefault="00652DCA" w:rsidP="00F43505">
      <w:pPr>
        <w:rPr>
          <w:rFonts w:ascii="Chalkboard" w:hAnsi="Chalkboard" w:cs="Open Sans"/>
          <w:spacing w:val="15"/>
          <w:sz w:val="36"/>
          <w:szCs w:val="36"/>
        </w:rPr>
      </w:pPr>
    </w:p>
    <w:p w14:paraId="4AA03253" w14:textId="335C70A8"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324B52">
        <w:rPr>
          <w:rFonts w:ascii="Chalkboard" w:hAnsi="Chalkboard" w:cs="Arial"/>
          <w:b/>
          <w:bCs/>
          <w:sz w:val="36"/>
          <w:szCs w:val="36"/>
          <w:u w:val="single"/>
        </w:rPr>
        <w:t>AVE MARIA V</w:t>
      </w:r>
      <w:r w:rsidR="007B6193">
        <w:rPr>
          <w:rFonts w:ascii="Chalkboard" w:hAnsi="Chalkboard" w:cs="Arial"/>
          <w:b/>
          <w:bCs/>
          <w:sz w:val="36"/>
          <w:szCs w:val="36"/>
          <w:u w:val="single"/>
        </w:rPr>
        <w:t>E</w:t>
      </w:r>
      <w:r w:rsidR="00324B52">
        <w:rPr>
          <w:rFonts w:ascii="Chalkboard" w:hAnsi="Chalkboard" w:cs="Arial"/>
          <w:b/>
          <w:bCs/>
          <w:sz w:val="36"/>
          <w:szCs w:val="36"/>
          <w:u w:val="single"/>
        </w:rPr>
        <w:t>RBUM PANIS</w:t>
      </w:r>
    </w:p>
    <w:p w14:paraId="7EB76873" w14:textId="77777777" w:rsidR="006840E8" w:rsidRP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16370F2F" w14:textId="77777777" w:rsidR="00324B52" w:rsidRPr="005336EA" w:rsidRDefault="00324B52" w:rsidP="00324B52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Style w:val="Enfasigrassetto"/>
          <w:rFonts w:ascii="Chalkboard" w:hAnsi="Chalkboard"/>
          <w:sz w:val="32"/>
          <w:szCs w:val="32"/>
          <w:bdr w:val="none" w:sz="0" w:space="0" w:color="auto" w:frame="1"/>
          <w:shd w:val="clear" w:color="auto" w:fill="FFFFFF"/>
        </w:rPr>
        <w:t>RIT. Ave Maria, Ave.</w:t>
      </w:r>
      <w:r w:rsidRPr="005336EA">
        <w:rPr>
          <w:rFonts w:ascii="Chalkboard" w:hAnsi="Chalkboard"/>
          <w:b/>
          <w:bCs/>
          <w:sz w:val="32"/>
          <w:szCs w:val="32"/>
          <w:bdr w:val="none" w:sz="0" w:space="0" w:color="auto" w:frame="1"/>
          <w:shd w:val="clear" w:color="auto" w:fill="FFFFFF"/>
        </w:rPr>
        <w:br/>
      </w:r>
      <w:r w:rsidRPr="005336EA">
        <w:rPr>
          <w:rStyle w:val="Enfasigrassetto"/>
          <w:rFonts w:ascii="Chalkboard" w:hAnsi="Chalkboard"/>
          <w:sz w:val="32"/>
          <w:szCs w:val="32"/>
          <w:bdr w:val="none" w:sz="0" w:space="0" w:color="auto" w:frame="1"/>
          <w:shd w:val="clear" w:color="auto" w:fill="FFFFFF"/>
        </w:rPr>
        <w:t>Ave Maria, Ave.</w:t>
      </w:r>
      <w:r w:rsidRPr="005336EA">
        <w:rPr>
          <w:rFonts w:ascii="Chalkboard" w:hAnsi="Chalkboard"/>
          <w:sz w:val="32"/>
          <w:szCs w:val="32"/>
        </w:rPr>
        <w:br/>
      </w:r>
    </w:p>
    <w:p w14:paraId="594E4927" w14:textId="77777777" w:rsidR="00324B52" w:rsidRPr="005336EA" w:rsidRDefault="00324B52" w:rsidP="00324B52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1 - Donna dell’attesa e Madre di speranza,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 sorriso e Madre del silenzio,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di frontiera e Madre dell’ardore,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 riposo e Madre del sentiero,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</w:p>
    <w:p w14:paraId="2B593729" w14:textId="77777777" w:rsidR="00324B52" w:rsidRPr="005336EA" w:rsidRDefault="00324B52" w:rsidP="00324B52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2 - Donna del deserto e Madre del respiro,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della sera e Madre del ricordo,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 presente e Madre del ritorno,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della terra e Madre dell’amore,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Ora pro </w:t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</w:p>
    <w:p w14:paraId="710B79B8" w14:textId="77777777" w:rsidR="009A328C" w:rsidRPr="00875E57" w:rsidRDefault="009A328C" w:rsidP="00A36D2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</w:p>
    <w:sectPr w:rsidR="009A328C" w:rsidRPr="00875E57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13AE"/>
    <w:rsid w:val="000543F6"/>
    <w:rsid w:val="00054F44"/>
    <w:rsid w:val="00060C83"/>
    <w:rsid w:val="00062F83"/>
    <w:rsid w:val="00064461"/>
    <w:rsid w:val="00066788"/>
    <w:rsid w:val="000722BA"/>
    <w:rsid w:val="00082038"/>
    <w:rsid w:val="00083071"/>
    <w:rsid w:val="000943CD"/>
    <w:rsid w:val="000A025C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4EFB"/>
    <w:rsid w:val="000C52CF"/>
    <w:rsid w:val="000C62D2"/>
    <w:rsid w:val="000E13B0"/>
    <w:rsid w:val="000E4272"/>
    <w:rsid w:val="000E4EE8"/>
    <w:rsid w:val="000E5F0D"/>
    <w:rsid w:val="000E65C9"/>
    <w:rsid w:val="000E6987"/>
    <w:rsid w:val="000F0D47"/>
    <w:rsid w:val="000F0DEB"/>
    <w:rsid w:val="000F3DFF"/>
    <w:rsid w:val="000F6122"/>
    <w:rsid w:val="00103D2C"/>
    <w:rsid w:val="001048D7"/>
    <w:rsid w:val="00111A35"/>
    <w:rsid w:val="0012137A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4D53"/>
    <w:rsid w:val="001A6517"/>
    <w:rsid w:val="001B3678"/>
    <w:rsid w:val="001B6B9A"/>
    <w:rsid w:val="001C2970"/>
    <w:rsid w:val="001C71CF"/>
    <w:rsid w:val="001D2FD1"/>
    <w:rsid w:val="001D5289"/>
    <w:rsid w:val="001D6387"/>
    <w:rsid w:val="001E00E2"/>
    <w:rsid w:val="001E1496"/>
    <w:rsid w:val="001E1B25"/>
    <w:rsid w:val="001E1E37"/>
    <w:rsid w:val="001E20F6"/>
    <w:rsid w:val="001E2218"/>
    <w:rsid w:val="001E3DEE"/>
    <w:rsid w:val="001E6CB1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0926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29BA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2CBF"/>
    <w:rsid w:val="003059FB"/>
    <w:rsid w:val="00317D8C"/>
    <w:rsid w:val="00320F6C"/>
    <w:rsid w:val="003210B4"/>
    <w:rsid w:val="003236AC"/>
    <w:rsid w:val="00324B52"/>
    <w:rsid w:val="003260D3"/>
    <w:rsid w:val="00330DA2"/>
    <w:rsid w:val="00342506"/>
    <w:rsid w:val="00343614"/>
    <w:rsid w:val="00343C64"/>
    <w:rsid w:val="0035594C"/>
    <w:rsid w:val="00356F0E"/>
    <w:rsid w:val="0035772B"/>
    <w:rsid w:val="003648DE"/>
    <w:rsid w:val="00364A96"/>
    <w:rsid w:val="00366AE6"/>
    <w:rsid w:val="00377E51"/>
    <w:rsid w:val="003841C3"/>
    <w:rsid w:val="00390189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41C7A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2E40"/>
    <w:rsid w:val="004831F2"/>
    <w:rsid w:val="00485EB6"/>
    <w:rsid w:val="0048643D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D777C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397D"/>
    <w:rsid w:val="00554E23"/>
    <w:rsid w:val="00570CDD"/>
    <w:rsid w:val="005730DC"/>
    <w:rsid w:val="00573413"/>
    <w:rsid w:val="00576422"/>
    <w:rsid w:val="00583A33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263"/>
    <w:rsid w:val="00646808"/>
    <w:rsid w:val="0065193D"/>
    <w:rsid w:val="00652DCA"/>
    <w:rsid w:val="00657444"/>
    <w:rsid w:val="0066062A"/>
    <w:rsid w:val="00660991"/>
    <w:rsid w:val="0066114A"/>
    <w:rsid w:val="006739D0"/>
    <w:rsid w:val="00676CE9"/>
    <w:rsid w:val="00677558"/>
    <w:rsid w:val="00680E6E"/>
    <w:rsid w:val="006840E8"/>
    <w:rsid w:val="006855C8"/>
    <w:rsid w:val="006901B2"/>
    <w:rsid w:val="00691B29"/>
    <w:rsid w:val="00692304"/>
    <w:rsid w:val="00693FC7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32D9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0E5F"/>
    <w:rsid w:val="00741511"/>
    <w:rsid w:val="00742406"/>
    <w:rsid w:val="0074464D"/>
    <w:rsid w:val="00747ACA"/>
    <w:rsid w:val="007548D6"/>
    <w:rsid w:val="007556CE"/>
    <w:rsid w:val="00756896"/>
    <w:rsid w:val="00761AC7"/>
    <w:rsid w:val="0077193C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4D14"/>
    <w:rsid w:val="007B6193"/>
    <w:rsid w:val="007B6269"/>
    <w:rsid w:val="007B7538"/>
    <w:rsid w:val="007B77B8"/>
    <w:rsid w:val="007C1B5E"/>
    <w:rsid w:val="007C4A7F"/>
    <w:rsid w:val="007C6655"/>
    <w:rsid w:val="007D54D0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75E57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54D7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27AA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42D"/>
    <w:rsid w:val="009E0998"/>
    <w:rsid w:val="009E25BC"/>
    <w:rsid w:val="009E6ECD"/>
    <w:rsid w:val="009E73A7"/>
    <w:rsid w:val="009F20A0"/>
    <w:rsid w:val="009F4645"/>
    <w:rsid w:val="009F71B9"/>
    <w:rsid w:val="00A002CA"/>
    <w:rsid w:val="00A00F7F"/>
    <w:rsid w:val="00A01730"/>
    <w:rsid w:val="00A075CC"/>
    <w:rsid w:val="00A1310E"/>
    <w:rsid w:val="00A17129"/>
    <w:rsid w:val="00A23372"/>
    <w:rsid w:val="00A36D20"/>
    <w:rsid w:val="00A375FB"/>
    <w:rsid w:val="00A41C56"/>
    <w:rsid w:val="00A429F9"/>
    <w:rsid w:val="00A435A0"/>
    <w:rsid w:val="00A44145"/>
    <w:rsid w:val="00A45264"/>
    <w:rsid w:val="00A47991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87EAF"/>
    <w:rsid w:val="00A92A99"/>
    <w:rsid w:val="00A95270"/>
    <w:rsid w:val="00AA08FB"/>
    <w:rsid w:val="00AA3CD9"/>
    <w:rsid w:val="00AB2439"/>
    <w:rsid w:val="00AC0F15"/>
    <w:rsid w:val="00AC101C"/>
    <w:rsid w:val="00AC1C9F"/>
    <w:rsid w:val="00AD3731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17E3D"/>
    <w:rsid w:val="00B23172"/>
    <w:rsid w:val="00B26313"/>
    <w:rsid w:val="00B44B48"/>
    <w:rsid w:val="00B44B83"/>
    <w:rsid w:val="00B455CA"/>
    <w:rsid w:val="00B45CB3"/>
    <w:rsid w:val="00B51C5B"/>
    <w:rsid w:val="00B6236D"/>
    <w:rsid w:val="00B62CF2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005A9"/>
    <w:rsid w:val="00C008B5"/>
    <w:rsid w:val="00C10907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DF7C2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5258"/>
    <w:rsid w:val="00E76B20"/>
    <w:rsid w:val="00E801F8"/>
    <w:rsid w:val="00E81A51"/>
    <w:rsid w:val="00E81C81"/>
    <w:rsid w:val="00E853B0"/>
    <w:rsid w:val="00E86E73"/>
    <w:rsid w:val="00E93B09"/>
    <w:rsid w:val="00E97085"/>
    <w:rsid w:val="00EB3799"/>
    <w:rsid w:val="00EB3CD4"/>
    <w:rsid w:val="00EB6A45"/>
    <w:rsid w:val="00EC4CF6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2571"/>
    <w:rsid w:val="00F43505"/>
    <w:rsid w:val="00F456E8"/>
    <w:rsid w:val="00F50519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1B02"/>
    <w:rsid w:val="00FC28E1"/>
    <w:rsid w:val="00FC3B44"/>
    <w:rsid w:val="00FC680C"/>
    <w:rsid w:val="00FD3B68"/>
    <w:rsid w:val="00FD4140"/>
    <w:rsid w:val="00FD4645"/>
    <w:rsid w:val="00FD596D"/>
    <w:rsid w:val="00FD746D"/>
    <w:rsid w:val="00FD7C2C"/>
    <w:rsid w:val="00FF48DD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788093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3</Pages>
  <Words>358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709</cp:revision>
  <dcterms:created xsi:type="dcterms:W3CDTF">2024-01-25T10:22:00Z</dcterms:created>
  <dcterms:modified xsi:type="dcterms:W3CDTF">2026-05-06T08:56:00Z</dcterms:modified>
</cp:coreProperties>
</file>