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>di domenica</w:t>
      </w:r>
      <w:r w:rsidR="00CA2915">
        <w:rPr>
          <w:rFonts w:ascii="Chalkboard" w:hAnsi="Chalkboard" w:cs="Apple Chancery"/>
          <w:sz w:val="56"/>
          <w:szCs w:val="56"/>
        </w:rPr>
        <w:t xml:space="preserve"> </w:t>
      </w:r>
      <w:r w:rsidR="0047411D">
        <w:rPr>
          <w:rFonts w:ascii="Chalkboard" w:hAnsi="Chalkboard" w:cs="Apple Chancery"/>
          <w:sz w:val="56"/>
          <w:szCs w:val="56"/>
        </w:rPr>
        <w:t>22</w:t>
      </w:r>
      <w:r w:rsidR="00854569">
        <w:rPr>
          <w:rFonts w:ascii="Chalkboard" w:hAnsi="Chalkboard" w:cs="Apple Chancery"/>
          <w:sz w:val="56"/>
          <w:szCs w:val="56"/>
        </w:rPr>
        <w:t xml:space="preserve"> marzo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19656F">
        <w:rPr>
          <w:rFonts w:ascii="Chalkboard" w:hAnsi="Chalkboard" w:cs="Arial"/>
          <w:b/>
          <w:bCs/>
          <w:sz w:val="36"/>
          <w:szCs w:val="36"/>
          <w:u w:val="single"/>
        </w:rPr>
        <w:t>COME TU MI VUOI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9656F" w:rsidRPr="005336EA" w:rsidRDefault="0019656F" w:rsidP="0019656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:rsidR="0019656F" w:rsidRPr="005336EA" w:rsidRDefault="0019656F" w:rsidP="0019656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Dio, </w:t>
      </w:r>
    </w:p>
    <w:p w:rsidR="0019656F" w:rsidRPr="005336EA" w:rsidRDefault="0019656F" w:rsidP="0019656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Se Tu lo vuoi Signore manda me </w:t>
      </w:r>
    </w:p>
    <w:p w:rsidR="0019656F" w:rsidRPr="005336EA" w:rsidRDefault="0019656F" w:rsidP="0019656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il tuo nome annuncerò.</w:t>
      </w:r>
    </w:p>
    <w:p w:rsidR="0019656F" w:rsidRPr="005336EA" w:rsidRDefault="0019656F" w:rsidP="0019656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:rsidR="0019656F" w:rsidRPr="005336EA" w:rsidRDefault="0019656F" w:rsidP="0019656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RIT. Come Tu mi vuoi io sarò,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Questa vita io voglio donarla a Te, </w:t>
      </w:r>
    </w:p>
    <w:p w:rsidR="0019656F" w:rsidRPr="005336EA" w:rsidRDefault="0019656F" w:rsidP="0019656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dar gloria al tuo nome mio Re.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Come Tu mi vuoi io sarò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Se mi guida il tuo amore paura non ho,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sempre io sarò come Tu mi vuoi.</w:t>
      </w:r>
    </w:p>
    <w:p w:rsidR="0019656F" w:rsidRPr="005336EA" w:rsidRDefault="0019656F" w:rsidP="0019656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:rsidR="0019656F" w:rsidRPr="005336EA" w:rsidRDefault="0019656F" w:rsidP="0019656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:rsidR="0019656F" w:rsidRPr="005336EA" w:rsidRDefault="0019656F" w:rsidP="0019656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Eccomi Signor, vengo a Te mio Dio,</w:t>
      </w:r>
    </w:p>
    <w:p w:rsidR="0019656F" w:rsidRPr="005336EA" w:rsidRDefault="0019656F" w:rsidP="0019656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Tra le tue mani mai più vacillerò </w:t>
      </w:r>
    </w:p>
    <w:p w:rsidR="0019656F" w:rsidRPr="005336EA" w:rsidRDefault="0019656F" w:rsidP="0019656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strumento tuo sarò.</w:t>
      </w:r>
    </w:p>
    <w:p w:rsidR="0019656F" w:rsidRPr="005336EA" w:rsidRDefault="0019656F" w:rsidP="001965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19656F" w:rsidRPr="005336EA" w:rsidRDefault="0019656F" w:rsidP="001965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b w:val="0"/>
          <w:bCs w:val="0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343C64" w:rsidRPr="007B214B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343C64" w:rsidRDefault="00CA2915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al Vangelo</w:t>
      </w:r>
      <w:r w:rsidR="00343C64"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9E25BC">
        <w:rPr>
          <w:rFonts w:ascii="Chalkboard" w:hAnsi="Chalkboard" w:cs="Arial"/>
          <w:b/>
          <w:bCs/>
          <w:sz w:val="36"/>
          <w:szCs w:val="36"/>
          <w:u w:val="single"/>
        </w:rPr>
        <w:t>CON FRANCESCO PROFETI TRA LA GENTE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E25BC" w:rsidRPr="005D0082" w:rsidRDefault="009E25BC" w:rsidP="009E25BC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Il signore Dio onnipotente        Loda, loda, lodatelo</w:t>
      </w:r>
    </w:p>
    <w:p w:rsidR="009E25BC" w:rsidRPr="005D0082" w:rsidRDefault="009E25BC" w:rsidP="009E25BC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noi vi annunciamo                  Loda, loda, lodatelo</w:t>
      </w:r>
    </w:p>
    <w:p w:rsidR="009E25BC" w:rsidRPr="005D0082" w:rsidRDefault="009E25BC" w:rsidP="009E25BC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con semplicità e fedeltà          Alleluia</w:t>
      </w:r>
    </w:p>
    <w:p w:rsidR="009E25BC" w:rsidRPr="005D0082" w:rsidRDefault="009E25BC" w:rsidP="009E25BC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lastRenderedPageBreak/>
        <w:t>lodate il Signor.                    Alleluia</w:t>
      </w:r>
    </w:p>
    <w:p w:rsidR="0065193D" w:rsidRPr="000357C0" w:rsidRDefault="0065193D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8A46E7">
        <w:rPr>
          <w:rFonts w:ascii="Chalkboard" w:hAnsi="Chalkboard" w:cs="Arial"/>
          <w:b/>
          <w:bCs/>
          <w:sz w:val="36"/>
          <w:szCs w:val="36"/>
          <w:u w:val="single"/>
        </w:rPr>
        <w:t>CHIAMATI PER NOME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A46E7" w:rsidRPr="00BE62FA" w:rsidRDefault="008A46E7" w:rsidP="008A46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:rsidR="008A46E7" w:rsidRPr="00BE62FA" w:rsidRDefault="008A46E7" w:rsidP="008A46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8A46E7" w:rsidRDefault="008A46E7" w:rsidP="008A46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:rsidR="008A46E7" w:rsidRPr="00BE62FA" w:rsidRDefault="008A46E7" w:rsidP="008A46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8A46E7" w:rsidRDefault="008A46E7" w:rsidP="008A46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b w:val="0"/>
          <w:bCs w:val="0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8A46E7">
        <w:rPr>
          <w:rFonts w:ascii="Chalkboard" w:hAnsi="Chalkboard" w:cs="Arial"/>
          <w:b/>
          <w:bCs/>
          <w:sz w:val="36"/>
          <w:szCs w:val="36"/>
          <w:u w:val="single"/>
        </w:rPr>
        <w:t>ABBRACCIAMI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A46E7" w:rsidRDefault="008A46E7" w:rsidP="008A46E7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parola viva e vera </w:t>
      </w:r>
    </w:p>
    <w:p w:rsidR="008A46E7" w:rsidRDefault="008A46E7" w:rsidP="008A46E7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sorgente che disseta e cura ogni ferita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F</w:t>
      </w:r>
      <w:r w:rsidRPr="00850C79">
        <w:rPr>
          <w:rFonts w:ascii="Chalkboard" w:hAnsi="Chalkboard"/>
          <w:color w:val="000000"/>
          <w:sz w:val="32"/>
          <w:szCs w:val="32"/>
        </w:rPr>
        <w:t>erma s</w:t>
      </w:r>
      <w:r>
        <w:rPr>
          <w:rFonts w:ascii="Chalkboard" w:hAnsi="Chalkboard"/>
          <w:color w:val="000000"/>
          <w:sz w:val="32"/>
          <w:szCs w:val="32"/>
        </w:rPr>
        <w:t>u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di me i tuoi occhi </w:t>
      </w:r>
    </w:p>
    <w:p w:rsidR="008A46E7" w:rsidRPr="00850C79" w:rsidRDefault="008A46E7" w:rsidP="008A46E7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>la tua mano stendi e donami la vita.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8A46E7" w:rsidRPr="00850C79" w:rsidRDefault="008A46E7" w:rsidP="008A46E7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RIT. Abbracciami </w:t>
      </w:r>
      <w:r>
        <w:rPr>
          <w:rFonts w:ascii="Chalkboard" w:hAnsi="Chalkboard"/>
          <w:b/>
          <w:bCs/>
          <w:color w:val="000000"/>
          <w:sz w:val="32"/>
          <w:szCs w:val="32"/>
        </w:rPr>
        <w:t>D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io dell'eternità </w:t>
      </w:r>
    </w:p>
    <w:p w:rsidR="008A46E7" w:rsidRPr="00850C79" w:rsidRDefault="008A46E7" w:rsidP="008A46E7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rifugio dell'anima grazia che opera.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Riscaldami fuoco che libera </w:t>
      </w:r>
    </w:p>
    <w:p w:rsidR="008A46E7" w:rsidRPr="009C1A01" w:rsidRDefault="008A46E7" w:rsidP="008A46E7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lastRenderedPageBreak/>
        <w:t>manda il tuo spirito, Maranatha Gesù.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8A46E7" w:rsidRDefault="008A46E7" w:rsidP="008A46E7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asciuga il nostro pianto </w:t>
      </w:r>
    </w:p>
    <w:p w:rsidR="008A46E7" w:rsidRDefault="008A46E7" w:rsidP="008A46E7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850C79">
        <w:rPr>
          <w:rFonts w:ascii="Chalkboard" w:hAnsi="Chalkboard"/>
          <w:color w:val="000000"/>
          <w:sz w:val="32"/>
          <w:szCs w:val="32"/>
        </w:rPr>
        <w:t>eone vincitore della tribù di Giuda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Vieni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nella tua potenza questo cuore sciogli </w:t>
      </w:r>
    </w:p>
    <w:p w:rsidR="008A46E7" w:rsidRDefault="008A46E7" w:rsidP="008A46E7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con ogni sua paura.</w:t>
      </w:r>
    </w:p>
    <w:p w:rsidR="008A46E7" w:rsidRPr="005336EA" w:rsidRDefault="008A46E7" w:rsidP="008A46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A46E7" w:rsidRPr="00322B6F" w:rsidRDefault="008A46E7" w:rsidP="008A46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8A46E7" w:rsidRPr="009C1A01" w:rsidRDefault="008A46E7" w:rsidP="008A46E7">
      <w:pPr>
        <w:rPr>
          <w:rFonts w:ascii="Chalkboard" w:hAnsi="Chalkboard"/>
          <w:color w:val="000000"/>
          <w:sz w:val="20"/>
          <w:szCs w:val="20"/>
        </w:rPr>
      </w:pPr>
    </w:p>
    <w:p w:rsidR="008A46E7" w:rsidRPr="009C1A01" w:rsidRDefault="008A46E7" w:rsidP="008A46E7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Per sempre io cantero la tua immensa fedeltà </w:t>
      </w:r>
    </w:p>
    <w:p w:rsidR="008A46E7" w:rsidRDefault="008A46E7" w:rsidP="008A46E7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il tuo spirito in me in eterno ti loder</w:t>
      </w:r>
      <w:r>
        <w:rPr>
          <w:rFonts w:ascii="Chalkboard" w:hAnsi="Chalkboard"/>
          <w:color w:val="000000"/>
          <w:sz w:val="32"/>
          <w:szCs w:val="32"/>
        </w:rPr>
        <w:t>à. (2v.)</w:t>
      </w:r>
    </w:p>
    <w:p w:rsidR="008A46E7" w:rsidRPr="005336EA" w:rsidRDefault="008A46E7" w:rsidP="008A46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17125" w:rsidRDefault="008A46E7" w:rsidP="008A46E7">
      <w:pPr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8A46E7" w:rsidRPr="008A46E7" w:rsidRDefault="008A46E7" w:rsidP="008A46E7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475ABF">
        <w:rPr>
          <w:rFonts w:ascii="Chalkboard" w:hAnsi="Chalkboard" w:cs="Arial"/>
          <w:b/>
          <w:bCs/>
          <w:sz w:val="36"/>
          <w:szCs w:val="36"/>
          <w:u w:val="single"/>
        </w:rPr>
        <w:t>CON CUORE DI PADRE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Con il lavoro delle tue mani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umile e santo prepari il domani.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A sera stanco riponi gli attrezzi,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nella tua casa accogli Gesù.</w:t>
      </w:r>
    </w:p>
    <w:p w:rsidR="00475ABF" w:rsidRPr="00BE047E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Il tuo mestiere insegni a lui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e gli consegni la tua eredità: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pietà ed amore, la verità;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la tua giustizia, la tua fedeltà.</w:t>
      </w:r>
    </w:p>
    <w:p w:rsidR="00475ABF" w:rsidRPr="00DA0E93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RIT. Tu Giuseppe sai fidarti del sogno di Dio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proteggi il suo dono: Gesù.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Tu Giuseppe sei custode del figlio di Dio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sei guida anche del cuore mio.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Giuseppe sposo di Maria,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tu hai avuto il coraggio di osare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hai ascoltato il mistero del sogno,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crescendo come tuo figlio: Gesù</w:t>
      </w:r>
    </w:p>
    <w:p w:rsidR="00475ABF" w:rsidRPr="005336EA" w:rsidRDefault="00475ABF" w:rsidP="00475AB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9A328C" w:rsidRPr="00A435A0" w:rsidRDefault="00475ABF" w:rsidP="00AD6E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sectPr w:rsidR="009A328C" w:rsidRPr="00A435A0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6517"/>
    <w:rsid w:val="001B3678"/>
    <w:rsid w:val="001C2970"/>
    <w:rsid w:val="001C71CF"/>
    <w:rsid w:val="001D2FD1"/>
    <w:rsid w:val="001D5289"/>
    <w:rsid w:val="001D6387"/>
    <w:rsid w:val="001E00E2"/>
    <w:rsid w:val="001E1496"/>
    <w:rsid w:val="001E1E37"/>
    <w:rsid w:val="001E20F6"/>
    <w:rsid w:val="001E2218"/>
    <w:rsid w:val="001E3DEE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808"/>
    <w:rsid w:val="0065193D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25BC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35A0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6AD8AE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3</Pages>
  <Words>388</Words>
  <Characters>2218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650</cp:revision>
  <dcterms:created xsi:type="dcterms:W3CDTF">2024-01-25T10:22:00Z</dcterms:created>
  <dcterms:modified xsi:type="dcterms:W3CDTF">2026-03-18T17:08:00Z</dcterms:modified>
</cp:coreProperties>
</file>