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6D32D9">
        <w:rPr>
          <w:rFonts w:ascii="Chalkboard" w:hAnsi="Chalkboard" w:cs="Apple Chancery"/>
          <w:sz w:val="56"/>
          <w:szCs w:val="56"/>
        </w:rPr>
        <w:t>giovedì santo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6D32D9">
        <w:rPr>
          <w:rFonts w:ascii="Chalkboard" w:hAnsi="Chalkboard" w:cs="Arial"/>
          <w:b/>
          <w:bCs/>
          <w:sz w:val="36"/>
          <w:szCs w:val="36"/>
          <w:u w:val="single"/>
        </w:rPr>
        <w:t>SONO QUI A LODARTI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D32D9" w:rsidRDefault="006D32D9" w:rsidP="006D32D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Luce del mondo nel buio del cuore,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vieni ed illuminami.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Tu mia sola speranza di vita,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resta per sempre con me.</w:t>
      </w:r>
    </w:p>
    <w:p w:rsidR="006D32D9" w:rsidRPr="007753F8" w:rsidRDefault="006D32D9" w:rsidP="006D32D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D32D9" w:rsidRDefault="006D32D9" w:rsidP="006D32D9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Sono qui a lodarti, qui per adorarti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qui per dirti che tu sei il mio Dio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e solo tu sei Santo, sei meraviglioso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degno e glorioso sei per me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.</w:t>
      </w:r>
    </w:p>
    <w:p w:rsidR="006D32D9" w:rsidRPr="00953F0B" w:rsidRDefault="006D32D9" w:rsidP="006D32D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D32D9" w:rsidRDefault="006D32D9" w:rsidP="006D32D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Re della storia</w:t>
      </w:r>
      <w:r>
        <w:rPr>
          <w:rFonts w:ascii="Chalkboard" w:hAnsi="Chalkboard" w:cs="Open Sans"/>
          <w:color w:val="212529"/>
          <w:sz w:val="32"/>
          <w:szCs w:val="32"/>
        </w:rPr>
        <w:t xml:space="preserve"> e</w:t>
      </w:r>
      <w:r w:rsidRPr="007753F8">
        <w:rPr>
          <w:rFonts w:ascii="Chalkboard" w:hAnsi="Chalkboard" w:cs="Open Sans"/>
          <w:color w:val="212529"/>
          <w:sz w:val="32"/>
          <w:szCs w:val="32"/>
        </w:rPr>
        <w:t xml:space="preserve"> Re nella Gloria,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sei sceso in terra fra noi.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Con umiltà il tuo trono hai lasciato,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per dimostrarci il tuo amor.</w:t>
      </w:r>
    </w:p>
    <w:p w:rsidR="006D32D9" w:rsidRPr="005336EA" w:rsidRDefault="006D32D9" w:rsidP="006D32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D32D9" w:rsidRPr="005336EA" w:rsidRDefault="006D32D9" w:rsidP="006D32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D32D9" w:rsidRPr="00F32722" w:rsidRDefault="006D32D9" w:rsidP="006D32D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D32D9" w:rsidRDefault="006D32D9" w:rsidP="006D32D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Io mai saprò quanto ti costò,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lì sulla croce morir per me. (4v.)</w:t>
      </w:r>
    </w:p>
    <w:p w:rsidR="006D32D9" w:rsidRPr="005336EA" w:rsidRDefault="006D32D9" w:rsidP="006D32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D32D9" w:rsidRDefault="006D32D9" w:rsidP="006D32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343C64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GLORIA GEN VERDE</w:t>
      </w:r>
    </w:p>
    <w:p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50519" w:rsidRPr="00F50519" w:rsidRDefault="00F50519" w:rsidP="00F50519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F50519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F50519" w:rsidRPr="00F50519" w:rsidRDefault="00F50519" w:rsidP="00F50519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F50519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F50519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F50519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F50519">
        <w:rPr>
          <w:rFonts w:ascii="Chalkboard" w:hAnsi="Chalkboard" w:cs="Segoe UI"/>
          <w:b/>
          <w:bCs/>
          <w:sz w:val="32"/>
          <w:szCs w:val="32"/>
        </w:rPr>
        <w:br/>
      </w:r>
      <w:r w:rsidRPr="00F50519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F50519" w:rsidRPr="00F50519" w:rsidRDefault="00F50519" w:rsidP="00F50519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F50519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F50519" w:rsidRDefault="00F50519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F50519" w:rsidRDefault="00F50519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F50519" w:rsidRDefault="00F50519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F50519" w:rsidRDefault="00F50519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343C64" w:rsidRDefault="00CA2915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Canto al Vangelo</w:t>
      </w:r>
      <w:r w:rsidR="00343C64"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AD3731">
        <w:rPr>
          <w:rFonts w:ascii="Chalkboard" w:hAnsi="Chalkboard" w:cs="Arial"/>
          <w:b/>
          <w:bCs/>
          <w:sz w:val="36"/>
          <w:szCs w:val="36"/>
          <w:u w:val="single"/>
        </w:rPr>
        <w:t>CON FRANCESCO PROFETI TRA LA GENTE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D3731" w:rsidRPr="00AD3731" w:rsidRDefault="00AD3731" w:rsidP="00AD3731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AD373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:rsidR="00AD3731" w:rsidRPr="00AD3731" w:rsidRDefault="00AD3731" w:rsidP="00AD3731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AD373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:rsidR="00AD3731" w:rsidRPr="00AD3731" w:rsidRDefault="00AD3731" w:rsidP="00AD3731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AD373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:rsidR="00AD3731" w:rsidRPr="00AD3731" w:rsidRDefault="00AD3731" w:rsidP="00AD3731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AD373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lodate il Signor.                    Alleluia</w:t>
      </w:r>
    </w:p>
    <w:p w:rsidR="0065193D" w:rsidRPr="000357C0" w:rsidRDefault="0065193D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1E1B25" w:rsidRDefault="001E1B25" w:rsidP="001E1B2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lavanda dei piedi: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SERVIRE È REGNARE</w:t>
      </w:r>
    </w:p>
    <w:p w:rsidR="001E1B25" w:rsidRPr="005336EA" w:rsidRDefault="001E1B25" w:rsidP="001E1B2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E1B25" w:rsidRPr="005336EA" w:rsidRDefault="001E1B25" w:rsidP="001E1B25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:rsidR="001E1B25" w:rsidRPr="005336EA" w:rsidRDefault="001E1B25" w:rsidP="001E1B25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1E1B25" w:rsidRDefault="001E1B25" w:rsidP="001E1B25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:rsidR="001E1B25" w:rsidRPr="004E468F" w:rsidRDefault="001E1B25" w:rsidP="001E1B25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1E1B25" w:rsidRPr="005336EA" w:rsidRDefault="001E1B25" w:rsidP="001E1B25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:rsidR="001E1B25" w:rsidRPr="005336EA" w:rsidRDefault="001E1B25" w:rsidP="001E1B25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1E1B25" w:rsidRDefault="001E1B25" w:rsidP="001E1B2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1E1B25" w:rsidRDefault="001E1B25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EC4CF6">
        <w:rPr>
          <w:rFonts w:ascii="Chalkboard" w:hAnsi="Chalkboard" w:cs="Arial"/>
          <w:b/>
          <w:bCs/>
          <w:sz w:val="36"/>
          <w:szCs w:val="36"/>
          <w:u w:val="single"/>
        </w:rPr>
        <w:t>DONA LA PACE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C4CF6" w:rsidRPr="00017296" w:rsidRDefault="00EC4CF6" w:rsidP="00EC4CF6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EC4CF6" w:rsidRPr="000D4DC9" w:rsidRDefault="00EC4CF6" w:rsidP="00EC4CF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EC4CF6" w:rsidRDefault="00EC4CF6" w:rsidP="00EC4CF6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lastRenderedPageBreak/>
        <w:t>RIT. 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:rsidR="00EC4CF6" w:rsidRPr="00956DAD" w:rsidRDefault="00EC4CF6" w:rsidP="00EC4CF6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:rsidR="00EC4CF6" w:rsidRDefault="00EC4CF6" w:rsidP="00EC4CF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2-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EC4CF6" w:rsidRDefault="00EC4CF6" w:rsidP="00EC4CF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EC4CF6" w:rsidRDefault="00EC4CF6" w:rsidP="00EC4CF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EC4CF6" w:rsidRDefault="00EC4CF6" w:rsidP="00EC4CF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EC4CF6" w:rsidRPr="00E70EFA" w:rsidRDefault="00EC4CF6" w:rsidP="00EC4CF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B62CF2">
        <w:rPr>
          <w:rFonts w:ascii="Chalkboard" w:hAnsi="Chalkboard" w:cs="Arial"/>
          <w:b/>
          <w:bCs/>
          <w:sz w:val="36"/>
          <w:szCs w:val="36"/>
          <w:u w:val="single"/>
        </w:rPr>
        <w:t>VERBUM PANIS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RIT. 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lastRenderedPageBreak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:rsidR="00B62CF2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 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:rsidR="00B62CF2" w:rsidRPr="00262D1D" w:rsidRDefault="00B62CF2" w:rsidP="00B62CF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B62CF2" w:rsidRPr="005336EA" w:rsidRDefault="00B62CF2" w:rsidP="00B62CF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FF48DD" w:rsidRPr="00FF48DD" w:rsidRDefault="00FF48DD" w:rsidP="00FF48DD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B62CF2">
        <w:rPr>
          <w:rFonts w:ascii="Chalkboard" w:hAnsi="Chalkboard" w:cs="Arial"/>
          <w:b/>
          <w:bCs/>
          <w:sz w:val="36"/>
          <w:szCs w:val="36"/>
          <w:u w:val="single"/>
        </w:rPr>
        <w:t>STATE QUI, VEGLIATE CON ME</w:t>
      </w:r>
    </w:p>
    <w:p w:rsidR="00330DA2" w:rsidRPr="00330DA2" w:rsidRDefault="00330DA2" w:rsidP="00330DA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E75258" w:rsidRDefault="00E75258" w:rsidP="00330DA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>S</w:t>
      </w:r>
      <w:r w:rsidR="00FC1B02" w:rsidRPr="00FC1B02">
        <w:rPr>
          <w:rFonts w:ascii="Chalkboard" w:hAnsi="Chalkboard" w:cs="Open Sans"/>
          <w:color w:val="212529"/>
          <w:sz w:val="32"/>
          <w:szCs w:val="32"/>
        </w:rPr>
        <w:t>tate qui, vegliate con me</w:t>
      </w:r>
    </w:p>
    <w:p w:rsidR="009A328C" w:rsidRPr="00A435A0" w:rsidRDefault="00FC1B02" w:rsidP="00330DA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FC1B02">
        <w:rPr>
          <w:rFonts w:ascii="Chalkboard" w:hAnsi="Chalkboard" w:cs="Open Sans"/>
          <w:color w:val="212529"/>
          <w:sz w:val="32"/>
          <w:szCs w:val="32"/>
        </w:rPr>
        <w:t>con m</w:t>
      </w:r>
      <w:r w:rsidR="00E75258">
        <w:rPr>
          <w:rFonts w:ascii="Chalkboard" w:hAnsi="Chalkboard" w:cs="Open Sans"/>
          <w:color w:val="212529"/>
          <w:sz w:val="32"/>
          <w:szCs w:val="32"/>
        </w:rPr>
        <w:t>e</w:t>
      </w:r>
      <w:r w:rsidRPr="00FC1B02">
        <w:rPr>
          <w:rFonts w:ascii="Chalkboard" w:hAnsi="Chalkboard" w:cs="Open Sans"/>
          <w:color w:val="212529"/>
          <w:sz w:val="32"/>
          <w:szCs w:val="32"/>
        </w:rPr>
        <w:t xml:space="preserve"> vegliate, con me </w:t>
      </w:r>
      <w:proofErr w:type="gramStart"/>
      <w:r w:rsidRPr="00FC1B02">
        <w:rPr>
          <w:rFonts w:ascii="Chalkboard" w:hAnsi="Chalkboard" w:cs="Open Sans"/>
          <w:color w:val="212529"/>
          <w:sz w:val="32"/>
          <w:szCs w:val="32"/>
        </w:rPr>
        <w:t>pregate</w:t>
      </w:r>
      <w:r w:rsidR="00E75258">
        <w:rPr>
          <w:rFonts w:ascii="Chalkboard" w:hAnsi="Chalkboard" w:cs="Open Sans"/>
          <w:color w:val="212529"/>
          <w:sz w:val="32"/>
          <w:szCs w:val="32"/>
        </w:rPr>
        <w:t>.</w:t>
      </w:r>
      <w:proofErr w:type="gramEnd"/>
    </w:p>
    <w:sectPr w:rsidR="009A328C" w:rsidRPr="00A435A0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4E23"/>
    <w:rsid w:val="00570CDD"/>
    <w:rsid w:val="005730DC"/>
    <w:rsid w:val="00573413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61AC7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35A0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B4B5DC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4</Pages>
  <Words>412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663</cp:revision>
  <dcterms:created xsi:type="dcterms:W3CDTF">2024-01-25T10:22:00Z</dcterms:created>
  <dcterms:modified xsi:type="dcterms:W3CDTF">2026-04-02T12:21:00Z</dcterms:modified>
</cp:coreProperties>
</file>