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D94DA5">
        <w:rPr>
          <w:rFonts w:ascii="Chalkboard" w:hAnsi="Chalkboard" w:cs="Apple Chancery"/>
          <w:sz w:val="56"/>
          <w:szCs w:val="56"/>
        </w:rPr>
        <w:t>23</w:t>
      </w:r>
      <w:r w:rsidR="00780775">
        <w:rPr>
          <w:rFonts w:ascii="Chalkboard" w:hAnsi="Chalkboard" w:cs="Apple Chancery"/>
          <w:sz w:val="56"/>
          <w:szCs w:val="56"/>
        </w:rPr>
        <w:t xml:space="preserve"> novembre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49662D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d’ingresso: </w:t>
      </w:r>
      <w:r w:rsidR="00D94DA5">
        <w:rPr>
          <w:rFonts w:ascii="Chalkboard" w:hAnsi="Chalkboard" w:cs="Arial"/>
          <w:b/>
          <w:bCs/>
          <w:sz w:val="36"/>
          <w:szCs w:val="36"/>
          <w:u w:val="single"/>
        </w:rPr>
        <w:t>SONO QUI A LODARTI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4DA5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:rsidR="00D94DA5" w:rsidRPr="007753F8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D94DA5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:rsidR="00D94DA5" w:rsidRPr="00953F0B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D94DA5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:rsidR="00D94DA5" w:rsidRPr="005336EA" w:rsidRDefault="00D94DA5" w:rsidP="00D94D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94DA5" w:rsidRPr="005336EA" w:rsidRDefault="00D94DA5" w:rsidP="00D94D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D94DA5" w:rsidRPr="00F32722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D94DA5" w:rsidRDefault="00D94DA5" w:rsidP="00D94DA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:rsidR="00D94DA5" w:rsidRPr="005336EA" w:rsidRDefault="00D94DA5" w:rsidP="00D94D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94DA5" w:rsidRDefault="00D94DA5" w:rsidP="00D94DA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9E0998" w:rsidRDefault="009E0998" w:rsidP="0078077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9E0998" w:rsidRPr="0049662D" w:rsidRDefault="009E0998" w:rsidP="009E099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517A4C">
        <w:rPr>
          <w:rFonts w:ascii="Chalkboard" w:hAnsi="Chalkboard" w:cs="Arial"/>
          <w:b/>
          <w:bCs/>
          <w:sz w:val="36"/>
          <w:szCs w:val="36"/>
          <w:u w:val="single"/>
        </w:rPr>
        <w:t>GEN VERDE</w:t>
      </w:r>
    </w:p>
    <w:p w:rsidR="009E0998" w:rsidRPr="00F85888" w:rsidRDefault="009E0998" w:rsidP="009E0998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17A4C" w:rsidRPr="00517A4C" w:rsidRDefault="00517A4C" w:rsidP="00517A4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17A4C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517A4C" w:rsidRPr="00517A4C" w:rsidRDefault="00517A4C" w:rsidP="00517A4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17A4C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517A4C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17A4C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517A4C">
        <w:rPr>
          <w:rFonts w:ascii="Chalkboard" w:hAnsi="Chalkboard" w:cs="Segoe UI"/>
          <w:b/>
          <w:bCs/>
          <w:sz w:val="32"/>
          <w:szCs w:val="32"/>
        </w:rPr>
        <w:br/>
      </w:r>
      <w:r w:rsidRPr="00517A4C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517A4C" w:rsidRDefault="00517A4C" w:rsidP="00517A4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17A4C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CD14A1" w:rsidRDefault="00CD14A1" w:rsidP="00517A4C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</w:p>
    <w:p w:rsidR="00CD14A1" w:rsidRPr="0049662D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ALLELEUIA IRLANDESE</w:t>
      </w:r>
    </w:p>
    <w:p w:rsidR="00CD14A1" w:rsidRPr="00F85888" w:rsidRDefault="00CD14A1" w:rsidP="00CD14A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D14A1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CD14A1" w:rsidRPr="005336EA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D14A1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Cantate al Signore con gioia: grandi prodigi ha compiuto.</w:t>
      </w:r>
    </w:p>
    <w:p w:rsidR="00CD14A1" w:rsidRPr="005336EA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CD14A1" w:rsidRPr="005336EA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D14A1" w:rsidRPr="005336EA" w:rsidRDefault="00CD14A1" w:rsidP="00CD14A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4D6476">
        <w:rPr>
          <w:rFonts w:ascii="Chalkboard" w:hAnsi="Chalkboard" w:cs="Arial"/>
          <w:b/>
          <w:bCs/>
          <w:sz w:val="36"/>
          <w:szCs w:val="36"/>
          <w:u w:val="single"/>
        </w:rPr>
        <w:t>SERVIRE È REGNARE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D6476" w:rsidRPr="005336EA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:rsidR="004D6476" w:rsidRPr="005336EA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4D6476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:rsidR="004D6476" w:rsidRPr="004E468F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4D6476" w:rsidRPr="005336EA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:rsidR="004D6476" w:rsidRPr="005336EA" w:rsidRDefault="004D6476" w:rsidP="004D6476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4D6476" w:rsidRDefault="004D6476" w:rsidP="004D6476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D15029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15029" w:rsidRPr="00BE62FA" w:rsidRDefault="00D15029" w:rsidP="00D1502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D15029" w:rsidRPr="00BE62FA" w:rsidRDefault="00D15029" w:rsidP="00D1502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D15029" w:rsidRDefault="00D15029" w:rsidP="00D1502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Fonts w:ascii="Chalkboard" w:hAnsi="Chalkboard"/>
          <w:color w:val="181A1A"/>
          <w:sz w:val="32"/>
          <w:szCs w:val="32"/>
        </w:rPr>
        <w:lastRenderedPageBreak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D15029" w:rsidRPr="00BE62FA" w:rsidRDefault="00D15029" w:rsidP="00D1502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D15029" w:rsidRDefault="00D15029" w:rsidP="00D1502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6341F3" w:rsidRDefault="006341F3" w:rsidP="00413BD9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di congedo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C713AF">
        <w:rPr>
          <w:rFonts w:ascii="Chalkboard" w:hAnsi="Chalkboard" w:cs="Arial"/>
          <w:b/>
          <w:bCs/>
          <w:sz w:val="36"/>
          <w:szCs w:val="36"/>
          <w:u w:val="single"/>
        </w:rPr>
        <w:t>RE DEI RE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713AF" w:rsidRPr="00B269A1" w:rsidRDefault="00C713AF" w:rsidP="00C713AF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>Hai sollevato i nostri volti dalla polvere</w:t>
      </w:r>
      <w:r>
        <w:rPr>
          <w:rFonts w:ascii="Chalkboard" w:hAnsi="Chalkboard"/>
          <w:sz w:val="32"/>
          <w:szCs w:val="32"/>
        </w:rPr>
        <w:t>,</w:t>
      </w:r>
    </w:p>
    <w:p w:rsidR="00C713AF" w:rsidRPr="00B269A1" w:rsidRDefault="00C713AF" w:rsidP="00C713AF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l</w:t>
      </w:r>
      <w:r w:rsidRPr="00B269A1">
        <w:rPr>
          <w:rFonts w:ascii="Chalkboard" w:hAnsi="Chalkboard"/>
          <w:sz w:val="32"/>
          <w:szCs w:val="32"/>
        </w:rPr>
        <w:t>e nostre colpe hai portato su di te</w:t>
      </w:r>
      <w:r>
        <w:rPr>
          <w:rFonts w:ascii="Chalkboard" w:hAnsi="Chalkboard"/>
          <w:sz w:val="32"/>
          <w:szCs w:val="32"/>
        </w:rPr>
        <w:t>.</w:t>
      </w:r>
    </w:p>
    <w:p w:rsidR="00C713AF" w:rsidRPr="00B269A1" w:rsidRDefault="00C713AF" w:rsidP="00C713AF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 xml:space="preserve">Signore ti sei fatto uomo in tutto </w:t>
      </w:r>
      <w:r>
        <w:rPr>
          <w:rFonts w:ascii="Chalkboard" w:hAnsi="Chalkboard"/>
          <w:sz w:val="32"/>
          <w:szCs w:val="32"/>
        </w:rPr>
        <w:t>c</w:t>
      </w:r>
      <w:r w:rsidRPr="00B269A1">
        <w:rPr>
          <w:rFonts w:ascii="Chalkboard" w:hAnsi="Chalkboard"/>
          <w:sz w:val="32"/>
          <w:szCs w:val="32"/>
        </w:rPr>
        <w:t xml:space="preserve">ome noi, per amore. </w:t>
      </w:r>
    </w:p>
    <w:p w:rsidR="00C713AF" w:rsidRPr="00B269A1" w:rsidRDefault="00C713AF" w:rsidP="00C713AF">
      <w:pPr>
        <w:rPr>
          <w:rFonts w:ascii="Chalkboard" w:hAnsi="Chalkboard"/>
          <w:sz w:val="20"/>
          <w:szCs w:val="20"/>
        </w:rPr>
      </w:pPr>
    </w:p>
    <w:p w:rsidR="00C713AF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RIT. Figlio dell’altissimo, </w:t>
      </w:r>
      <w:r>
        <w:rPr>
          <w:rFonts w:ascii="Chalkboard" w:hAnsi="Chalkboard"/>
          <w:b/>
          <w:bCs/>
          <w:sz w:val="32"/>
          <w:szCs w:val="32"/>
        </w:rPr>
        <w:t>p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overo tra i poveri, </w:t>
      </w:r>
    </w:p>
    <w:p w:rsidR="00C713AF" w:rsidRPr="00B269A1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a dimorare tra noi. </w:t>
      </w:r>
    </w:p>
    <w:p w:rsidR="00C713AF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Dio dell’impossibile, Re di tutti i secoli, </w:t>
      </w:r>
    </w:p>
    <w:p w:rsidR="00C713AF" w:rsidRPr="00B269A1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nella tua maestà. </w:t>
      </w:r>
    </w:p>
    <w:p w:rsidR="00C713AF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Re dei re,</w:t>
      </w:r>
      <w:r>
        <w:rPr>
          <w:rFonts w:ascii="Chalkboard" w:hAnsi="Chalkboard"/>
          <w:b/>
          <w:bCs/>
          <w:sz w:val="32"/>
          <w:szCs w:val="32"/>
        </w:rPr>
        <w:t xml:space="preserve"> i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popoli ti acclamano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C713AF" w:rsidRPr="00B269A1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i cieli ti proclamano, Re dei re</w:t>
      </w:r>
      <w:r>
        <w:rPr>
          <w:rFonts w:ascii="Chalkboard" w:hAnsi="Chalkboard"/>
          <w:b/>
          <w:bCs/>
          <w:sz w:val="32"/>
          <w:szCs w:val="32"/>
        </w:rPr>
        <w:t>.</w:t>
      </w:r>
    </w:p>
    <w:p w:rsidR="00C713AF" w:rsidRPr="00B269A1" w:rsidRDefault="00C713AF" w:rsidP="00C713AF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Luce degli uomini</w:t>
      </w:r>
      <w:r>
        <w:rPr>
          <w:rFonts w:ascii="Chalkboard" w:hAnsi="Chalkboard"/>
          <w:b/>
          <w:bCs/>
          <w:sz w:val="32"/>
          <w:szCs w:val="32"/>
        </w:rPr>
        <w:t>,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regna col tuo amore tra noi. </w:t>
      </w:r>
    </w:p>
    <w:p w:rsidR="00C713AF" w:rsidRPr="00327C78" w:rsidRDefault="00C713AF" w:rsidP="00C713AF">
      <w:pPr>
        <w:rPr>
          <w:rFonts w:ascii="Chalkboard" w:hAnsi="Chalkboard"/>
          <w:sz w:val="20"/>
          <w:szCs w:val="20"/>
        </w:rPr>
      </w:pPr>
    </w:p>
    <w:p w:rsidR="00C713AF" w:rsidRDefault="00C713AF" w:rsidP="00C713AF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>Ci hai riscattati dalla stretta delle tenebre</w:t>
      </w:r>
      <w:r>
        <w:rPr>
          <w:rFonts w:ascii="Chalkboard" w:hAnsi="Chalkboard"/>
          <w:sz w:val="32"/>
          <w:szCs w:val="32"/>
        </w:rPr>
        <w:t>,</w:t>
      </w:r>
    </w:p>
    <w:p w:rsidR="00C713AF" w:rsidRDefault="00C713AF" w:rsidP="00C713AF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>erché potessimo glorificare te.</w:t>
      </w:r>
    </w:p>
    <w:p w:rsidR="00C713AF" w:rsidRDefault="00C713AF" w:rsidP="00C713AF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 xml:space="preserve">Hai riversato in noi </w:t>
      </w:r>
      <w:r>
        <w:rPr>
          <w:rFonts w:ascii="Chalkboard" w:hAnsi="Chalkboard"/>
          <w:sz w:val="32"/>
          <w:szCs w:val="32"/>
        </w:rPr>
        <w:t>l</w:t>
      </w:r>
      <w:r w:rsidRPr="00E2738C">
        <w:rPr>
          <w:rFonts w:ascii="Chalkboard" w:hAnsi="Chalkboard"/>
          <w:sz w:val="32"/>
          <w:szCs w:val="32"/>
        </w:rPr>
        <w:t xml:space="preserve">a vita del tuo spirito, </w:t>
      </w: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 xml:space="preserve">er amore. </w:t>
      </w:r>
    </w:p>
    <w:p w:rsidR="00C713AF" w:rsidRPr="005336EA" w:rsidRDefault="00C713AF" w:rsidP="00C713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713AF" w:rsidRPr="00BA072C" w:rsidRDefault="00C713AF" w:rsidP="00C713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956EA"/>
    <w:rsid w:val="007960F3"/>
    <w:rsid w:val="0079785D"/>
    <w:rsid w:val="007A042D"/>
    <w:rsid w:val="007A4F21"/>
    <w:rsid w:val="007B080A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4BDD"/>
    <w:rsid w:val="00D65E93"/>
    <w:rsid w:val="00D660D6"/>
    <w:rsid w:val="00D80C11"/>
    <w:rsid w:val="00D818DF"/>
    <w:rsid w:val="00D81B31"/>
    <w:rsid w:val="00D85A65"/>
    <w:rsid w:val="00D94DA5"/>
    <w:rsid w:val="00D95CB7"/>
    <w:rsid w:val="00DA103F"/>
    <w:rsid w:val="00DA2816"/>
    <w:rsid w:val="00DB060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682F98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3</Pages>
  <Words>363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564</cp:revision>
  <dcterms:created xsi:type="dcterms:W3CDTF">2024-01-25T10:22:00Z</dcterms:created>
  <dcterms:modified xsi:type="dcterms:W3CDTF">2025-11-19T09:19:00Z</dcterms:modified>
</cp:coreProperties>
</file>