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49662D">
        <w:rPr>
          <w:rFonts w:ascii="Chalkboard" w:hAnsi="Chalkboard" w:cs="Apple Chancery"/>
          <w:sz w:val="56"/>
          <w:szCs w:val="56"/>
        </w:rPr>
        <w:t xml:space="preserve">di domenica </w:t>
      </w:r>
      <w:r w:rsidR="002352F1">
        <w:rPr>
          <w:rFonts w:ascii="Chalkboard" w:hAnsi="Chalkboard" w:cs="Apple Chancery"/>
          <w:sz w:val="56"/>
          <w:szCs w:val="56"/>
        </w:rPr>
        <w:t>14</w:t>
      </w:r>
      <w:r w:rsidR="00A7448A">
        <w:rPr>
          <w:rFonts w:ascii="Chalkboard" w:hAnsi="Chalkboard" w:cs="Apple Chancery"/>
          <w:sz w:val="56"/>
          <w:szCs w:val="56"/>
        </w:rPr>
        <w:t xml:space="preserve"> dicembre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2352F1">
        <w:rPr>
          <w:rFonts w:ascii="Chalkboard" w:hAnsi="Chalkboard" w:cs="Arial"/>
          <w:b/>
          <w:bCs/>
          <w:sz w:val="36"/>
          <w:szCs w:val="36"/>
          <w:u w:val="single"/>
        </w:rPr>
        <w:t>CAMMINIAMO INCONTRO AL SIGNORE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352F1" w:rsidRPr="005336EA" w:rsidRDefault="002352F1" w:rsidP="002352F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Camminiamo incontro al Signore,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camminiamo con gioia: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Egli viene non tarderà.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Egli viene ci salverà</w:t>
      </w:r>
    </w:p>
    <w:p w:rsidR="002352F1" w:rsidRPr="005336EA" w:rsidRDefault="002352F1" w:rsidP="002352F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2352F1" w:rsidRPr="005336EA" w:rsidRDefault="002352F1" w:rsidP="002352F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Egli viene: il giorno è vicino</w:t>
      </w:r>
      <w:r w:rsidRPr="005336EA">
        <w:rPr>
          <w:rFonts w:ascii="Chalkboard" w:hAnsi="Chalkboard" w:cs="Segoe UI"/>
          <w:sz w:val="32"/>
          <w:szCs w:val="32"/>
        </w:rPr>
        <w:br/>
        <w:t>e la notte va verso l’aurora.</w:t>
      </w:r>
      <w:r w:rsidRPr="005336EA">
        <w:rPr>
          <w:rFonts w:ascii="Chalkboard" w:hAnsi="Chalkboard" w:cs="Segoe UI"/>
          <w:sz w:val="32"/>
          <w:szCs w:val="32"/>
        </w:rPr>
        <w:br/>
        <w:t>Eleviamo a lui l’anima nostra,</w:t>
      </w:r>
      <w:r w:rsidRPr="005336EA">
        <w:rPr>
          <w:rFonts w:ascii="Chalkboard" w:hAnsi="Chalkboard" w:cs="Segoe UI"/>
          <w:sz w:val="32"/>
          <w:szCs w:val="32"/>
        </w:rPr>
        <w:br/>
        <w:t>non saremo delusi. </w:t>
      </w:r>
    </w:p>
    <w:p w:rsidR="002352F1" w:rsidRPr="005336EA" w:rsidRDefault="002352F1" w:rsidP="002352F1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:rsidR="002352F1" w:rsidRPr="005336EA" w:rsidRDefault="002352F1" w:rsidP="002352F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2 - Egli viene, vegliamo in attesa,</w:t>
      </w:r>
      <w:r w:rsidRPr="005336EA">
        <w:rPr>
          <w:rFonts w:ascii="Chalkboard" w:hAnsi="Chalkboard" w:cs="Segoe UI"/>
          <w:sz w:val="32"/>
          <w:szCs w:val="32"/>
        </w:rPr>
        <w:br/>
        <w:t>ricordando la sua Parola.</w:t>
      </w:r>
      <w:r w:rsidRPr="005336EA">
        <w:rPr>
          <w:rFonts w:ascii="Chalkboard" w:hAnsi="Chalkboard" w:cs="Segoe UI"/>
          <w:sz w:val="32"/>
          <w:szCs w:val="32"/>
        </w:rPr>
        <w:br/>
        <w:t>Rivestiamo la forza di Dio</w:t>
      </w:r>
      <w:r w:rsidRPr="005336EA">
        <w:rPr>
          <w:rFonts w:ascii="Chalkboard" w:hAnsi="Chalkboard" w:cs="Segoe UI"/>
          <w:sz w:val="32"/>
          <w:szCs w:val="32"/>
        </w:rPr>
        <w:br/>
        <w:t>per resistere al male. </w:t>
      </w:r>
    </w:p>
    <w:p w:rsidR="002352F1" w:rsidRPr="005336EA" w:rsidRDefault="002352F1" w:rsidP="002352F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2352F1" w:rsidRPr="005336EA" w:rsidRDefault="002352F1" w:rsidP="002352F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3 - Egli viene, andiamogli incontro,</w:t>
      </w:r>
      <w:r w:rsidRPr="005336EA">
        <w:rPr>
          <w:rFonts w:ascii="Chalkboard" w:hAnsi="Chalkboard" w:cs="Segoe UI"/>
          <w:sz w:val="32"/>
          <w:szCs w:val="32"/>
        </w:rPr>
        <w:br/>
        <w:t>ritornando sui retti sentieri.</w:t>
      </w:r>
      <w:r w:rsidRPr="005336EA">
        <w:rPr>
          <w:rFonts w:ascii="Chalkboard" w:hAnsi="Chalkboard" w:cs="Segoe UI"/>
          <w:sz w:val="32"/>
          <w:szCs w:val="32"/>
        </w:rPr>
        <w:br/>
        <w:t>Mostrerà la sua misericordia</w:t>
      </w:r>
      <w:r w:rsidRPr="005336EA">
        <w:rPr>
          <w:rFonts w:ascii="Chalkboard" w:hAnsi="Chalkboard" w:cs="Segoe UI"/>
          <w:sz w:val="32"/>
          <w:szCs w:val="32"/>
        </w:rPr>
        <w:br/>
        <w:t>ci darà la sua grazia. </w:t>
      </w:r>
    </w:p>
    <w:p w:rsidR="002352F1" w:rsidRPr="005336EA" w:rsidRDefault="002352F1" w:rsidP="002352F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2352F1" w:rsidRDefault="002352F1" w:rsidP="002352F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4 - Egli viene, è il Dio fedele</w:t>
      </w:r>
      <w:r w:rsidRPr="005336EA">
        <w:rPr>
          <w:rFonts w:ascii="Chalkboard" w:hAnsi="Chalkboard" w:cs="Segoe UI"/>
          <w:sz w:val="32"/>
          <w:szCs w:val="32"/>
        </w:rPr>
        <w:br/>
        <w:t>che ci chiama alla sua comunione.</w:t>
      </w:r>
      <w:r w:rsidRPr="005336EA">
        <w:rPr>
          <w:rFonts w:ascii="Chalkboard" w:hAnsi="Chalkboard" w:cs="Segoe UI"/>
          <w:sz w:val="32"/>
          <w:szCs w:val="32"/>
        </w:rPr>
        <w:br/>
        <w:t>Il Signore sarà il nostro bene,</w:t>
      </w:r>
      <w:r w:rsidRPr="005336EA">
        <w:rPr>
          <w:rFonts w:ascii="Chalkboard" w:hAnsi="Chalkboard" w:cs="Segoe UI"/>
          <w:sz w:val="32"/>
          <w:szCs w:val="32"/>
        </w:rPr>
        <w:br/>
        <w:t>noi la terra feconda.</w:t>
      </w: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1863AA">
        <w:rPr>
          <w:rFonts w:ascii="Chalkboard" w:hAnsi="Chalkboard" w:cs="Arial"/>
          <w:b/>
          <w:bCs/>
          <w:sz w:val="36"/>
          <w:szCs w:val="36"/>
          <w:u w:val="single"/>
        </w:rPr>
        <w:t>DONA LA PACE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863AA" w:rsidRPr="00017296" w:rsidRDefault="001863AA" w:rsidP="001863AA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1863AA" w:rsidRPr="000D4DC9" w:rsidRDefault="001863AA" w:rsidP="001863AA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1863AA" w:rsidRDefault="001863AA" w:rsidP="001863AA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lastRenderedPageBreak/>
        <w:t>RIT. 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:rsidR="001863AA" w:rsidRPr="00956DAD" w:rsidRDefault="001863AA" w:rsidP="001863AA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:rsidR="001863AA" w:rsidRDefault="001863AA" w:rsidP="001863AA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1863AA" w:rsidRDefault="001863AA" w:rsidP="001863AA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1863AA" w:rsidRDefault="001863AA" w:rsidP="001863AA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1863AA" w:rsidRDefault="001863AA" w:rsidP="001863AA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1863AA" w:rsidRPr="00E70EFA" w:rsidRDefault="001863AA" w:rsidP="001863AA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623DBC">
        <w:rPr>
          <w:rFonts w:ascii="Chalkboard" w:hAnsi="Chalkboard" w:cs="Arial"/>
          <w:b/>
          <w:bCs/>
          <w:sz w:val="36"/>
          <w:szCs w:val="36"/>
          <w:u w:val="single"/>
        </w:rPr>
        <w:t>IO VEDO LA TUA LUCE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8711F" w:rsidRPr="008D48B1" w:rsidRDefault="0078711F" w:rsidP="0078711F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:rsidR="0078711F" w:rsidRDefault="0078711F" w:rsidP="0078711F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:rsidR="0078711F" w:rsidRDefault="0078711F" w:rsidP="0078711F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:rsidR="0078711F" w:rsidRPr="00155967" w:rsidRDefault="0078711F" w:rsidP="0078711F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8711F" w:rsidRPr="008D48B1" w:rsidRDefault="0078711F" w:rsidP="0078711F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lastRenderedPageBreak/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:rsidR="0078711F" w:rsidRPr="005336EA" w:rsidRDefault="0078711F" w:rsidP="007871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78711F" w:rsidRPr="00214F8E" w:rsidRDefault="0078711F" w:rsidP="0078711F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EF1851" w:rsidRPr="00EF1851" w:rsidRDefault="00EF1851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C1873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623DBC">
        <w:rPr>
          <w:rFonts w:ascii="Chalkboard" w:hAnsi="Chalkboard" w:cs="Arial"/>
          <w:b/>
          <w:bCs/>
          <w:sz w:val="36"/>
          <w:szCs w:val="36"/>
          <w:u w:val="single"/>
        </w:rPr>
        <w:t>AVE MARIA VERBUM PANIS</w:t>
      </w:r>
    </w:p>
    <w:p w:rsidR="0043600E" w:rsidRPr="0043600E" w:rsidRDefault="0043600E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23DBC" w:rsidRPr="005336EA" w:rsidRDefault="00623DBC" w:rsidP="00623DBC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:rsidR="00623DBC" w:rsidRPr="005336EA" w:rsidRDefault="00623DBC" w:rsidP="00623DBC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1 - Donna dell’attesa e Madre di speranza,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riposo e Madre del sentiero,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</w:p>
    <w:p w:rsidR="00623DBC" w:rsidRPr="005336EA" w:rsidRDefault="00623DBC" w:rsidP="00623DBC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2 - Donna del deserto e Madre del respiro,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presente e Madre del ritorno,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63AA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56EA"/>
    <w:rsid w:val="007960F3"/>
    <w:rsid w:val="0079785D"/>
    <w:rsid w:val="007A042D"/>
    <w:rsid w:val="007A4F21"/>
    <w:rsid w:val="007B080A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FF4A34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387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579</cp:revision>
  <dcterms:created xsi:type="dcterms:W3CDTF">2024-01-25T10:22:00Z</dcterms:created>
  <dcterms:modified xsi:type="dcterms:W3CDTF">2025-12-10T08:58:00Z</dcterms:modified>
</cp:coreProperties>
</file>