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8B38BC">
        <w:rPr>
          <w:rFonts w:ascii="Chalkboard" w:hAnsi="Chalkboard" w:cs="Apple Chancery"/>
          <w:sz w:val="56"/>
          <w:szCs w:val="56"/>
        </w:rPr>
        <w:t>9</w:t>
      </w:r>
      <w:r w:rsidR="00780775">
        <w:rPr>
          <w:rFonts w:ascii="Chalkboard" w:hAnsi="Chalkboard" w:cs="Apple Chancery"/>
          <w:sz w:val="56"/>
          <w:szCs w:val="56"/>
        </w:rPr>
        <w:t xml:space="preserve"> novembre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49662D" w:rsidP="00EC6CD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d’ingresso: </w:t>
      </w:r>
      <w:r w:rsidR="00EE3C93"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673A8" w:rsidRDefault="00A673A8" w:rsidP="00A673A8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>
        <w:rPr>
          <w:rFonts w:ascii="Chalkboard" w:hAnsi="Chalkboard" w:cs="Poppins"/>
          <w:sz w:val="32"/>
          <w:szCs w:val="32"/>
        </w:rPr>
        <w:t>,</w:t>
      </w:r>
    </w:p>
    <w:p w:rsidR="00A673A8" w:rsidRDefault="00A673A8" w:rsidP="00A673A8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>
        <w:rPr>
          <w:rFonts w:ascii="Chalkboard" w:hAnsi="Chalkboard" w:cs="Poppins"/>
          <w:sz w:val="32"/>
          <w:szCs w:val="32"/>
        </w:rPr>
        <w:t xml:space="preserve"> </w:t>
      </w:r>
      <w:proofErr w:type="gramStart"/>
      <w:r>
        <w:rPr>
          <w:rFonts w:ascii="Chalkboard" w:hAnsi="Chalkboard" w:cs="Poppins"/>
          <w:sz w:val="32"/>
          <w:szCs w:val="32"/>
        </w:rPr>
        <w:t>Te</w:t>
      </w:r>
      <w:proofErr w:type="gramEnd"/>
      <w:r>
        <w:rPr>
          <w:rFonts w:ascii="Chalkboard" w:hAnsi="Chalkboard" w:cs="Poppins"/>
          <w:sz w:val="32"/>
          <w:szCs w:val="32"/>
        </w:rPr>
        <w:t>.</w:t>
      </w:r>
    </w:p>
    <w:p w:rsidR="00A673A8" w:rsidRPr="00B54E29" w:rsidRDefault="00A673A8" w:rsidP="00A673A8">
      <w:pPr>
        <w:rPr>
          <w:rFonts w:ascii="Chalkboard" w:hAnsi="Chalkboard" w:cs="Poppins"/>
          <w:sz w:val="20"/>
          <w:szCs w:val="20"/>
        </w:rPr>
      </w:pPr>
    </w:p>
    <w:p w:rsidR="00A673A8" w:rsidRDefault="00A673A8" w:rsidP="00A673A8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A673A8" w:rsidRPr="00B54E29" w:rsidRDefault="00A673A8" w:rsidP="00A673A8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Pr="00792DC4">
        <w:rPr>
          <w:rFonts w:ascii="Chalkboard" w:hAnsi="Chalkboard" w:cs="Poppins"/>
          <w:sz w:val="32"/>
          <w:szCs w:val="32"/>
        </w:rPr>
        <w:t>ioia,</w:t>
      </w:r>
      <w:r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A673A8" w:rsidRDefault="00A673A8" w:rsidP="00A673A8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A673A8" w:rsidRDefault="00A673A8" w:rsidP="00A673A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A673A8" w:rsidRDefault="00A673A8" w:rsidP="00A673A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A673A8" w:rsidRPr="001E20F6" w:rsidRDefault="00A673A8" w:rsidP="00A673A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9E0998" w:rsidRDefault="009E0998" w:rsidP="0078077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9E0998" w:rsidRPr="0049662D" w:rsidRDefault="009E0998" w:rsidP="009E099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GLORIA GEN VERDE</w:t>
      </w:r>
    </w:p>
    <w:p w:rsidR="009E0998" w:rsidRPr="00F85888" w:rsidRDefault="009E0998" w:rsidP="009E0998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E0998" w:rsidRPr="009E0998" w:rsidRDefault="009E0998" w:rsidP="009E099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E0998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9E0998" w:rsidRPr="009E0998" w:rsidRDefault="009E0998" w:rsidP="009E099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E0998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E0998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E0998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E0998">
        <w:rPr>
          <w:rFonts w:ascii="Chalkboard" w:hAnsi="Chalkboard" w:cs="Segoe UI"/>
          <w:b/>
          <w:bCs/>
          <w:sz w:val="32"/>
          <w:szCs w:val="32"/>
        </w:rPr>
        <w:br/>
      </w:r>
      <w:r w:rsidRPr="009E0998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9E0998" w:rsidRPr="009E0998" w:rsidRDefault="009E0998" w:rsidP="009E099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E0998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A075CC" w:rsidRDefault="00A075C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C379DA" w:rsidRPr="0049662D" w:rsidRDefault="00C379DA" w:rsidP="00C379D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ALLELUIA IRLANDESE</w:t>
      </w:r>
    </w:p>
    <w:p w:rsidR="00C379DA" w:rsidRPr="00F85888" w:rsidRDefault="00C379DA" w:rsidP="00C379D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B38BC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8B38BC" w:rsidRPr="005336EA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8B38BC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8B38BC" w:rsidRPr="005336EA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8B38BC" w:rsidRPr="005336EA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B38BC" w:rsidRPr="005336EA" w:rsidRDefault="008B38BC" w:rsidP="008B38B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379DA" w:rsidRDefault="00C379DA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9B32A5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B32A5" w:rsidRDefault="009B32A5" w:rsidP="009B32A5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9B32A5" w:rsidRDefault="009B32A5" w:rsidP="009B32A5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9B32A5" w:rsidRPr="006B64F6" w:rsidRDefault="009B32A5" w:rsidP="009B32A5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9B32A5" w:rsidRDefault="009B32A5" w:rsidP="009B32A5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9B32A5" w:rsidRDefault="009B32A5" w:rsidP="009B32A5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9B32A5" w:rsidRDefault="009B32A5" w:rsidP="009B32A5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9B32A5" w:rsidRPr="006B64F6" w:rsidRDefault="009B32A5" w:rsidP="009B32A5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9B32A5" w:rsidRDefault="009B32A5" w:rsidP="009B32A5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9B32A5" w:rsidRDefault="009B32A5" w:rsidP="009B32A5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9B32A5" w:rsidRDefault="009B32A5" w:rsidP="009B32A5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9B32A5" w:rsidRPr="005336EA" w:rsidRDefault="009B32A5" w:rsidP="009B32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9B32A5" w:rsidRDefault="009B32A5" w:rsidP="009B32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13BD9" w:rsidRPr="005336EA" w:rsidRDefault="00413BD9" w:rsidP="009B32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413BD9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413BD9" w:rsidRPr="00850C79" w:rsidRDefault="00413BD9" w:rsidP="00413BD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413BD9" w:rsidRPr="00850C79" w:rsidRDefault="00413BD9" w:rsidP="00413BD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413BD9" w:rsidRPr="00850C79" w:rsidRDefault="00413BD9" w:rsidP="00413BD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413BD9" w:rsidRPr="009C1A01" w:rsidRDefault="00413BD9" w:rsidP="00413BD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413BD9" w:rsidRPr="005336EA" w:rsidRDefault="00413BD9" w:rsidP="00413B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13BD9" w:rsidRPr="00322B6F" w:rsidRDefault="00413BD9" w:rsidP="00413B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13BD9" w:rsidRPr="009C1A01" w:rsidRDefault="00413BD9" w:rsidP="00413BD9">
      <w:pPr>
        <w:rPr>
          <w:rFonts w:ascii="Chalkboard" w:hAnsi="Chalkboard"/>
          <w:color w:val="000000"/>
          <w:sz w:val="20"/>
          <w:szCs w:val="20"/>
        </w:rPr>
      </w:pPr>
    </w:p>
    <w:p w:rsidR="00413BD9" w:rsidRPr="009C1A01" w:rsidRDefault="00413BD9" w:rsidP="00413BD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lastRenderedPageBreak/>
        <w:t xml:space="preserve">Per sempre io cantero la tua immensa fedeltà </w:t>
      </w:r>
    </w:p>
    <w:p w:rsidR="00413BD9" w:rsidRDefault="00413BD9" w:rsidP="00413BD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:rsidR="00413BD9" w:rsidRPr="005336EA" w:rsidRDefault="00413BD9" w:rsidP="00413B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EB3799" w:rsidRDefault="00413BD9" w:rsidP="00413BD9">
      <w:pPr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341F3" w:rsidRDefault="006341F3" w:rsidP="00413BD9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466016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di congedo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6341F3">
        <w:rPr>
          <w:rFonts w:ascii="Chalkboard" w:hAnsi="Chalkboard" w:cs="Arial"/>
          <w:b/>
          <w:bCs/>
          <w:sz w:val="36"/>
          <w:szCs w:val="36"/>
          <w:u w:val="single"/>
        </w:rPr>
        <w:t>L’UNICO MAESTRO</w:t>
      </w:r>
    </w:p>
    <w:p w:rsidR="00BC1873" w:rsidRPr="00BC1873" w:rsidRDefault="00BC1873" w:rsidP="0046601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Le mie mani, con le tue possono fare meraviglie,</w:t>
      </w:r>
      <w:r w:rsidRPr="005336EA">
        <w:rPr>
          <w:rFonts w:ascii="Chalkboard" w:hAnsi="Chalkboard"/>
          <w:sz w:val="32"/>
          <w:szCs w:val="32"/>
        </w:rPr>
        <w:br/>
        <w:t>possono stringere, perdonare e costruire cattedrali.</w:t>
      </w:r>
      <w:r w:rsidRPr="005336EA">
        <w:rPr>
          <w:rFonts w:ascii="Chalkboard" w:hAnsi="Chalkboard"/>
          <w:sz w:val="32"/>
          <w:szCs w:val="32"/>
        </w:rPr>
        <w:br/>
        <w:t>Possono dare da mangiare e far fiorire una preghiera.</w:t>
      </w: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Perché Tu, solo Tu,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solo Tu sei il mio Maestro e insegnami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ad amare come hai fatto Tu con me se lo vuoi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io lo grido a tutto il mondo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/>
          <w:sz w:val="32"/>
          <w:szCs w:val="32"/>
        </w:rPr>
        <w:t xml:space="preserve">che Tu sei, </w:t>
      </w: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l’unico Maestro sei per me.</w:t>
      </w: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150" w:afterAutospacing="0"/>
        <w:contextualSpacing/>
        <w:rPr>
          <w:rFonts w:ascii="Chalkboard" w:hAnsi="Chalkboard"/>
          <w:sz w:val="20"/>
          <w:szCs w:val="20"/>
        </w:rPr>
      </w:pP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2 - Questi piedi, con i tuoi, possono fare strade nuove,</w:t>
      </w:r>
      <w:r w:rsidRPr="005336EA">
        <w:rPr>
          <w:rFonts w:ascii="Chalkboard" w:hAnsi="Chalkboard"/>
          <w:sz w:val="32"/>
          <w:szCs w:val="32"/>
        </w:rPr>
        <w:br/>
        <w:t>possono correre, riposare, sentirsi a casa in questo mondo.</w:t>
      </w:r>
      <w:r w:rsidRPr="005336EA">
        <w:rPr>
          <w:rFonts w:ascii="Chalkboard" w:hAnsi="Chalkboard"/>
          <w:sz w:val="32"/>
          <w:szCs w:val="32"/>
        </w:rPr>
        <w:br/>
        <w:t xml:space="preserve">Possono mettere radici e passo </w:t>
      </w:r>
      <w:proofErr w:type="spellStart"/>
      <w:r w:rsidRPr="005336EA">
        <w:rPr>
          <w:rFonts w:ascii="Chalkboard" w:hAnsi="Chalkboard"/>
          <w:sz w:val="32"/>
          <w:szCs w:val="32"/>
        </w:rPr>
        <w:t>passo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camminare.</w:t>
      </w: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Questi occhi, con i tuoi, </w:t>
      </w:r>
      <w:proofErr w:type="spellStart"/>
      <w:r w:rsidRPr="005336EA">
        <w:rPr>
          <w:rFonts w:ascii="Chalkboard" w:hAnsi="Chalkboard"/>
          <w:sz w:val="32"/>
          <w:szCs w:val="32"/>
        </w:rPr>
        <w:t>potran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vedere meraviglie,</w:t>
      </w:r>
      <w:r w:rsidRPr="005336EA">
        <w:rPr>
          <w:rFonts w:ascii="Chalkboard" w:hAnsi="Chalkboard"/>
          <w:sz w:val="32"/>
          <w:szCs w:val="32"/>
        </w:rPr>
        <w:br/>
        <w:t>potranno piangere, luccicare, guardare oltre ogni frontiera.</w:t>
      </w:r>
      <w:r w:rsidRPr="005336EA">
        <w:rPr>
          <w:rFonts w:ascii="Chalkboard" w:hAnsi="Chalkboard"/>
          <w:sz w:val="32"/>
          <w:szCs w:val="32"/>
        </w:rPr>
        <w:br/>
        <w:t>Potranno amarti più di ieri, se sanno insieme a Te sognare.</w:t>
      </w:r>
    </w:p>
    <w:p w:rsidR="006341F3" w:rsidRPr="005336EA" w:rsidRDefault="006341F3" w:rsidP="006341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341F3" w:rsidRDefault="006341F3" w:rsidP="006341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4 - Tu sei il corpo, noi le membra, diciamo un'unica preghiera,</w:t>
      </w:r>
      <w:r w:rsidRPr="005336EA">
        <w:rPr>
          <w:rFonts w:ascii="Chalkboard" w:hAnsi="Chalkboard"/>
          <w:sz w:val="32"/>
          <w:szCs w:val="32"/>
        </w:rPr>
        <w:br/>
        <w:t>Tu sei il Maestro, noi testimoni della parola del Vangelo.</w:t>
      </w:r>
      <w:r w:rsidRPr="005336EA">
        <w:rPr>
          <w:rFonts w:ascii="Chalkboard" w:hAnsi="Chalkboard"/>
          <w:sz w:val="32"/>
          <w:szCs w:val="32"/>
        </w:rPr>
        <w:br/>
        <w:t>Possiamo vivere felici in questa Chiesa che rinasce.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4461"/>
    <w:rsid w:val="00066788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145D5"/>
    <w:rsid w:val="00214F8E"/>
    <w:rsid w:val="00222227"/>
    <w:rsid w:val="00223309"/>
    <w:rsid w:val="00232F9E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40DB"/>
    <w:rsid w:val="002D18FF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267CF"/>
    <w:rsid w:val="00527E86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956EA"/>
    <w:rsid w:val="007960F3"/>
    <w:rsid w:val="0079785D"/>
    <w:rsid w:val="007A042D"/>
    <w:rsid w:val="007A4F21"/>
    <w:rsid w:val="007B080A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8BC"/>
    <w:rsid w:val="008B402F"/>
    <w:rsid w:val="008C6791"/>
    <w:rsid w:val="008D007D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80435"/>
    <w:rsid w:val="00C82F07"/>
    <w:rsid w:val="00C8609F"/>
    <w:rsid w:val="00C87A40"/>
    <w:rsid w:val="00C92210"/>
    <w:rsid w:val="00C92BBC"/>
    <w:rsid w:val="00C970F2"/>
    <w:rsid w:val="00CA13C5"/>
    <w:rsid w:val="00CB4EAE"/>
    <w:rsid w:val="00CC1712"/>
    <w:rsid w:val="00CC61A5"/>
    <w:rsid w:val="00CC75C9"/>
    <w:rsid w:val="00CC7AA4"/>
    <w:rsid w:val="00CD3DC4"/>
    <w:rsid w:val="00CE1519"/>
    <w:rsid w:val="00CF1504"/>
    <w:rsid w:val="00CF2CF0"/>
    <w:rsid w:val="00CF4237"/>
    <w:rsid w:val="00CF7A11"/>
    <w:rsid w:val="00D07C0D"/>
    <w:rsid w:val="00D102D7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4BDD"/>
    <w:rsid w:val="00D65E93"/>
    <w:rsid w:val="00D660D6"/>
    <w:rsid w:val="00D80C11"/>
    <w:rsid w:val="00D818DF"/>
    <w:rsid w:val="00D81B31"/>
    <w:rsid w:val="00D85A65"/>
    <w:rsid w:val="00D95CB7"/>
    <w:rsid w:val="00DA103F"/>
    <w:rsid w:val="00DA2816"/>
    <w:rsid w:val="00DB060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131BA"/>
    <w:rsid w:val="00E17339"/>
    <w:rsid w:val="00E17F6D"/>
    <w:rsid w:val="00E232D6"/>
    <w:rsid w:val="00E26E54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EB7079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549</cp:revision>
  <dcterms:created xsi:type="dcterms:W3CDTF">2024-01-25T10:22:00Z</dcterms:created>
  <dcterms:modified xsi:type="dcterms:W3CDTF">2025-11-05T08:20:00Z</dcterms:modified>
</cp:coreProperties>
</file>