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49662D">
        <w:rPr>
          <w:rFonts w:ascii="Chalkboard" w:hAnsi="Chalkboard" w:cs="Apple Chancery"/>
          <w:sz w:val="56"/>
          <w:szCs w:val="56"/>
        </w:rPr>
        <w:t xml:space="preserve">di domenica </w:t>
      </w:r>
      <w:r w:rsidR="00A7448A">
        <w:rPr>
          <w:rFonts w:ascii="Chalkboard" w:hAnsi="Chalkboard" w:cs="Apple Chancery"/>
          <w:sz w:val="56"/>
          <w:szCs w:val="56"/>
        </w:rPr>
        <w:t>7 dicembre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EC6CD4" w:rsidRDefault="0049662D" w:rsidP="00E2739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Canto d’ingresso: </w:t>
      </w:r>
      <w:r w:rsidR="00A7448A">
        <w:rPr>
          <w:rFonts w:ascii="Chalkboard" w:hAnsi="Chalkboard" w:cs="Arial"/>
          <w:b/>
          <w:bCs/>
          <w:sz w:val="36"/>
          <w:szCs w:val="36"/>
          <w:u w:val="single"/>
        </w:rPr>
        <w:t>MARIA TU PORTA DELL’AVVENTO</w:t>
      </w:r>
    </w:p>
    <w:p w:rsidR="00EC6CD4" w:rsidRPr="00EC6CD4" w:rsidRDefault="00EC6CD4" w:rsidP="00EC6CD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A7448A" w:rsidRPr="005336EA" w:rsidRDefault="00A7448A" w:rsidP="00A7448A">
      <w:pPr>
        <w:jc w:val="both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1 - </w:t>
      </w:r>
      <w:r w:rsidRPr="005336EA">
        <w:rPr>
          <w:rFonts w:ascii="Chalkboard" w:hAnsi="Chalkboard"/>
          <w:sz w:val="32"/>
          <w:szCs w:val="32"/>
        </w:rPr>
        <w:t>Maria, tu porta dell'Avvento,</w:t>
      </w:r>
    </w:p>
    <w:p w:rsidR="00A7448A" w:rsidRPr="005336EA" w:rsidRDefault="00A7448A" w:rsidP="00A7448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Signora del silenzio, </w:t>
      </w:r>
    </w:p>
    <w:p w:rsidR="00A7448A" w:rsidRPr="005336EA" w:rsidRDefault="00A7448A" w:rsidP="00A7448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sei chiara come aurora </w:t>
      </w:r>
    </w:p>
    <w:p w:rsidR="00A7448A" w:rsidRPr="005336EA" w:rsidRDefault="00A7448A" w:rsidP="00A7448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in cuore hai la Parola.</w:t>
      </w:r>
    </w:p>
    <w:p w:rsidR="00A7448A" w:rsidRPr="005336EA" w:rsidRDefault="00A7448A" w:rsidP="00A7448A">
      <w:pPr>
        <w:rPr>
          <w:rFonts w:ascii="Chalkboard" w:hAnsi="Chalkboard"/>
          <w:sz w:val="20"/>
          <w:szCs w:val="20"/>
        </w:rPr>
      </w:pPr>
    </w:p>
    <w:p w:rsidR="00A7448A" w:rsidRPr="005336EA" w:rsidRDefault="00A7448A" w:rsidP="00A7448A">
      <w:pPr>
        <w:jc w:val="both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Beata, tu hai creduto!</w:t>
      </w:r>
    </w:p>
    <w:p w:rsidR="00A7448A" w:rsidRPr="005336EA" w:rsidRDefault="00A7448A" w:rsidP="00A7448A">
      <w:pPr>
        <w:jc w:val="both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Beata, tu hai creduto.</w:t>
      </w:r>
    </w:p>
    <w:p w:rsidR="00A7448A" w:rsidRPr="005336EA" w:rsidRDefault="00A7448A" w:rsidP="00A7448A">
      <w:pPr>
        <w:jc w:val="both"/>
        <w:rPr>
          <w:rFonts w:ascii="Chalkboard" w:hAnsi="Chalkboard"/>
          <w:b/>
          <w:bCs/>
          <w:sz w:val="20"/>
          <w:szCs w:val="20"/>
        </w:rPr>
      </w:pPr>
    </w:p>
    <w:p w:rsidR="00A7448A" w:rsidRPr="005336EA" w:rsidRDefault="00A7448A" w:rsidP="00A7448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2 - </w:t>
      </w:r>
      <w:r w:rsidRPr="005336EA">
        <w:rPr>
          <w:rFonts w:ascii="Chalkboard" w:hAnsi="Chalkboard"/>
          <w:sz w:val="32"/>
          <w:szCs w:val="32"/>
        </w:rPr>
        <w:t>Maria, tu strada del Signore,</w:t>
      </w:r>
    </w:p>
    <w:p w:rsidR="00A7448A" w:rsidRPr="005336EA" w:rsidRDefault="00A7448A" w:rsidP="00A7448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maestra nel pregare, </w:t>
      </w:r>
    </w:p>
    <w:p w:rsidR="00A7448A" w:rsidRPr="005336EA" w:rsidRDefault="00A7448A" w:rsidP="00A7448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fanciulla dell'attesa,</w:t>
      </w:r>
    </w:p>
    <w:p w:rsidR="00A7448A" w:rsidRPr="005336EA" w:rsidRDefault="00A7448A" w:rsidP="00A7448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il Verbo in te riposa.</w:t>
      </w:r>
    </w:p>
    <w:p w:rsidR="00A7448A" w:rsidRPr="005336EA" w:rsidRDefault="00A7448A" w:rsidP="00A7448A">
      <w:pPr>
        <w:jc w:val="both"/>
        <w:rPr>
          <w:rFonts w:ascii="Chalkboard" w:hAnsi="Chalkboard"/>
          <w:b/>
          <w:bCs/>
          <w:sz w:val="20"/>
          <w:szCs w:val="20"/>
        </w:rPr>
      </w:pPr>
    </w:p>
    <w:p w:rsidR="00A7448A" w:rsidRPr="005336EA" w:rsidRDefault="00A7448A" w:rsidP="00A7448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3 - </w:t>
      </w:r>
      <w:r w:rsidRPr="005336EA">
        <w:rPr>
          <w:rFonts w:ascii="Chalkboard" w:hAnsi="Chalkboard"/>
          <w:sz w:val="32"/>
          <w:szCs w:val="32"/>
        </w:rPr>
        <w:t>Maria, tu madre del Messia</w:t>
      </w:r>
    </w:p>
    <w:p w:rsidR="00A7448A" w:rsidRPr="005336EA" w:rsidRDefault="00A7448A" w:rsidP="00A7448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noi dimora sua, </w:t>
      </w:r>
    </w:p>
    <w:p w:rsidR="00A7448A" w:rsidRPr="005336EA" w:rsidRDefault="00A7448A" w:rsidP="00A7448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sei arca d'Alleanza,</w:t>
      </w:r>
    </w:p>
    <w:p w:rsidR="00A7448A" w:rsidRPr="005336EA" w:rsidRDefault="00A7448A" w:rsidP="00A7448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in te Dio è presenza.</w:t>
      </w:r>
    </w:p>
    <w:p w:rsidR="008B38BC" w:rsidRPr="0049662D" w:rsidRDefault="008B38BC" w:rsidP="00A075CC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D718EB">
        <w:rPr>
          <w:rFonts w:ascii="Chalkboard" w:hAnsi="Chalkboard" w:cs="Arial"/>
          <w:b/>
          <w:bCs/>
          <w:sz w:val="36"/>
          <w:szCs w:val="36"/>
          <w:u w:val="single"/>
        </w:rPr>
        <w:t>COME MARIA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718EB" w:rsidRPr="005336EA" w:rsidRDefault="00D718EB" w:rsidP="00D718EB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Vogliamo vivere, Signore,</w:t>
      </w:r>
      <w:r w:rsidRPr="005336EA">
        <w:rPr>
          <w:rFonts w:ascii="Chalkboard" w:hAnsi="Chalkboard"/>
          <w:sz w:val="32"/>
          <w:szCs w:val="32"/>
        </w:rPr>
        <w:br/>
        <w:t>offrendo a Te la nostra vita;</w:t>
      </w:r>
      <w:r w:rsidRPr="005336EA">
        <w:rPr>
          <w:rFonts w:ascii="Chalkboard" w:hAnsi="Chalkboard"/>
          <w:sz w:val="32"/>
          <w:szCs w:val="32"/>
        </w:rPr>
        <w:br/>
        <w:t>con questo pane e questo vino</w:t>
      </w:r>
      <w:r w:rsidRPr="005336EA">
        <w:rPr>
          <w:rFonts w:ascii="Chalkboard" w:hAnsi="Chalkboard"/>
          <w:sz w:val="32"/>
          <w:szCs w:val="32"/>
        </w:rPr>
        <w:br/>
        <w:t>accetta quello che noi siamo.</w:t>
      </w:r>
      <w:r w:rsidRPr="005336EA">
        <w:rPr>
          <w:rFonts w:ascii="Chalkboard" w:hAnsi="Chalkboard"/>
          <w:sz w:val="32"/>
          <w:szCs w:val="32"/>
        </w:rPr>
        <w:br/>
        <w:t>Vogliamo vivere, Signore,</w:t>
      </w:r>
      <w:r w:rsidRPr="005336EA">
        <w:rPr>
          <w:rFonts w:ascii="Chalkboard" w:hAnsi="Chalkboard"/>
          <w:sz w:val="32"/>
          <w:szCs w:val="32"/>
        </w:rPr>
        <w:br/>
        <w:t>abbandonati alla Tua voce,</w:t>
      </w:r>
      <w:r w:rsidRPr="005336EA">
        <w:rPr>
          <w:rFonts w:ascii="Chalkboard" w:hAnsi="Chalkboard"/>
          <w:sz w:val="32"/>
          <w:szCs w:val="32"/>
        </w:rPr>
        <w:br/>
        <w:t>staccati dalle cose vane,</w:t>
      </w:r>
      <w:r w:rsidRPr="005336EA">
        <w:rPr>
          <w:rFonts w:ascii="Chalkboard" w:hAnsi="Chalkboard"/>
          <w:sz w:val="32"/>
          <w:szCs w:val="32"/>
        </w:rPr>
        <w:br/>
        <w:t>fissati nella vita vera.</w:t>
      </w:r>
    </w:p>
    <w:p w:rsidR="00D718EB" w:rsidRPr="005336EA" w:rsidRDefault="00D718EB" w:rsidP="00D718EB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D718EB" w:rsidRPr="005336EA" w:rsidRDefault="00D718EB" w:rsidP="00D718EB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 xml:space="preserve">RIT. </w:t>
      </w: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Vogliamo vivere come Maria, </w:t>
      </w:r>
    </w:p>
    <w:p w:rsidR="00D718EB" w:rsidRPr="005336EA" w:rsidRDefault="00D718EB" w:rsidP="00D718EB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l'irraggiungibile, </w:t>
      </w:r>
    </w:p>
    <w:p w:rsidR="00D718EB" w:rsidRPr="005336EA" w:rsidRDefault="00D718EB" w:rsidP="00D718EB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la Madre amata </w:t>
      </w:r>
    </w:p>
    <w:p w:rsidR="00D718EB" w:rsidRPr="005336EA" w:rsidRDefault="00D718EB" w:rsidP="00D718EB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lastRenderedPageBreak/>
        <w:t xml:space="preserve">che vince il mondo con l'Amore </w:t>
      </w:r>
    </w:p>
    <w:p w:rsidR="00D718EB" w:rsidRPr="005336EA" w:rsidRDefault="00D718EB" w:rsidP="00D718EB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e offrire sempre la Tua vita </w:t>
      </w:r>
    </w:p>
    <w:p w:rsidR="00D718EB" w:rsidRPr="005336EA" w:rsidRDefault="00D718EB" w:rsidP="00D718EB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Arial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>che viene dal Cielo.</w:t>
      </w:r>
    </w:p>
    <w:p w:rsidR="00D718EB" w:rsidRPr="005336EA" w:rsidRDefault="00D718EB" w:rsidP="00D718EB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20"/>
          <w:szCs w:val="20"/>
          <w:shd w:val="clear" w:color="auto" w:fill="FFFFFF"/>
        </w:rPr>
      </w:pPr>
    </w:p>
    <w:p w:rsidR="00D718EB" w:rsidRPr="005336EA" w:rsidRDefault="00D718EB" w:rsidP="00D718EB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Accetta dalle nostre mani</w:t>
      </w:r>
      <w:r w:rsidRPr="005336EA">
        <w:rPr>
          <w:rFonts w:ascii="Chalkboard" w:hAnsi="Chalkboard"/>
          <w:sz w:val="32"/>
          <w:szCs w:val="32"/>
        </w:rPr>
        <w:br/>
        <w:t>come un'offerta a Te gradita,</w:t>
      </w:r>
      <w:r w:rsidRPr="005336EA">
        <w:rPr>
          <w:rFonts w:ascii="Chalkboard" w:hAnsi="Chalkboard"/>
          <w:sz w:val="32"/>
          <w:szCs w:val="32"/>
        </w:rPr>
        <w:br/>
        <w:t>i desideri di ogni cuore,</w:t>
      </w:r>
      <w:r w:rsidRPr="005336EA">
        <w:rPr>
          <w:rFonts w:ascii="Chalkboard" w:hAnsi="Chalkboard"/>
          <w:sz w:val="32"/>
          <w:szCs w:val="32"/>
        </w:rPr>
        <w:br/>
        <w:t>le ansie della nostra vita.</w:t>
      </w:r>
      <w:r w:rsidRPr="005336EA">
        <w:rPr>
          <w:rFonts w:ascii="Chalkboard" w:hAnsi="Chalkboard"/>
          <w:sz w:val="32"/>
          <w:szCs w:val="32"/>
        </w:rPr>
        <w:br/>
        <w:t>Vogliamo vivere, Signore,</w:t>
      </w:r>
      <w:r w:rsidRPr="005336EA">
        <w:rPr>
          <w:rFonts w:ascii="Chalkboard" w:hAnsi="Chalkboard"/>
          <w:sz w:val="32"/>
          <w:szCs w:val="32"/>
        </w:rPr>
        <w:br/>
        <w:t>accesi dalle Tue parole</w:t>
      </w:r>
      <w:r w:rsidRPr="005336EA">
        <w:rPr>
          <w:rFonts w:ascii="Chalkboard" w:hAnsi="Chalkboard"/>
          <w:sz w:val="32"/>
          <w:szCs w:val="32"/>
        </w:rPr>
        <w:br/>
        <w:t>per ricordare ad ogni uomo</w:t>
      </w:r>
      <w:r w:rsidRPr="005336EA">
        <w:rPr>
          <w:rFonts w:ascii="Chalkboard" w:hAnsi="Chalkboard"/>
          <w:sz w:val="32"/>
          <w:szCs w:val="32"/>
        </w:rPr>
        <w:br/>
        <w:t>la fiamma viva del Tuo amore.</w:t>
      </w:r>
    </w:p>
    <w:p w:rsidR="00D718EB" w:rsidRPr="005336EA" w:rsidRDefault="00D718EB" w:rsidP="00D718E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D718EB" w:rsidRDefault="00D718EB" w:rsidP="00D718E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4D6476" w:rsidRDefault="004D6476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EF1851">
        <w:rPr>
          <w:rFonts w:ascii="Chalkboard" w:hAnsi="Chalkboard" w:cs="Arial"/>
          <w:b/>
          <w:bCs/>
          <w:sz w:val="36"/>
          <w:szCs w:val="36"/>
          <w:u w:val="single"/>
        </w:rPr>
        <w:t>ABBRACCIAMI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EF1851" w:rsidRDefault="00EF1851" w:rsidP="00EF1851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parola viva e vera </w:t>
      </w:r>
    </w:p>
    <w:p w:rsidR="00EF1851" w:rsidRDefault="00EF1851" w:rsidP="00EF1851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sorgente che disseta e cura ogni ferita</w:t>
      </w:r>
      <w:r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>
        <w:rPr>
          <w:rFonts w:ascii="Chalkboard" w:hAnsi="Chalkboard"/>
          <w:color w:val="000000"/>
          <w:sz w:val="32"/>
          <w:szCs w:val="32"/>
        </w:rPr>
        <w:t>F</w:t>
      </w:r>
      <w:r w:rsidRPr="00850C79">
        <w:rPr>
          <w:rFonts w:ascii="Chalkboard" w:hAnsi="Chalkboard"/>
          <w:color w:val="000000"/>
          <w:sz w:val="32"/>
          <w:szCs w:val="32"/>
        </w:rPr>
        <w:t>erma s</w:t>
      </w:r>
      <w:r>
        <w:rPr>
          <w:rFonts w:ascii="Chalkboard" w:hAnsi="Chalkboard"/>
          <w:color w:val="000000"/>
          <w:sz w:val="32"/>
          <w:szCs w:val="32"/>
        </w:rPr>
        <w:t>u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di me i tuoi occhi </w:t>
      </w:r>
    </w:p>
    <w:p w:rsidR="00EF1851" w:rsidRPr="00850C79" w:rsidRDefault="00EF1851" w:rsidP="00EF1851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>la tua mano stendi e donami la vita.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:rsidR="00EF1851" w:rsidRPr="00850C79" w:rsidRDefault="00EF1851" w:rsidP="00EF1851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RIT. Abbracciami </w:t>
      </w:r>
      <w:r>
        <w:rPr>
          <w:rFonts w:ascii="Chalkboard" w:hAnsi="Chalkboard"/>
          <w:b/>
          <w:bCs/>
          <w:color w:val="000000"/>
          <w:sz w:val="32"/>
          <w:szCs w:val="32"/>
        </w:rPr>
        <w:t>D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io dell'eternità </w:t>
      </w:r>
    </w:p>
    <w:p w:rsidR="00EF1851" w:rsidRPr="00850C79" w:rsidRDefault="00EF1851" w:rsidP="00EF1851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rifugio dell'anima grazia che opera.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Riscaldami fuoco che libera </w:t>
      </w:r>
    </w:p>
    <w:p w:rsidR="00EF1851" w:rsidRPr="009C1A01" w:rsidRDefault="00EF1851" w:rsidP="00EF1851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manda il tuo spirito, Maranatha Gesù.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:rsidR="00EF1851" w:rsidRDefault="00EF1851" w:rsidP="00EF1851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asciuga il nostro pianto </w:t>
      </w:r>
    </w:p>
    <w:p w:rsidR="00EF1851" w:rsidRDefault="00EF1851" w:rsidP="00EF1851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Pr="00850C79">
        <w:rPr>
          <w:rFonts w:ascii="Chalkboard" w:hAnsi="Chalkboard"/>
          <w:color w:val="000000"/>
          <w:sz w:val="32"/>
          <w:szCs w:val="32"/>
        </w:rPr>
        <w:t>eone vincitore della tribù di Giuda</w:t>
      </w:r>
      <w:r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>
        <w:rPr>
          <w:rFonts w:ascii="Chalkboard" w:hAnsi="Chalkboard"/>
          <w:color w:val="000000"/>
          <w:sz w:val="32"/>
          <w:szCs w:val="32"/>
        </w:rPr>
        <w:t>Vieni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nella tua potenza questo cuore sciogli </w:t>
      </w:r>
    </w:p>
    <w:p w:rsidR="00EF1851" w:rsidRDefault="00EF1851" w:rsidP="00EF1851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con ogni sua paura.</w:t>
      </w:r>
    </w:p>
    <w:p w:rsidR="00EF1851" w:rsidRPr="005336EA" w:rsidRDefault="00EF1851" w:rsidP="00EF18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EF1851" w:rsidRPr="00322B6F" w:rsidRDefault="00EF1851" w:rsidP="00EF18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EF1851" w:rsidRPr="009C1A01" w:rsidRDefault="00EF1851" w:rsidP="00EF1851">
      <w:pPr>
        <w:rPr>
          <w:rFonts w:ascii="Chalkboard" w:hAnsi="Chalkboard"/>
          <w:color w:val="000000"/>
          <w:sz w:val="20"/>
          <w:szCs w:val="20"/>
        </w:rPr>
      </w:pPr>
    </w:p>
    <w:p w:rsidR="00EF1851" w:rsidRPr="009C1A01" w:rsidRDefault="00EF1851" w:rsidP="00EF1851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Per sempre io cantero la tua immensa fedeltà </w:t>
      </w:r>
    </w:p>
    <w:p w:rsidR="00EF1851" w:rsidRDefault="00EF1851" w:rsidP="00EF1851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il tuo spirito in me in eterno ti loder</w:t>
      </w:r>
      <w:r>
        <w:rPr>
          <w:rFonts w:ascii="Chalkboard" w:hAnsi="Chalkboard"/>
          <w:color w:val="000000"/>
          <w:sz w:val="32"/>
          <w:szCs w:val="32"/>
        </w:rPr>
        <w:t>à. (2v.)</w:t>
      </w:r>
    </w:p>
    <w:p w:rsidR="00EF1851" w:rsidRPr="005336EA" w:rsidRDefault="00EF1851" w:rsidP="00EF18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6341F3" w:rsidRDefault="00EF1851" w:rsidP="00EF1851">
      <w:pPr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lastRenderedPageBreak/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EF1851" w:rsidRPr="00EF1851" w:rsidRDefault="00EF1851" w:rsidP="00EF1851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BC1873" w:rsidRDefault="005A4FC4" w:rsidP="00466016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Canto 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di congedo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2E5853">
        <w:rPr>
          <w:rFonts w:ascii="Chalkboard" w:hAnsi="Chalkboard" w:cs="Arial"/>
          <w:b/>
          <w:bCs/>
          <w:sz w:val="36"/>
          <w:szCs w:val="36"/>
          <w:u w:val="single"/>
        </w:rPr>
        <w:t>SALVE REGINA</w:t>
      </w:r>
    </w:p>
    <w:p w:rsidR="0043600E" w:rsidRPr="0043600E" w:rsidRDefault="0043600E" w:rsidP="004660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E5853" w:rsidRPr="005336EA" w:rsidRDefault="002E5853" w:rsidP="002E585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Salve Regina, Madre di misericordia,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vita, dolcezza, speranza nostra, salve!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Salve Regina!</w:t>
      </w:r>
    </w:p>
    <w:p w:rsidR="002E5853" w:rsidRPr="005336EA" w:rsidRDefault="002E5853" w:rsidP="002E585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A te ricorriamo, esuli figli di Eva,</w:t>
      </w:r>
      <w:r w:rsidRPr="005336EA">
        <w:rPr>
          <w:rFonts w:ascii="Chalkboard" w:hAnsi="Chalkboard" w:cs="Segoe UI"/>
          <w:sz w:val="32"/>
          <w:szCs w:val="32"/>
        </w:rPr>
        <w:br/>
        <w:t>a te sospiriamo, piangenti in questa valle di lacrime.</w:t>
      </w:r>
      <w:r w:rsidRPr="005336EA">
        <w:rPr>
          <w:rFonts w:ascii="Chalkboard" w:hAnsi="Chalkboard" w:cs="Segoe UI"/>
          <w:sz w:val="32"/>
          <w:szCs w:val="32"/>
        </w:rPr>
        <w:br/>
        <w:t>Avvocata nostra, volgi a noi gli occhi tuoi,</w:t>
      </w:r>
      <w:r w:rsidRPr="005336EA">
        <w:rPr>
          <w:rFonts w:ascii="Chalkboard" w:hAnsi="Chalkboard" w:cs="Segoe UI"/>
          <w:sz w:val="32"/>
          <w:szCs w:val="32"/>
        </w:rPr>
        <w:br/>
        <w:t>mostraci, dopo quest’esilio,</w:t>
      </w:r>
      <w:r w:rsidRPr="005336EA">
        <w:rPr>
          <w:rFonts w:ascii="Chalkboard" w:hAnsi="Chalkboard" w:cs="Segoe UI"/>
          <w:sz w:val="32"/>
          <w:szCs w:val="32"/>
        </w:rPr>
        <w:br/>
        <w:t>il frutto del tuo seno, Gesù.</w:t>
      </w:r>
    </w:p>
    <w:p w:rsidR="002E5853" w:rsidRPr="005336EA" w:rsidRDefault="002E5853" w:rsidP="002E585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2E5853" w:rsidRDefault="002E5853" w:rsidP="002E5853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Salve Regina, Madre di misericordia,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o clemente, o pia, o dolce Vergine Maria.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Salve Regina!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Salve Regina, salve, salve!</w:t>
      </w:r>
    </w:p>
    <w:p w:rsidR="009A328C" w:rsidRPr="00951481" w:rsidRDefault="009A328C" w:rsidP="00AD6ED0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b/>
          <w:bCs/>
          <w:sz w:val="32"/>
          <w:szCs w:val="32"/>
        </w:rPr>
      </w:pPr>
    </w:p>
    <w:sectPr w:rsidR="009A328C" w:rsidRPr="00951481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11A2E"/>
    <w:rsid w:val="000220DC"/>
    <w:rsid w:val="00032426"/>
    <w:rsid w:val="00036A68"/>
    <w:rsid w:val="00042278"/>
    <w:rsid w:val="000439C5"/>
    <w:rsid w:val="00047057"/>
    <w:rsid w:val="0004767F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212B"/>
    <w:rsid w:val="00172A49"/>
    <w:rsid w:val="001802A8"/>
    <w:rsid w:val="00187A7A"/>
    <w:rsid w:val="00192BA8"/>
    <w:rsid w:val="00197FD7"/>
    <w:rsid w:val="001A3222"/>
    <w:rsid w:val="001A6517"/>
    <w:rsid w:val="001B3678"/>
    <w:rsid w:val="001C71CF"/>
    <w:rsid w:val="001D2FD1"/>
    <w:rsid w:val="001D5289"/>
    <w:rsid w:val="001D6387"/>
    <w:rsid w:val="001E1496"/>
    <w:rsid w:val="001E20F6"/>
    <w:rsid w:val="001E2218"/>
    <w:rsid w:val="001E3DEE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32F9E"/>
    <w:rsid w:val="00236CA6"/>
    <w:rsid w:val="00240414"/>
    <w:rsid w:val="00245BE9"/>
    <w:rsid w:val="002533DC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302995"/>
    <w:rsid w:val="003059FB"/>
    <w:rsid w:val="00317D8C"/>
    <w:rsid w:val="00320F6C"/>
    <w:rsid w:val="003210B4"/>
    <w:rsid w:val="003260D3"/>
    <w:rsid w:val="00342506"/>
    <w:rsid w:val="00343614"/>
    <w:rsid w:val="0035594C"/>
    <w:rsid w:val="00356F0E"/>
    <w:rsid w:val="0035772B"/>
    <w:rsid w:val="003648DE"/>
    <w:rsid w:val="00364A96"/>
    <w:rsid w:val="00377E51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7369"/>
    <w:rsid w:val="00403F5A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2051"/>
    <w:rsid w:val="0047209A"/>
    <w:rsid w:val="00481717"/>
    <w:rsid w:val="00481CA7"/>
    <w:rsid w:val="004831F2"/>
    <w:rsid w:val="0048730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B5E8E"/>
    <w:rsid w:val="004B7F34"/>
    <w:rsid w:val="004C5E2D"/>
    <w:rsid w:val="004D009E"/>
    <w:rsid w:val="004D5019"/>
    <w:rsid w:val="004D6476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4F9B"/>
    <w:rsid w:val="005E5EEC"/>
    <w:rsid w:val="005E78CF"/>
    <w:rsid w:val="005E7AD6"/>
    <w:rsid w:val="005F777D"/>
    <w:rsid w:val="00601269"/>
    <w:rsid w:val="00607A24"/>
    <w:rsid w:val="00612C2A"/>
    <w:rsid w:val="00615FED"/>
    <w:rsid w:val="00621220"/>
    <w:rsid w:val="00630AAF"/>
    <w:rsid w:val="006341F3"/>
    <w:rsid w:val="006351C6"/>
    <w:rsid w:val="006367F8"/>
    <w:rsid w:val="0064275F"/>
    <w:rsid w:val="00646808"/>
    <w:rsid w:val="00657444"/>
    <w:rsid w:val="0066062A"/>
    <w:rsid w:val="00660991"/>
    <w:rsid w:val="0066114A"/>
    <w:rsid w:val="006739D0"/>
    <w:rsid w:val="00676CE9"/>
    <w:rsid w:val="00677558"/>
    <w:rsid w:val="006855C8"/>
    <w:rsid w:val="006901B2"/>
    <w:rsid w:val="00691B29"/>
    <w:rsid w:val="00692304"/>
    <w:rsid w:val="006A2628"/>
    <w:rsid w:val="006A341C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956EA"/>
    <w:rsid w:val="007960F3"/>
    <w:rsid w:val="0079785D"/>
    <w:rsid w:val="007A042D"/>
    <w:rsid w:val="007A4F21"/>
    <w:rsid w:val="007B080A"/>
    <w:rsid w:val="007B7538"/>
    <w:rsid w:val="007B77B8"/>
    <w:rsid w:val="007C1B5E"/>
    <w:rsid w:val="007C4A7F"/>
    <w:rsid w:val="007C6655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26BD5"/>
    <w:rsid w:val="008319F1"/>
    <w:rsid w:val="008377D0"/>
    <w:rsid w:val="00840A96"/>
    <w:rsid w:val="00840DB3"/>
    <w:rsid w:val="008531FE"/>
    <w:rsid w:val="008607B9"/>
    <w:rsid w:val="008632FD"/>
    <w:rsid w:val="008736C6"/>
    <w:rsid w:val="0088235C"/>
    <w:rsid w:val="0088698A"/>
    <w:rsid w:val="008904E7"/>
    <w:rsid w:val="00893F9B"/>
    <w:rsid w:val="008A1FF4"/>
    <w:rsid w:val="008A4202"/>
    <w:rsid w:val="008A4296"/>
    <w:rsid w:val="008A6D89"/>
    <w:rsid w:val="008B3528"/>
    <w:rsid w:val="008B38BC"/>
    <w:rsid w:val="008B402F"/>
    <w:rsid w:val="008C6791"/>
    <w:rsid w:val="008D007D"/>
    <w:rsid w:val="008D3682"/>
    <w:rsid w:val="008D48B1"/>
    <w:rsid w:val="008D4F5B"/>
    <w:rsid w:val="008D7700"/>
    <w:rsid w:val="008E0B33"/>
    <w:rsid w:val="008E439D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5847"/>
    <w:rsid w:val="009E003A"/>
    <w:rsid w:val="009E0998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4145"/>
    <w:rsid w:val="00A45264"/>
    <w:rsid w:val="00A515AA"/>
    <w:rsid w:val="00A5673C"/>
    <w:rsid w:val="00A5789A"/>
    <w:rsid w:val="00A607C9"/>
    <w:rsid w:val="00A63939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B2439"/>
    <w:rsid w:val="00AC0F15"/>
    <w:rsid w:val="00AC101C"/>
    <w:rsid w:val="00AC1C9F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49DC"/>
    <w:rsid w:val="00B7142D"/>
    <w:rsid w:val="00B86014"/>
    <w:rsid w:val="00B90006"/>
    <w:rsid w:val="00B907AE"/>
    <w:rsid w:val="00B919BE"/>
    <w:rsid w:val="00BA072C"/>
    <w:rsid w:val="00BA0E32"/>
    <w:rsid w:val="00BA3B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10B70"/>
    <w:rsid w:val="00C13FE5"/>
    <w:rsid w:val="00C30E14"/>
    <w:rsid w:val="00C364C5"/>
    <w:rsid w:val="00C36B52"/>
    <w:rsid w:val="00C379DA"/>
    <w:rsid w:val="00C41124"/>
    <w:rsid w:val="00C4673B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6500"/>
    <w:rsid w:val="00CB4EAE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B0607"/>
    <w:rsid w:val="00DB1DAE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65EF"/>
    <w:rsid w:val="00E0345E"/>
    <w:rsid w:val="00E04698"/>
    <w:rsid w:val="00E131BA"/>
    <w:rsid w:val="00E17339"/>
    <w:rsid w:val="00E17F6D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AC1"/>
    <w:rsid w:val="00EF2B50"/>
    <w:rsid w:val="00EF3906"/>
    <w:rsid w:val="00F00C84"/>
    <w:rsid w:val="00F00F6A"/>
    <w:rsid w:val="00F06A6A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9EEC852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3</Pages>
  <Words>304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574</cp:revision>
  <dcterms:created xsi:type="dcterms:W3CDTF">2024-01-25T10:22:00Z</dcterms:created>
  <dcterms:modified xsi:type="dcterms:W3CDTF">2025-12-04T11:13:00Z</dcterms:modified>
</cp:coreProperties>
</file>