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E404A6">
        <w:rPr>
          <w:rFonts w:ascii="Chalkboard" w:hAnsi="Chalkboard" w:cs="Apple Chancery"/>
          <w:sz w:val="56"/>
          <w:szCs w:val="56"/>
        </w:rPr>
        <w:t>9</w:t>
      </w:r>
      <w:r w:rsidR="00A5789A">
        <w:rPr>
          <w:rFonts w:ascii="Chalkboard" w:hAnsi="Chalkboard" w:cs="Apple Chancery"/>
          <w:sz w:val="56"/>
          <w:szCs w:val="56"/>
        </w:rPr>
        <w:t xml:space="preserve"> febbraio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E404A6">
        <w:rPr>
          <w:rFonts w:ascii="Chalkboard" w:hAnsi="Chalkboard" w:cs="Arial"/>
          <w:b/>
          <w:bCs/>
          <w:sz w:val="36"/>
          <w:szCs w:val="36"/>
          <w:u w:val="single"/>
        </w:rPr>
        <w:t>LODATE DIO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404A6" w:rsidRPr="002551C5" w:rsidRDefault="00E404A6" w:rsidP="00E404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C101C" w:rsidRDefault="00AC101C" w:rsidP="00AC101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Gloria: GLORIA </w:t>
      </w:r>
      <w:r w:rsidR="00DB0607">
        <w:rPr>
          <w:rFonts w:ascii="Chalkboard" w:hAnsi="Chalkboard" w:cs="Arial"/>
          <w:b/>
          <w:bCs/>
          <w:sz w:val="36"/>
          <w:szCs w:val="36"/>
          <w:u w:val="single"/>
        </w:rPr>
        <w:t>BUTTAZZO</w:t>
      </w:r>
    </w:p>
    <w:p w:rsidR="009254D3" w:rsidRPr="009254D3" w:rsidRDefault="009254D3" w:rsidP="00AC101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B6F01" w:rsidRPr="005336EA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FB6F01" w:rsidRPr="005336EA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FB6F01" w:rsidRPr="005336EA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B6F01" w:rsidRPr="005336EA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FB6F01" w:rsidRPr="005336EA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FB6F01" w:rsidRPr="005336EA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B6F01" w:rsidRPr="005336EA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FB6F01" w:rsidRPr="005336EA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FB6F01" w:rsidRPr="005336EA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FB6F01" w:rsidRPr="005336EA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B6F01" w:rsidRPr="005336EA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FB6F01" w:rsidRPr="005336EA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B6F01" w:rsidRPr="005336EA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B6F01" w:rsidRPr="00F77A72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FB6F01" w:rsidRDefault="00FB6F01" w:rsidP="00FB6F0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ALLELUIA LODE COSMICA</w:t>
      </w:r>
    </w:p>
    <w:p w:rsidR="00FB6F01" w:rsidRPr="00FB6F01" w:rsidRDefault="00FB6F01" w:rsidP="00FB6F0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B6F01" w:rsidRPr="005336EA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FB6F01" w:rsidRPr="005336EA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B6F01" w:rsidRPr="005336EA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Lodino il Signor i cieli, lodino il Signor i mari, gli angeli, i cieli dei cieli: il Suo nome è grande e sublime.</w:t>
      </w:r>
    </w:p>
    <w:p w:rsidR="00FB6F01" w:rsidRPr="005336EA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B6F01" w:rsidRPr="005336EA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44B48" w:rsidRPr="00B44B48" w:rsidRDefault="00B44B48" w:rsidP="009254D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4A3984">
        <w:rPr>
          <w:rFonts w:ascii="Chalkboard" w:hAnsi="Chalkboard" w:cs="Arial"/>
          <w:b/>
          <w:bCs/>
          <w:sz w:val="36"/>
          <w:szCs w:val="36"/>
          <w:u w:val="single"/>
        </w:rPr>
        <w:t>SERVO PER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4A3984" w:rsidRPr="005336EA" w:rsidRDefault="004A3984" w:rsidP="004A3984">
      <w:pPr>
        <w:rPr>
          <w:rFonts w:ascii="Chalkboard" w:hAnsi="Chalkboard"/>
          <w:sz w:val="20"/>
          <w:szCs w:val="20"/>
        </w:rPr>
      </w:pPr>
    </w:p>
    <w:p w:rsidR="004A3984" w:rsidRPr="005336EA" w:rsidRDefault="004A3984" w:rsidP="004A3984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4A3984" w:rsidRPr="005336EA" w:rsidRDefault="004A3984" w:rsidP="004A3984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4A3984" w:rsidRPr="005336EA" w:rsidRDefault="004A3984" w:rsidP="004A3984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4A3984" w:rsidRPr="005336EA" w:rsidRDefault="004A3984" w:rsidP="004A3984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4A3984" w:rsidRPr="005336EA" w:rsidRDefault="004A3984" w:rsidP="004A3984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4A3984" w:rsidRPr="005336EA" w:rsidRDefault="004A3984" w:rsidP="004A3984">
      <w:pPr>
        <w:rPr>
          <w:sz w:val="20"/>
          <w:szCs w:val="20"/>
        </w:rPr>
      </w:pP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4A3984" w:rsidRPr="005336EA" w:rsidRDefault="004A3984" w:rsidP="004A39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A3984" w:rsidRDefault="004A3984" w:rsidP="004A39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3648DE" w:rsidRDefault="003648DE" w:rsidP="004A39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648DE" w:rsidRDefault="003648DE" w:rsidP="003648D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Santo: SANTO GEN ROSSO</w:t>
      </w:r>
    </w:p>
    <w:p w:rsidR="003648DE" w:rsidRPr="00EF2B50" w:rsidRDefault="003648DE" w:rsidP="003648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2B50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</w:p>
    <w:p w:rsidR="00EF2B50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Santo!</w:t>
      </w:r>
    </w:p>
    <w:p w:rsidR="00EF2B50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EF2B50" w:rsidRPr="005336EA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EF2B50" w:rsidRPr="005336EA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I cieli e la terra sono pieni della </w:t>
      </w:r>
      <w:r>
        <w:rPr>
          <w:rFonts w:ascii="Chalkboard" w:hAnsi="Chalkboard" w:cs="Arial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ua gloria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EF2B50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EF2B50" w:rsidRPr="005336EA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EF2B50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EF2B50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Santo!</w:t>
      </w:r>
    </w:p>
    <w:p w:rsidR="00EF2B50" w:rsidRPr="005336EA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EF2B50" w:rsidRPr="005336EA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EF2B50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EF2B50" w:rsidRPr="005336EA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EF2B50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EF2B50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Santo!</w:t>
      </w:r>
    </w:p>
    <w:p w:rsidR="00B44B48" w:rsidRPr="00232F9E" w:rsidRDefault="00B44B48" w:rsidP="00BC20E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7960F3">
        <w:rPr>
          <w:rFonts w:ascii="Chalkboard" w:hAnsi="Chalkboard" w:cs="Arial"/>
          <w:b/>
          <w:bCs/>
          <w:sz w:val="36"/>
          <w:szCs w:val="36"/>
          <w:u w:val="single"/>
        </w:rPr>
        <w:t>ABBRACCIAMI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7960F3" w:rsidRDefault="007960F3" w:rsidP="007960F3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7960F3" w:rsidRDefault="007960F3" w:rsidP="007960F3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7960F3" w:rsidRPr="00850C79" w:rsidRDefault="007960F3" w:rsidP="007960F3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7960F3" w:rsidRPr="00850C79" w:rsidRDefault="007960F3" w:rsidP="007960F3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7960F3" w:rsidRPr="00850C79" w:rsidRDefault="007960F3" w:rsidP="007960F3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7960F3" w:rsidRPr="009C1A01" w:rsidRDefault="007960F3" w:rsidP="007960F3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7960F3" w:rsidRDefault="007960F3" w:rsidP="007960F3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7960F3" w:rsidRDefault="007960F3" w:rsidP="007960F3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Vieni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7960F3" w:rsidRDefault="007960F3" w:rsidP="007960F3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7960F3" w:rsidRPr="005336EA" w:rsidRDefault="007960F3" w:rsidP="007960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7960F3" w:rsidRPr="00322B6F" w:rsidRDefault="007960F3" w:rsidP="007960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7960F3" w:rsidRPr="009C1A01" w:rsidRDefault="007960F3" w:rsidP="007960F3">
      <w:pPr>
        <w:rPr>
          <w:rFonts w:ascii="Chalkboard" w:hAnsi="Chalkboard"/>
          <w:color w:val="000000"/>
          <w:sz w:val="20"/>
          <w:szCs w:val="20"/>
        </w:rPr>
      </w:pPr>
    </w:p>
    <w:p w:rsidR="007960F3" w:rsidRPr="009C1A01" w:rsidRDefault="007960F3" w:rsidP="007960F3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7960F3" w:rsidRDefault="007960F3" w:rsidP="007960F3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>
        <w:rPr>
          <w:rFonts w:ascii="Chalkboard" w:hAnsi="Chalkboard"/>
          <w:color w:val="000000"/>
          <w:sz w:val="32"/>
          <w:szCs w:val="32"/>
        </w:rPr>
        <w:t>à. (2v.)</w:t>
      </w:r>
    </w:p>
    <w:p w:rsidR="007960F3" w:rsidRPr="005336EA" w:rsidRDefault="007960F3" w:rsidP="007960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64461" w:rsidRPr="007960F3" w:rsidRDefault="007960F3" w:rsidP="007960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0439C5">
        <w:rPr>
          <w:rFonts w:ascii="Chalkboard" w:hAnsi="Chalkboard" w:cs="Arial"/>
          <w:b/>
          <w:bCs/>
          <w:sz w:val="36"/>
          <w:szCs w:val="36"/>
          <w:u w:val="single"/>
        </w:rPr>
        <w:t>VIVERE LA VITA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C970F2" w:rsidRPr="005336EA" w:rsidRDefault="00C970F2" w:rsidP="00C970F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C970F2" w:rsidRPr="008658CD" w:rsidRDefault="00C970F2" w:rsidP="00C970F2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C970F2" w:rsidRPr="008658CD" w:rsidRDefault="00C970F2" w:rsidP="00C970F2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>RIT. Scoprirai allora</w:t>
      </w:r>
      <w:r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C970F2" w:rsidRPr="005336EA" w:rsidRDefault="00C970F2" w:rsidP="00C970F2">
      <w:pPr>
        <w:rPr>
          <w:rFonts w:ascii="Chalkboard" w:hAnsi="Chalkboard"/>
          <w:sz w:val="20"/>
          <w:szCs w:val="20"/>
        </w:rPr>
      </w:pPr>
    </w:p>
    <w:p w:rsidR="00C970F2" w:rsidRPr="005336EA" w:rsidRDefault="00C970F2" w:rsidP="00C970F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C970F2" w:rsidRPr="009577ED" w:rsidRDefault="00C970F2" w:rsidP="00C970F2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C970F2" w:rsidRPr="0089058B" w:rsidRDefault="00C970F2" w:rsidP="00C970F2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DA2816" w:rsidRPr="00951481" w:rsidRDefault="00DA2816" w:rsidP="0035594C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</w:p>
    <w:sectPr w:rsidR="00DA2816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43F6"/>
    <w:rsid w:val="00054F44"/>
    <w:rsid w:val="00064461"/>
    <w:rsid w:val="00066788"/>
    <w:rsid w:val="000943CD"/>
    <w:rsid w:val="000A343E"/>
    <w:rsid w:val="000A4E9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92BA8"/>
    <w:rsid w:val="00197FD7"/>
    <w:rsid w:val="001A3222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5BE9"/>
    <w:rsid w:val="002533DC"/>
    <w:rsid w:val="00262AB6"/>
    <w:rsid w:val="00267283"/>
    <w:rsid w:val="00272229"/>
    <w:rsid w:val="0027665F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1717"/>
    <w:rsid w:val="00487305"/>
    <w:rsid w:val="0049414A"/>
    <w:rsid w:val="00494270"/>
    <w:rsid w:val="0049509A"/>
    <w:rsid w:val="004A05DC"/>
    <w:rsid w:val="004A364E"/>
    <w:rsid w:val="004A37AA"/>
    <w:rsid w:val="004A3984"/>
    <w:rsid w:val="004A3BEB"/>
    <w:rsid w:val="004B5E8E"/>
    <w:rsid w:val="004B7F34"/>
    <w:rsid w:val="004D5019"/>
    <w:rsid w:val="004E3B78"/>
    <w:rsid w:val="004F3DBB"/>
    <w:rsid w:val="005006E1"/>
    <w:rsid w:val="00501796"/>
    <w:rsid w:val="0050291A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341C"/>
    <w:rsid w:val="006A64F5"/>
    <w:rsid w:val="006B05BE"/>
    <w:rsid w:val="006B19C9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254D3"/>
    <w:rsid w:val="00930E75"/>
    <w:rsid w:val="00936D2A"/>
    <w:rsid w:val="00942497"/>
    <w:rsid w:val="009425A3"/>
    <w:rsid w:val="0094365B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7335"/>
    <w:rsid w:val="00AE11C7"/>
    <w:rsid w:val="00AF4DB8"/>
    <w:rsid w:val="00AF5F9E"/>
    <w:rsid w:val="00B0287C"/>
    <w:rsid w:val="00B059D7"/>
    <w:rsid w:val="00B07665"/>
    <w:rsid w:val="00B14F9C"/>
    <w:rsid w:val="00B23172"/>
    <w:rsid w:val="00B44B48"/>
    <w:rsid w:val="00B44B83"/>
    <w:rsid w:val="00B455CA"/>
    <w:rsid w:val="00B45CB3"/>
    <w:rsid w:val="00B649DC"/>
    <w:rsid w:val="00B7142D"/>
    <w:rsid w:val="00B86014"/>
    <w:rsid w:val="00B90006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52B40"/>
    <w:rsid w:val="00C54FC6"/>
    <w:rsid w:val="00C56477"/>
    <w:rsid w:val="00C566EE"/>
    <w:rsid w:val="00C62968"/>
    <w:rsid w:val="00C64428"/>
    <w:rsid w:val="00C70954"/>
    <w:rsid w:val="00C82F07"/>
    <w:rsid w:val="00C87A40"/>
    <w:rsid w:val="00C92BBC"/>
    <w:rsid w:val="00C970F2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102D7"/>
    <w:rsid w:val="00D2556A"/>
    <w:rsid w:val="00D310E3"/>
    <w:rsid w:val="00D31322"/>
    <w:rsid w:val="00D3475C"/>
    <w:rsid w:val="00D65E93"/>
    <w:rsid w:val="00D660D6"/>
    <w:rsid w:val="00D80C11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17F6D"/>
    <w:rsid w:val="00E232D6"/>
    <w:rsid w:val="00E26E54"/>
    <w:rsid w:val="00E301C8"/>
    <w:rsid w:val="00E30506"/>
    <w:rsid w:val="00E3067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A72"/>
    <w:rsid w:val="00F81733"/>
    <w:rsid w:val="00F822E0"/>
    <w:rsid w:val="00F85888"/>
    <w:rsid w:val="00F90F21"/>
    <w:rsid w:val="00F921A5"/>
    <w:rsid w:val="00F9714B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EC0F02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434</cp:revision>
  <dcterms:created xsi:type="dcterms:W3CDTF">2024-01-25T10:22:00Z</dcterms:created>
  <dcterms:modified xsi:type="dcterms:W3CDTF">2025-02-05T13:32:00Z</dcterms:modified>
</cp:coreProperties>
</file>