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proofErr w:type="gramStart"/>
      <w:r w:rsidR="00262AB6">
        <w:rPr>
          <w:rFonts w:ascii="Chalkboard" w:hAnsi="Chalkboard" w:cs="Apple Chancery"/>
          <w:sz w:val="56"/>
          <w:szCs w:val="56"/>
        </w:rPr>
        <w:t>1 dicembre</w:t>
      </w:r>
      <w:proofErr w:type="gramEnd"/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262AB6">
        <w:rPr>
          <w:rFonts w:ascii="Chalkboard" w:hAnsi="Chalkboard" w:cs="Arial"/>
          <w:b/>
          <w:bCs/>
          <w:sz w:val="36"/>
          <w:szCs w:val="36"/>
          <w:u w:val="single"/>
        </w:rPr>
        <w:t>MARIA TU PORTA DELL’AVVENTO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62AB6" w:rsidRPr="005336EA" w:rsidRDefault="00262AB6" w:rsidP="00262AB6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262AB6" w:rsidRPr="005336EA" w:rsidRDefault="00262AB6" w:rsidP="00262AB6">
      <w:pPr>
        <w:rPr>
          <w:rFonts w:ascii="Chalkboard" w:hAnsi="Chalkboard"/>
          <w:sz w:val="20"/>
          <w:szCs w:val="20"/>
        </w:rPr>
      </w:pPr>
    </w:p>
    <w:p w:rsidR="00262AB6" w:rsidRPr="005336EA" w:rsidRDefault="00262AB6" w:rsidP="00262AB6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262AB6" w:rsidRPr="005336EA" w:rsidRDefault="00262AB6" w:rsidP="00262AB6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262AB6" w:rsidRPr="005336EA" w:rsidRDefault="00262AB6" w:rsidP="00262AB6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262AB6" w:rsidRPr="005336EA" w:rsidRDefault="00262AB6" w:rsidP="00262AB6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262AB6" w:rsidRPr="00262AB6" w:rsidRDefault="00262AB6" w:rsidP="004A364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  <w:bdr w:val="none" w:sz="0" w:space="0" w:color="auto" w:frame="1"/>
        </w:rPr>
      </w:pPr>
    </w:p>
    <w:p w:rsidR="00262AB6" w:rsidRDefault="00262AB6" w:rsidP="00262AB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262AB6" w:rsidRPr="00262AB6" w:rsidRDefault="00262AB6" w:rsidP="00262AB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9414A" w:rsidRDefault="00262AB6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262AB6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mentre il cielo si imbianca già,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262AB6" w:rsidRPr="005336EA" w:rsidRDefault="00262AB6" w:rsidP="00262AB6">
      <w:pPr>
        <w:rPr>
          <w:rFonts w:ascii="Chalkboard" w:hAnsi="Chalkboard"/>
          <w:sz w:val="20"/>
          <w:szCs w:val="20"/>
        </w:rPr>
      </w:pPr>
    </w:p>
    <w:p w:rsidR="00262AB6" w:rsidRPr="005336EA" w:rsidRDefault="00262AB6" w:rsidP="00262AB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262AB6" w:rsidRPr="005336EA" w:rsidRDefault="00262AB6" w:rsidP="00262AB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262AB6" w:rsidRPr="005336EA" w:rsidRDefault="00262AB6" w:rsidP="00262AB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262AB6" w:rsidRPr="005336EA" w:rsidRDefault="00262AB6" w:rsidP="00262AB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262AB6" w:rsidRPr="005336EA" w:rsidRDefault="00262AB6" w:rsidP="00262AB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262AB6" w:rsidRPr="005336EA" w:rsidRDefault="00262AB6" w:rsidP="00262AB6">
      <w:pPr>
        <w:rPr>
          <w:sz w:val="20"/>
          <w:szCs w:val="20"/>
        </w:rPr>
      </w:pP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262AB6" w:rsidRPr="005336EA" w:rsidRDefault="00262AB6" w:rsidP="00262AB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62AB6" w:rsidRPr="005336EA" w:rsidRDefault="00262AB6" w:rsidP="00262A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E76B20"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D48B1" w:rsidRPr="008D48B1" w:rsidRDefault="008D48B1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D48B1" w:rsidRPr="008D48B1" w:rsidRDefault="008D48B1" w:rsidP="008D48B1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 w:rsidR="00155967"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 w:rsidR="00155967"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 w:rsidR="00155967"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="00155967"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Parola eterna della quale vivo</w:t>
      </w:r>
      <w:r w:rsidR="00155967"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155967" w:rsidRDefault="00155967" w:rsidP="008D48B1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D48B1" w:rsidRDefault="00155967" w:rsidP="008D48B1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lastRenderedPageBreak/>
        <w:t xml:space="preserve">RIT. </w:t>
      </w:r>
      <w:r w:rsidR="008D48B1"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ora so chi sei, io sento la tua voce,</w:t>
      </w:r>
      <w:r w:rsidR="008D48B1"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="008D48B1"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="008D48B1"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="008D48B1"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 w:rsidR="002945C0"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="008D48B1"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="008D48B1"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="008D48B1"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155967" w:rsidRPr="00155967" w:rsidRDefault="00155967" w:rsidP="008D48B1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D48B1" w:rsidRPr="008D48B1" w:rsidRDefault="008D48B1" w:rsidP="008D48B1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2945C0" w:rsidRPr="005336EA" w:rsidRDefault="002945C0" w:rsidP="002945C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945C0" w:rsidRPr="005336EA" w:rsidRDefault="002945C0" w:rsidP="002945C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72229" w:rsidRPr="00272229" w:rsidRDefault="00272229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E76B20">
        <w:rPr>
          <w:rFonts w:ascii="Chalkboard" w:hAnsi="Chalkboard" w:cs="Arial"/>
          <w:b/>
          <w:bCs/>
          <w:sz w:val="36"/>
          <w:szCs w:val="36"/>
          <w:u w:val="single"/>
        </w:rPr>
        <w:t>SONO QUI A LODARTI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E76B20" w:rsidRPr="007753F8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E76B20" w:rsidRPr="00953F0B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E76B20" w:rsidRPr="005336EA" w:rsidRDefault="00E76B20" w:rsidP="00E76B2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76B20" w:rsidRPr="005336EA" w:rsidRDefault="00E76B20" w:rsidP="00E76B2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E76B20" w:rsidRPr="00F32722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lastRenderedPageBreak/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E76B20" w:rsidRPr="005336EA" w:rsidRDefault="00E76B20" w:rsidP="00E76B2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76B20" w:rsidRDefault="00E76B20" w:rsidP="00E76B2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8BC"/>
    <w:rsid w:val="00050A49"/>
    <w:rsid w:val="00054F44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2AB6"/>
    <w:rsid w:val="00267283"/>
    <w:rsid w:val="00272229"/>
    <w:rsid w:val="0027665F"/>
    <w:rsid w:val="0028737B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20F6C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7F34"/>
    <w:rsid w:val="004D5019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56477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60892"/>
    <w:rsid w:val="00E76B20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D9124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375</cp:revision>
  <dcterms:created xsi:type="dcterms:W3CDTF">2024-01-25T10:22:00Z</dcterms:created>
  <dcterms:modified xsi:type="dcterms:W3CDTF">2024-11-28T11:05:00Z</dcterms:modified>
</cp:coreProperties>
</file>