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C62968">
        <w:rPr>
          <w:rFonts w:ascii="Chalkboard" w:hAnsi="Chalkboard" w:cs="Apple Chancery"/>
          <w:sz w:val="56"/>
          <w:szCs w:val="56"/>
        </w:rPr>
        <w:t>9</w:t>
      </w:r>
      <w:r w:rsidR="0043199A">
        <w:rPr>
          <w:rFonts w:ascii="Chalkboard" w:hAnsi="Chalkboard" w:cs="Apple Chancery"/>
          <w:sz w:val="56"/>
          <w:szCs w:val="56"/>
        </w:rPr>
        <w:t xml:space="preserve"> giugno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F90F21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C62968">
        <w:rPr>
          <w:rFonts w:ascii="Chalkboard" w:hAnsi="Chalkboard"/>
          <w:sz w:val="32"/>
          <w:szCs w:val="32"/>
        </w:rPr>
        <w:t xml:space="preserve">Grandi cose Grandi cose ha fatto il Signore per noi, </w:t>
      </w:r>
    </w:p>
    <w:p w:rsid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C62968">
        <w:rPr>
          <w:rFonts w:ascii="Chalkboard" w:hAnsi="Chalkboard"/>
          <w:sz w:val="32"/>
          <w:szCs w:val="32"/>
        </w:rPr>
        <w:t>ha fatto germogliare fiori fra le rocce</w:t>
      </w:r>
      <w:r>
        <w:rPr>
          <w:rFonts w:ascii="Chalkboard" w:hAnsi="Chalkboard"/>
          <w:sz w:val="32"/>
          <w:szCs w:val="32"/>
        </w:rPr>
        <w:t>.</w:t>
      </w:r>
      <w:r w:rsidRPr="00C62968">
        <w:rPr>
          <w:rFonts w:ascii="Chalkboard" w:hAnsi="Chalkboard"/>
          <w:sz w:val="32"/>
          <w:szCs w:val="32"/>
        </w:rPr>
        <w:t xml:space="preserve"> </w:t>
      </w:r>
    </w:p>
    <w:p w:rsid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G</w:t>
      </w:r>
      <w:r w:rsidRPr="00C62968">
        <w:rPr>
          <w:rFonts w:ascii="Chalkboard" w:hAnsi="Chalkboard"/>
          <w:sz w:val="32"/>
          <w:szCs w:val="32"/>
        </w:rPr>
        <w:t xml:space="preserve">randi cose ha fatto il Signore per noi, </w:t>
      </w:r>
    </w:p>
    <w:p w:rsid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C62968">
        <w:rPr>
          <w:rFonts w:ascii="Chalkboard" w:hAnsi="Chalkboard"/>
          <w:sz w:val="32"/>
          <w:szCs w:val="32"/>
        </w:rPr>
        <w:t xml:space="preserve">ci ha riportati liberi alla nostra terra. </w:t>
      </w:r>
    </w:p>
    <w:p w:rsid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C62968">
        <w:rPr>
          <w:rFonts w:ascii="Chalkboard" w:hAnsi="Chalkboard"/>
          <w:sz w:val="32"/>
          <w:szCs w:val="32"/>
        </w:rPr>
        <w:t xml:space="preserve">Ed ora possiamo cantare, possiamo gridare </w:t>
      </w:r>
    </w:p>
    <w:p w:rsid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C62968">
        <w:rPr>
          <w:rFonts w:ascii="Chalkboard" w:hAnsi="Chalkboard"/>
          <w:sz w:val="32"/>
          <w:szCs w:val="32"/>
        </w:rPr>
        <w:t xml:space="preserve">l'amore che Dio ha versato su noi. </w:t>
      </w:r>
    </w:p>
    <w:p w:rsidR="00C62968" w:rsidRP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C62968">
        <w:rPr>
          <w:rFonts w:ascii="Chalkboard" w:hAnsi="Chalkboard"/>
          <w:sz w:val="32"/>
          <w:szCs w:val="32"/>
        </w:rPr>
        <w:t xml:space="preserve">Tu che sai strappare dalla morte, </w:t>
      </w:r>
    </w:p>
    <w:p w:rsid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C62968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C62968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C62968">
        <w:rPr>
          <w:rFonts w:ascii="Chalkboard" w:hAnsi="Chalkboard"/>
          <w:sz w:val="32"/>
          <w:szCs w:val="32"/>
        </w:rPr>
        <w:t xml:space="preserve">Tu che hai sentito il nostro pianto, </w:t>
      </w:r>
    </w:p>
    <w:p w:rsidR="00425B77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C62968">
        <w:rPr>
          <w:rFonts w:ascii="Chalkboard" w:hAnsi="Chalkboard"/>
          <w:sz w:val="32"/>
          <w:szCs w:val="32"/>
        </w:rPr>
        <w:t>nel nostro cuore hai messo un seme di felicità.</w:t>
      </w:r>
    </w:p>
    <w:p w:rsidR="00C62968" w:rsidRPr="008D7700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6367F8" w:rsidRPr="005336EA" w:rsidRDefault="006367F8" w:rsidP="006367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6367F8" w:rsidRPr="005336EA" w:rsidRDefault="006367F8" w:rsidP="006367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6367F8" w:rsidRPr="005336EA" w:rsidRDefault="006367F8" w:rsidP="006367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F06A6A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06A6A" w:rsidRDefault="00F06A6A" w:rsidP="00F06A6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F06A6A">
        <w:rPr>
          <w:rFonts w:ascii="Chalkboard" w:hAnsi="Chalkboard" w:cs="Segoe UI"/>
          <w:sz w:val="32"/>
          <w:szCs w:val="32"/>
        </w:rPr>
        <w:t>Nebbia e freddo, giorni lunghi e amari</w:t>
      </w:r>
      <w:r w:rsidRPr="00F06A6A">
        <w:rPr>
          <w:rFonts w:ascii="Chalkboard" w:hAnsi="Chalkboard" w:cs="Segoe UI"/>
          <w:sz w:val="32"/>
          <w:szCs w:val="32"/>
        </w:rPr>
        <w:br/>
        <w:t>mentre il seme muore.</w:t>
      </w:r>
      <w:r w:rsidRPr="00F06A6A">
        <w:rPr>
          <w:rFonts w:ascii="Chalkboard" w:hAnsi="Chalkboard" w:cs="Segoe UI"/>
          <w:sz w:val="32"/>
          <w:szCs w:val="32"/>
        </w:rPr>
        <w:br/>
        <w:t>Poi il prodigio antico e sempre nuovo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F06A6A">
        <w:rPr>
          <w:rFonts w:ascii="Chalkboard" w:hAnsi="Chalkboard" w:cs="Segoe UI"/>
          <w:sz w:val="32"/>
          <w:szCs w:val="32"/>
        </w:rPr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F06A6A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F06A6A">
        <w:rPr>
          <w:rFonts w:ascii="Chalkboard" w:hAnsi="Chalkboard" w:cs="Segoe UI"/>
          <w:sz w:val="32"/>
          <w:szCs w:val="32"/>
        </w:rPr>
        <w:t xml:space="preserve"> nel vento dell’estate ondeggiano le spighe:</w:t>
      </w:r>
      <w:r w:rsidRPr="00F06A6A">
        <w:rPr>
          <w:rFonts w:ascii="Chalkboard" w:hAnsi="Chalkboard" w:cs="Segoe UI"/>
          <w:sz w:val="32"/>
          <w:szCs w:val="32"/>
        </w:rPr>
        <w:br/>
        <w:t>avremo ancora pane.</w:t>
      </w:r>
    </w:p>
    <w:p w:rsidR="00F06A6A" w:rsidRDefault="00F06A6A" w:rsidP="00F06A6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F06A6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F06A6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F06A6A">
        <w:rPr>
          <w:rFonts w:ascii="Chalkboard" w:hAnsi="Chalkboard" w:cs="Segoe UI"/>
          <w:sz w:val="32"/>
          <w:szCs w:val="32"/>
        </w:rPr>
        <w:br/>
      </w:r>
      <w:r w:rsidRPr="00F06A6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pane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F06A6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F06A6A" w:rsidRPr="00F06A6A" w:rsidRDefault="00F06A6A" w:rsidP="00F06A6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06A6A" w:rsidRDefault="00F06A6A" w:rsidP="00F06A6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F06A6A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F06A6A">
        <w:rPr>
          <w:rFonts w:ascii="Chalkboard" w:hAnsi="Chalkboard" w:cs="Segoe UI"/>
          <w:sz w:val="32"/>
          <w:szCs w:val="32"/>
        </w:rPr>
        <w:br/>
        <w:t>La rugiada avvolge nel silenzio i primi tralci verdi</w:t>
      </w:r>
      <w:r>
        <w:rPr>
          <w:rFonts w:ascii="Chalkboard" w:hAnsi="Chalkboard" w:cs="Segoe UI"/>
          <w:sz w:val="32"/>
          <w:szCs w:val="32"/>
        </w:rPr>
        <w:t>.</w:t>
      </w:r>
      <w:r w:rsidRPr="00F06A6A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lastRenderedPageBreak/>
        <w:t>P</w:t>
      </w:r>
      <w:r w:rsidRPr="00F06A6A">
        <w:rPr>
          <w:rFonts w:ascii="Chalkboard" w:hAnsi="Chalkboard" w:cs="Segoe UI"/>
          <w:sz w:val="32"/>
          <w:szCs w:val="32"/>
        </w:rPr>
        <w:t>oi i colori dell’autunno coi grappoli maturi:</w:t>
      </w:r>
      <w:r w:rsidRPr="00F06A6A">
        <w:rPr>
          <w:rFonts w:ascii="Chalkboard" w:hAnsi="Chalkboard" w:cs="Segoe UI"/>
          <w:sz w:val="32"/>
          <w:szCs w:val="32"/>
        </w:rPr>
        <w:br/>
        <w:t>avremo ancora vino.</w:t>
      </w:r>
    </w:p>
    <w:p w:rsidR="00F06A6A" w:rsidRPr="00F06A6A" w:rsidRDefault="00F06A6A" w:rsidP="00F06A6A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F06A6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</w:t>
      </w: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</w:t>
      </w:r>
      <w:r w:rsidRPr="00F06A6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F06A6A">
        <w:rPr>
          <w:rFonts w:ascii="Chalkboard" w:hAnsi="Chalkboard" w:cs="Segoe UI"/>
          <w:sz w:val="32"/>
          <w:szCs w:val="32"/>
        </w:rPr>
        <w:br/>
      </w:r>
      <w:r w:rsidRPr="00F06A6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vino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F06A6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F75886" w:rsidRPr="008D7700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C4A82">
        <w:rPr>
          <w:rFonts w:ascii="Chalkboard" w:hAnsi="Chalkboard" w:cs="Arial"/>
          <w:b/>
          <w:bCs/>
          <w:sz w:val="36"/>
          <w:szCs w:val="36"/>
          <w:u w:val="single"/>
        </w:rPr>
        <w:t>DALL’AURORA AL TRAMONTO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0C4A82" w:rsidRPr="005336EA" w:rsidRDefault="000C4A82" w:rsidP="000C4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0C4A82" w:rsidRPr="008D7700" w:rsidRDefault="000C4A82" w:rsidP="000C4A82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sz w:val="22"/>
          <w:szCs w:val="22"/>
        </w:rPr>
      </w:pPr>
    </w:p>
    <w:p w:rsidR="000C4A82" w:rsidRPr="005336EA" w:rsidRDefault="000C4A82" w:rsidP="000C4A8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0C4A82" w:rsidRPr="005336EA" w:rsidRDefault="000C4A82" w:rsidP="000C4A8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0C4A82" w:rsidRPr="005336EA" w:rsidRDefault="000C4A82" w:rsidP="000C4A8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0C4A82" w:rsidRPr="005336EA" w:rsidRDefault="000C4A82" w:rsidP="000C4A8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0C4A82" w:rsidRPr="005336EA" w:rsidRDefault="000C4A82" w:rsidP="000C4A8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5A4FC4" w:rsidRPr="008D7700" w:rsidRDefault="005A4FC4" w:rsidP="00E26E5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7C6655">
        <w:rPr>
          <w:rFonts w:ascii="Chalkboard" w:hAnsi="Chalkboard" w:cs="Arial"/>
          <w:b/>
          <w:bCs/>
          <w:sz w:val="36"/>
          <w:szCs w:val="36"/>
          <w:u w:val="single"/>
        </w:rPr>
        <w:t>ANDATE PER LE STRADE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A4E9C" w:rsidRDefault="000A4E9C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 xml:space="preserve">RIT. </w:t>
      </w:r>
      <w:r w:rsidR="007C6655" w:rsidRPr="007C6655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Andate per le strade in tutto il mondo,</w:t>
      </w:r>
    </w:p>
    <w:p w:rsidR="007C6655" w:rsidRPr="007C6655" w:rsidRDefault="007C6655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7C6655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chiamate i miei amici per far festa</w:t>
      </w:r>
      <w:r w:rsidR="000A4E9C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0A4E9C" w:rsidRDefault="007C6655" w:rsidP="007C6655">
      <w:pPr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</w:pPr>
      <w:r w:rsidRPr="007C6655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c'è un posto per ciascuno alla mia mensa</w:t>
      </w:r>
      <w:r w:rsidR="000A4E9C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.</w:t>
      </w:r>
    </w:p>
    <w:p w:rsidR="000A4E9C" w:rsidRPr="007C6655" w:rsidRDefault="000A4E9C" w:rsidP="007C6655">
      <w:pPr>
        <w:rPr>
          <w:rFonts w:ascii="Chalkboard" w:eastAsia="Times New Roman" w:hAnsi="Chalkboard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</w:pPr>
    </w:p>
    <w:p w:rsidR="007C6655" w:rsidRPr="007C6655" w:rsidRDefault="000A4E9C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 xml:space="preserve">1 - </w:t>
      </w:r>
      <w:r w:rsidR="007C6655" w:rsidRPr="007C6655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Nel vostro cammino annunciate il Vangelo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7C6655" w:rsidRPr="007C6655" w:rsidRDefault="007C6655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7C6655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dicendo: "E' vicino il Regno dei cieli".</w:t>
      </w:r>
    </w:p>
    <w:p w:rsidR="007C6655" w:rsidRPr="007C6655" w:rsidRDefault="007C6655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7C6655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Guarite i malati, mondate i lebbrosi,</w:t>
      </w:r>
    </w:p>
    <w:p w:rsidR="007C6655" w:rsidRPr="007C6655" w:rsidRDefault="007C6655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7C6655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rendete la vita a chi l'ha perduta.</w:t>
      </w:r>
    </w:p>
    <w:p w:rsidR="007C6655" w:rsidRPr="007C6655" w:rsidRDefault="007C6655" w:rsidP="007C6655">
      <w:pPr>
        <w:rPr>
          <w:rFonts w:ascii="Chalkboard" w:eastAsia="Times New Roman" w:hAnsi="Chalkboard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:rsidR="007C6655" w:rsidRPr="007C6655" w:rsidRDefault="000A4E9C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lastRenderedPageBreak/>
        <w:t xml:space="preserve">2 - </w:t>
      </w:r>
      <w:r w:rsidR="007C6655" w:rsidRPr="007C6655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Vi è stato donato con amore gratuito:</w:t>
      </w:r>
    </w:p>
    <w:p w:rsidR="007C6655" w:rsidRPr="007C6655" w:rsidRDefault="007C6655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7C6655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ugualmente donate con gioia e per amore.</w:t>
      </w:r>
    </w:p>
    <w:p w:rsidR="007C6655" w:rsidRPr="007C6655" w:rsidRDefault="007C6655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7C6655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Con voi non prendete né oro né argento</w:t>
      </w:r>
      <w:r w:rsidR="000A4E9C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7C6655" w:rsidRPr="007C6655" w:rsidRDefault="007C6655" w:rsidP="007C6655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7C6655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perché l'operaio ha diritto al suo cibo.</w:t>
      </w: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22227"/>
    <w:rsid w:val="00223309"/>
    <w:rsid w:val="00236CA6"/>
    <w:rsid w:val="00245BE9"/>
    <w:rsid w:val="002533DC"/>
    <w:rsid w:val="0027665F"/>
    <w:rsid w:val="00296CCD"/>
    <w:rsid w:val="002F0E5F"/>
    <w:rsid w:val="003059FB"/>
    <w:rsid w:val="003260D3"/>
    <w:rsid w:val="00342506"/>
    <w:rsid w:val="0035772B"/>
    <w:rsid w:val="00377E51"/>
    <w:rsid w:val="00394A95"/>
    <w:rsid w:val="003A1C57"/>
    <w:rsid w:val="003A3226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1796"/>
    <w:rsid w:val="00510724"/>
    <w:rsid w:val="005267CF"/>
    <w:rsid w:val="00527E86"/>
    <w:rsid w:val="005954A7"/>
    <w:rsid w:val="005A4FC4"/>
    <w:rsid w:val="005D3EF3"/>
    <w:rsid w:val="005E4F9B"/>
    <w:rsid w:val="005E78CF"/>
    <w:rsid w:val="00601269"/>
    <w:rsid w:val="00607A24"/>
    <w:rsid w:val="00612C2A"/>
    <w:rsid w:val="00630AAF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607B9"/>
    <w:rsid w:val="008632FD"/>
    <w:rsid w:val="008736C6"/>
    <w:rsid w:val="008904E7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6482"/>
    <w:rsid w:val="00A92A99"/>
    <w:rsid w:val="00AA08FB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81A51"/>
    <w:rsid w:val="00EB3CD4"/>
    <w:rsid w:val="00EB6A45"/>
    <w:rsid w:val="00ED376D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1892DB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235</cp:revision>
  <dcterms:created xsi:type="dcterms:W3CDTF">2024-01-25T10:22:00Z</dcterms:created>
  <dcterms:modified xsi:type="dcterms:W3CDTF">2024-06-04T21:30:00Z</dcterms:modified>
</cp:coreProperties>
</file>