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1B3678">
        <w:rPr>
          <w:rFonts w:ascii="Chalkboard" w:hAnsi="Chalkboard" w:cs="Apple Chancery"/>
          <w:sz w:val="56"/>
          <w:szCs w:val="56"/>
        </w:rPr>
        <w:t>1</w:t>
      </w:r>
      <w:r w:rsidR="00320F6C">
        <w:rPr>
          <w:rFonts w:ascii="Chalkboard" w:hAnsi="Chalkboard" w:cs="Apple Chancery"/>
          <w:sz w:val="56"/>
          <w:szCs w:val="56"/>
        </w:rPr>
        <w:t>7</w:t>
      </w:r>
      <w:r w:rsidR="00E4131B">
        <w:rPr>
          <w:rFonts w:ascii="Chalkboard" w:hAnsi="Chalkboard" w:cs="Apple Chancery"/>
          <w:sz w:val="56"/>
          <w:szCs w:val="56"/>
        </w:rPr>
        <w:t xml:space="preserve"> novembre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576422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47248" w:rsidRPr="005336EA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147248" w:rsidRPr="005336EA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147248" w:rsidRPr="005336EA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147248" w:rsidRPr="005336EA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147248" w:rsidRPr="005336EA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147248" w:rsidRPr="005336EA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147248" w:rsidRPr="005336EA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147248" w:rsidRPr="005336EA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147248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147248" w:rsidRPr="00147248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5923F6" w:rsidRPr="005923F6" w:rsidRDefault="005923F6" w:rsidP="005923F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5923F6" w:rsidRPr="005923F6" w:rsidRDefault="005923F6" w:rsidP="005923F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5923F6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5923F6">
        <w:rPr>
          <w:rFonts w:ascii="Chalkboard" w:hAnsi="Chalkboard" w:cs="Segoe UI"/>
          <w:b/>
          <w:bCs/>
          <w:sz w:val="32"/>
          <w:szCs w:val="32"/>
        </w:rPr>
        <w:br/>
      </w: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5923F6" w:rsidRPr="005923F6" w:rsidRDefault="005923F6" w:rsidP="005923F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F9714B" w:rsidRPr="00147248" w:rsidRDefault="00F9714B" w:rsidP="00F9714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</w:rPr>
      </w:pPr>
    </w:p>
    <w:p w:rsidR="00F9714B" w:rsidRDefault="00F9714B" w:rsidP="00F9714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PASSERANNO I CIELI</w:t>
      </w:r>
    </w:p>
    <w:p w:rsidR="00F9714B" w:rsidRPr="00C82F07" w:rsidRDefault="00F9714B" w:rsidP="00F9714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9714B" w:rsidRDefault="00F9714B" w:rsidP="00F9714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Passeranno i cieli e passerà la terra</w:t>
      </w:r>
    </w:p>
    <w:p w:rsidR="00F9714B" w:rsidRPr="005923F6" w:rsidRDefault="00F9714B" w:rsidP="00F9714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la tua Parola non passerà, alleluia </w:t>
      </w:r>
      <w:proofErr w:type="spellStart"/>
      <w:r w:rsidR="00F2582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alleluia</w:t>
      </w:r>
      <w:proofErr w:type="spellEnd"/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.</w:t>
      </w:r>
    </w:p>
    <w:p w:rsidR="0049414A" w:rsidRPr="008D7700" w:rsidRDefault="0049414A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E801F8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D0D9B" w:rsidRPr="00204441" w:rsidRDefault="005D0D9B" w:rsidP="005D0D9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5D0D9B" w:rsidRPr="00204441" w:rsidRDefault="005D0D9B" w:rsidP="005D0D9B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lastRenderedPageBreak/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5D0D9B" w:rsidRPr="00204441" w:rsidRDefault="005D0D9B" w:rsidP="005D0D9B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5D0D9B" w:rsidRPr="00204441" w:rsidRDefault="005D0D9B" w:rsidP="005D0D9B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6855C8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7F3B6C" w:rsidRPr="007F3B6C" w:rsidRDefault="007F3B6C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3B6F" w:rsidRDefault="002A3B6F" w:rsidP="002A3B6F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2A3B6F" w:rsidRDefault="002A3B6F" w:rsidP="002A3B6F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2A3B6F" w:rsidRPr="00850C79" w:rsidRDefault="002A3B6F" w:rsidP="002A3B6F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2A3B6F" w:rsidRPr="00850C79" w:rsidRDefault="002A3B6F" w:rsidP="002A3B6F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2A3B6F" w:rsidRPr="00850C79" w:rsidRDefault="002A3B6F" w:rsidP="002A3B6F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2A3B6F" w:rsidRPr="009C1A01" w:rsidRDefault="002A3B6F" w:rsidP="002A3B6F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2A3B6F" w:rsidRDefault="002A3B6F" w:rsidP="002A3B6F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2A3B6F" w:rsidRDefault="002A3B6F" w:rsidP="002A3B6F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2A3B6F" w:rsidRDefault="002A3B6F" w:rsidP="002A3B6F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2A3B6F" w:rsidRPr="005336EA" w:rsidRDefault="002A3B6F" w:rsidP="002A3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A3B6F" w:rsidRPr="00322B6F" w:rsidRDefault="002A3B6F" w:rsidP="002A3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3B6F" w:rsidRPr="009C1A01" w:rsidRDefault="002A3B6F" w:rsidP="002A3B6F">
      <w:pPr>
        <w:rPr>
          <w:rFonts w:ascii="Chalkboard" w:hAnsi="Chalkboard"/>
          <w:color w:val="000000"/>
          <w:sz w:val="20"/>
          <w:szCs w:val="20"/>
        </w:rPr>
      </w:pPr>
    </w:p>
    <w:p w:rsidR="002A3B6F" w:rsidRPr="009C1A01" w:rsidRDefault="002A3B6F" w:rsidP="002A3B6F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2A3B6F" w:rsidRDefault="002A3B6F" w:rsidP="002A3B6F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>
        <w:rPr>
          <w:rFonts w:ascii="Chalkboard" w:hAnsi="Chalkboard"/>
          <w:color w:val="000000"/>
          <w:sz w:val="32"/>
          <w:szCs w:val="32"/>
        </w:rPr>
        <w:t>à. (2v.)</w:t>
      </w:r>
    </w:p>
    <w:p w:rsidR="002A3B6F" w:rsidRPr="005336EA" w:rsidRDefault="002A3B6F" w:rsidP="002A3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72229" w:rsidRDefault="002A3B6F" w:rsidP="002A3B6F">
      <w:pPr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72229" w:rsidRPr="00272229" w:rsidRDefault="00272229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CE1519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CE1519" w:rsidRPr="00BE047E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CE1519" w:rsidRPr="00DA0E93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CE1519" w:rsidRPr="005336EA" w:rsidRDefault="00CE1519" w:rsidP="00A71CC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E1519" w:rsidRDefault="00CE1519" w:rsidP="00A71CC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8BC"/>
    <w:rsid w:val="00050A49"/>
    <w:rsid w:val="00054F44"/>
    <w:rsid w:val="000943CD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7283"/>
    <w:rsid w:val="00272229"/>
    <w:rsid w:val="0027665F"/>
    <w:rsid w:val="0028737B"/>
    <w:rsid w:val="002953BF"/>
    <w:rsid w:val="00296CCD"/>
    <w:rsid w:val="002A3B6F"/>
    <w:rsid w:val="002B0EA1"/>
    <w:rsid w:val="002B27CD"/>
    <w:rsid w:val="002B69AE"/>
    <w:rsid w:val="002B6CE6"/>
    <w:rsid w:val="002D18FF"/>
    <w:rsid w:val="002E73F5"/>
    <w:rsid w:val="002F0E5F"/>
    <w:rsid w:val="003059FB"/>
    <w:rsid w:val="00320F6C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5D2C"/>
    <w:rsid w:val="003E0F6C"/>
    <w:rsid w:val="003E7369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E003A"/>
    <w:rsid w:val="009F20A0"/>
    <w:rsid w:val="009F4645"/>
    <w:rsid w:val="00A002CA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D6034"/>
    <w:rsid w:val="00BD7608"/>
    <w:rsid w:val="00BD7D56"/>
    <w:rsid w:val="00BE162E"/>
    <w:rsid w:val="00BE664D"/>
    <w:rsid w:val="00C10B70"/>
    <w:rsid w:val="00C364C5"/>
    <w:rsid w:val="00C36B52"/>
    <w:rsid w:val="00C52B40"/>
    <w:rsid w:val="00C54FC6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E17F6D"/>
    <w:rsid w:val="00E26E54"/>
    <w:rsid w:val="00E301C8"/>
    <w:rsid w:val="00E30506"/>
    <w:rsid w:val="00E3067B"/>
    <w:rsid w:val="00E36946"/>
    <w:rsid w:val="00E4131B"/>
    <w:rsid w:val="00E41ED3"/>
    <w:rsid w:val="00E55216"/>
    <w:rsid w:val="00E60892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6315A"/>
    <w:rsid w:val="00F75886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43CFF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355</cp:revision>
  <dcterms:created xsi:type="dcterms:W3CDTF">2024-01-25T10:22:00Z</dcterms:created>
  <dcterms:modified xsi:type="dcterms:W3CDTF">2024-11-13T09:50:00Z</dcterms:modified>
</cp:coreProperties>
</file>