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D400B4">
        <w:rPr>
          <w:rFonts w:ascii="Chalkboard" w:hAnsi="Chalkboard" w:cs="Apple Chancery"/>
          <w:sz w:val="56"/>
          <w:szCs w:val="56"/>
        </w:rPr>
        <w:t>16</w:t>
      </w:r>
      <w:r w:rsidR="00A5789A">
        <w:rPr>
          <w:rFonts w:ascii="Chalkboard" w:hAnsi="Chalkboard" w:cs="Apple Chancery"/>
          <w:sz w:val="56"/>
          <w:szCs w:val="56"/>
        </w:rPr>
        <w:t xml:space="preserve"> febbraio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D400B4">
        <w:rPr>
          <w:rFonts w:ascii="Chalkboard" w:hAnsi="Chalkboard" w:cs="Arial"/>
          <w:b/>
          <w:bCs/>
          <w:sz w:val="36"/>
          <w:szCs w:val="36"/>
          <w:u w:val="single"/>
        </w:rPr>
        <w:t>PREGHIERA SEMPLICE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404A6" w:rsidRDefault="0028450D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Dov’è odio fa ch</w:t>
      </w:r>
      <w:r w:rsidR="007556CE">
        <w:rPr>
          <w:rFonts w:ascii="Chalkboard" w:hAnsi="Chalkboard"/>
          <w:sz w:val="32"/>
          <w:szCs w:val="32"/>
          <w:shd w:val="clear" w:color="auto" w:fill="FFFFFF"/>
        </w:rPr>
        <w:t>’</w:t>
      </w:r>
      <w:r>
        <w:rPr>
          <w:rFonts w:ascii="Chalkboard" w:hAnsi="Chalkboard"/>
          <w:sz w:val="32"/>
          <w:szCs w:val="32"/>
          <w:shd w:val="clear" w:color="auto" w:fill="FFFFFF"/>
        </w:rPr>
        <w:t>io porti amore</w:t>
      </w:r>
      <w:r w:rsidR="007556CE">
        <w:rPr>
          <w:rFonts w:ascii="Chalkboard" w:hAnsi="Chalkboard"/>
          <w:sz w:val="32"/>
          <w:szCs w:val="32"/>
          <w:shd w:val="clear" w:color="auto" w:fill="FFFFFF"/>
        </w:rPr>
        <w:t>,</w:t>
      </w:r>
    </w:p>
    <w:p w:rsidR="007556CE" w:rsidRDefault="007556CE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dov’è offesa ch’io porti il perdono,</w:t>
      </w:r>
    </w:p>
    <w:p w:rsidR="007556CE" w:rsidRDefault="007556CE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dov’è la discordia fa ch’io porti unione,</w:t>
      </w:r>
    </w:p>
    <w:p w:rsidR="007556CE" w:rsidRDefault="007556CE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 xml:space="preserve">dov’è dubbio fa Signor ch’io porti </w:t>
      </w:r>
      <w:proofErr w:type="gramStart"/>
      <w:r>
        <w:rPr>
          <w:rFonts w:ascii="Chalkboard" w:hAnsi="Chalkboard"/>
          <w:sz w:val="32"/>
          <w:szCs w:val="32"/>
          <w:shd w:val="clear" w:color="auto" w:fill="FFFFFF"/>
        </w:rPr>
        <w:t>Te</w:t>
      </w:r>
      <w:proofErr w:type="gramEnd"/>
      <w:r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7556CE" w:rsidRPr="007556CE" w:rsidRDefault="007556CE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  <w:shd w:val="clear" w:color="auto" w:fill="FFFFFF"/>
        </w:rPr>
      </w:pPr>
    </w:p>
    <w:p w:rsidR="007556CE" w:rsidRDefault="007556CE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E la verità dov’è l’errore,</w:t>
      </w:r>
    </w:p>
    <w:p w:rsidR="007556CE" w:rsidRDefault="007556CE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la speranza per chi è disperato,</w:t>
      </w:r>
    </w:p>
    <w:p w:rsidR="007556CE" w:rsidRDefault="007556CE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dov’è la tristezza fa ch’io porti gioia,</w:t>
      </w:r>
    </w:p>
    <w:p w:rsidR="007556CE" w:rsidRDefault="007556CE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dov’è il buio la tua luce porterò.</w:t>
      </w:r>
    </w:p>
    <w:p w:rsidR="007556CE" w:rsidRPr="007556CE" w:rsidRDefault="007556CE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  <w:shd w:val="clear" w:color="auto" w:fill="FFFFFF"/>
        </w:rPr>
      </w:pPr>
    </w:p>
    <w:p w:rsidR="007556CE" w:rsidRDefault="007556CE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O maestro fa che io non cerchi</w:t>
      </w:r>
    </w:p>
    <w:p w:rsidR="007556CE" w:rsidRDefault="007556CE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d’essere amato da di amare,</w:t>
      </w:r>
    </w:p>
    <w:p w:rsidR="007556CE" w:rsidRDefault="007556CE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solo con la morte si vivrà in eterno,</w:t>
      </w:r>
    </w:p>
    <w:p w:rsidR="007556CE" w:rsidRPr="002551C5" w:rsidRDefault="007556CE" w:rsidP="00E404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o Signor fammi strumento del tuo amor.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C101C" w:rsidRDefault="00AC101C" w:rsidP="00AC101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Gloria: GLORIA </w:t>
      </w:r>
      <w:r w:rsidR="00D400B4">
        <w:rPr>
          <w:rFonts w:ascii="Chalkboard" w:hAnsi="Chalkboard" w:cs="Arial"/>
          <w:b/>
          <w:bCs/>
          <w:sz w:val="36"/>
          <w:szCs w:val="36"/>
          <w:u w:val="single"/>
        </w:rPr>
        <w:t>GEN VERDE</w:t>
      </w:r>
    </w:p>
    <w:p w:rsidR="009254D3" w:rsidRPr="009254D3" w:rsidRDefault="009254D3" w:rsidP="00AC101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400B4" w:rsidRPr="00D400B4" w:rsidRDefault="00D400B4" w:rsidP="00D400B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D400B4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D400B4" w:rsidRPr="00D400B4" w:rsidRDefault="00D400B4" w:rsidP="00D400B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D400B4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D400B4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D400B4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D400B4">
        <w:rPr>
          <w:rFonts w:ascii="Chalkboard" w:hAnsi="Chalkboard" w:cs="Segoe UI"/>
          <w:b/>
          <w:bCs/>
          <w:sz w:val="32"/>
          <w:szCs w:val="32"/>
        </w:rPr>
        <w:br/>
      </w:r>
      <w:r w:rsidRPr="00D400B4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D400B4" w:rsidRPr="00D400B4" w:rsidRDefault="00D400B4" w:rsidP="00D400B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D400B4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FB6F01" w:rsidRPr="00F77A72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F7747C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747C" w:rsidRPr="005336EA" w:rsidRDefault="00F7747C" w:rsidP="00F7747C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F7747C" w:rsidRPr="005336EA" w:rsidRDefault="00F7747C" w:rsidP="00F7747C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F7747C" w:rsidRDefault="00F7747C" w:rsidP="00F7747C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lastRenderedPageBreak/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F7747C" w:rsidRPr="004E468F" w:rsidRDefault="00F7747C" w:rsidP="00F7747C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F7747C" w:rsidRPr="005336EA" w:rsidRDefault="00F7747C" w:rsidP="00F7747C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F7747C" w:rsidRPr="005336EA" w:rsidRDefault="00F7747C" w:rsidP="00F7747C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F7747C" w:rsidRPr="005336EA" w:rsidRDefault="00F7747C" w:rsidP="00F7747C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3648DE" w:rsidRDefault="003648DE" w:rsidP="004A39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73111A">
        <w:rPr>
          <w:rFonts w:ascii="Chalkboard" w:hAnsi="Chalkboard" w:cs="Arial"/>
          <w:b/>
          <w:bCs/>
          <w:sz w:val="36"/>
          <w:szCs w:val="36"/>
          <w:u w:val="single"/>
        </w:rPr>
        <w:t>CANZONE DI SAN DAMIANO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3111A" w:rsidRPr="0073111A" w:rsidRDefault="0073111A" w:rsidP="0073111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Ogni uomo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porta in cuore un sogno,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con amore ed umiltà potrà costruirlo.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Se davvero tu saprai vivere umilmente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più felice tu sarai anche senza niente.</w:t>
      </w:r>
    </w:p>
    <w:p w:rsidR="0073111A" w:rsidRPr="0073111A" w:rsidRDefault="0073111A" w:rsidP="0073111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  <w:t>Se vorrai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  <w:t>una pietra dopo l’altra alto arriverai.</w:t>
      </w:r>
    </w:p>
    <w:p w:rsidR="0073111A" w:rsidRPr="0073111A" w:rsidRDefault="0073111A" w:rsidP="0073111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Nella vita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troverai la strada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che la calma donerà al tuo cuore puro.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E le gioie semplici sono le più belle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sono quelle che alla fine sono le più grandi.</w:t>
      </w:r>
    </w:p>
    <w:p w:rsidR="0073111A" w:rsidRPr="0073111A" w:rsidRDefault="0073111A" w:rsidP="0073111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  <w:t>Dai e dai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  <w:t>una pietra sopra l’altra alto arriverai.</w:t>
      </w:r>
    </w:p>
    <w:p w:rsidR="00064461" w:rsidRPr="007960F3" w:rsidRDefault="00064461" w:rsidP="007960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73111A">
        <w:rPr>
          <w:rFonts w:ascii="Chalkboard" w:hAnsi="Chalkboard" w:cs="Arial"/>
          <w:b/>
          <w:bCs/>
          <w:sz w:val="36"/>
          <w:szCs w:val="36"/>
          <w:u w:val="single"/>
        </w:rPr>
        <w:t>COME TU MI VUOI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73111A" w:rsidRPr="005336EA" w:rsidRDefault="0073111A" w:rsidP="007311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73111A" w:rsidRPr="005336EA" w:rsidRDefault="0073111A" w:rsidP="007311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73111A" w:rsidRPr="005336EA" w:rsidRDefault="0073111A" w:rsidP="007311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73111A" w:rsidRPr="005336EA" w:rsidRDefault="0073111A" w:rsidP="007311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73111A" w:rsidRPr="005336EA" w:rsidRDefault="0073111A" w:rsidP="007311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73111A" w:rsidRPr="005336EA" w:rsidRDefault="0073111A" w:rsidP="007311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lastRenderedPageBreak/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73111A" w:rsidRPr="005336EA" w:rsidRDefault="0073111A" w:rsidP="007311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73111A" w:rsidRPr="005336EA" w:rsidRDefault="0073111A" w:rsidP="007311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73111A" w:rsidRPr="005336EA" w:rsidRDefault="0073111A" w:rsidP="007311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73111A" w:rsidRPr="005336EA" w:rsidRDefault="0073111A" w:rsidP="007311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73111A" w:rsidRPr="005336EA" w:rsidRDefault="0073111A" w:rsidP="007311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73111A" w:rsidRPr="005336EA" w:rsidRDefault="0073111A" w:rsidP="007311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73111A" w:rsidRPr="005336EA" w:rsidRDefault="0073111A" w:rsidP="0073111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73111A" w:rsidRPr="005336EA" w:rsidRDefault="0073111A" w:rsidP="0073111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A2816" w:rsidRPr="00951481" w:rsidRDefault="00DA2816" w:rsidP="0035594C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43F6"/>
    <w:rsid w:val="00054F44"/>
    <w:rsid w:val="00064461"/>
    <w:rsid w:val="00066788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5BE9"/>
    <w:rsid w:val="002533DC"/>
    <w:rsid w:val="00262AB6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A05DC"/>
    <w:rsid w:val="004A364E"/>
    <w:rsid w:val="004A37AA"/>
    <w:rsid w:val="004A3984"/>
    <w:rsid w:val="004A3BEB"/>
    <w:rsid w:val="004B5E8E"/>
    <w:rsid w:val="004B7F34"/>
    <w:rsid w:val="004D5019"/>
    <w:rsid w:val="004E3B78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7335"/>
    <w:rsid w:val="00AE11C7"/>
    <w:rsid w:val="00AF4DB8"/>
    <w:rsid w:val="00AF5F9E"/>
    <w:rsid w:val="00B0287C"/>
    <w:rsid w:val="00B059D7"/>
    <w:rsid w:val="00B07665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70954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1322"/>
    <w:rsid w:val="00D3475C"/>
    <w:rsid w:val="00D400B4"/>
    <w:rsid w:val="00D65E93"/>
    <w:rsid w:val="00D660D6"/>
    <w:rsid w:val="00D80C11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7F6D"/>
    <w:rsid w:val="00E232D6"/>
    <w:rsid w:val="00E26E54"/>
    <w:rsid w:val="00E301C8"/>
    <w:rsid w:val="00E30506"/>
    <w:rsid w:val="00E3067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5EA8CC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438</cp:revision>
  <dcterms:created xsi:type="dcterms:W3CDTF">2024-01-25T10:22:00Z</dcterms:created>
  <dcterms:modified xsi:type="dcterms:W3CDTF">2025-02-12T20:06:00Z</dcterms:modified>
</cp:coreProperties>
</file>