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A2628">
        <w:rPr>
          <w:rFonts w:ascii="Chalkboard" w:hAnsi="Chalkboard" w:cs="Apple Chancery"/>
          <w:sz w:val="56"/>
          <w:szCs w:val="56"/>
        </w:rPr>
        <w:t>2 marzo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6A2628"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6A2628" w:rsidRPr="00AF5F9E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6A2628" w:rsidRPr="00AF5F9E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6A2628" w:rsidRPr="00AF5F9E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6A2628" w:rsidRPr="00B07665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6A2628" w:rsidRPr="00B07665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6A2628" w:rsidRPr="00B3162E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6A2628" w:rsidRPr="00B07665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</w:t>
      </w:r>
      <w:r w:rsidR="006A2628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A2628" w:rsidRP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6A2628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6A2628" w:rsidRP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6A2628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6A2628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6A2628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6A2628">
        <w:rPr>
          <w:rFonts w:ascii="Chalkboard" w:hAnsi="Chalkboard" w:cs="Segoe UI"/>
          <w:b/>
          <w:bCs/>
          <w:sz w:val="32"/>
          <w:szCs w:val="32"/>
        </w:rPr>
        <w:br/>
      </w:r>
      <w:r w:rsidRPr="006A2628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6A2628" w:rsidRPr="006A2628" w:rsidRDefault="006A2628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6A2628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FB6F01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Offertorio: </w:t>
      </w:r>
      <w:r w:rsidR="0005128A">
        <w:rPr>
          <w:rFonts w:ascii="Chalkboard" w:hAnsi="Chalkboard" w:cs="Arial"/>
          <w:b/>
          <w:bCs/>
          <w:sz w:val="36"/>
          <w:szCs w:val="36"/>
          <w:u w:val="single"/>
        </w:rPr>
        <w:t>DONA LA PACE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5128A" w:rsidRPr="00017296" w:rsidRDefault="0005128A" w:rsidP="0005128A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5128A" w:rsidRPr="000D4DC9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05128A" w:rsidRDefault="0005128A" w:rsidP="0005128A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>RIT. 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05128A" w:rsidRPr="00956DAD" w:rsidRDefault="0005128A" w:rsidP="0005128A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05128A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5128A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05128A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05128A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05128A" w:rsidRDefault="0005128A" w:rsidP="0005128A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3648DE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40A96" w:rsidRDefault="00840A96" w:rsidP="00840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Santo: SANTO </w:t>
      </w:r>
      <w:r w:rsidR="0005128A">
        <w:rPr>
          <w:rFonts w:ascii="Chalkboard" w:hAnsi="Chalkboard" w:cs="Arial"/>
          <w:b/>
          <w:bCs/>
          <w:sz w:val="36"/>
          <w:szCs w:val="36"/>
          <w:u w:val="single"/>
        </w:rPr>
        <w:t>GEN ROSSO</w:t>
      </w:r>
    </w:p>
    <w:p w:rsidR="00840A96" w:rsidRPr="00840A96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20"/>
          <w:szCs w:val="20"/>
          <w:shd w:val="clear" w:color="auto" w:fill="FFFFFF"/>
        </w:rPr>
      </w:pP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5128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840A96" w:rsidRDefault="00840A96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5128A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05128A" w:rsidRPr="005336EA" w:rsidRDefault="0005128A" w:rsidP="0005128A">
      <w:pPr>
        <w:rPr>
          <w:rFonts w:ascii="Chalkboard" w:hAnsi="Chalkboard"/>
          <w:sz w:val="20"/>
          <w:szCs w:val="20"/>
        </w:rPr>
      </w:pPr>
    </w:p>
    <w:p w:rsidR="0005128A" w:rsidRPr="005336EA" w:rsidRDefault="0005128A" w:rsidP="0005128A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05128A" w:rsidRPr="005336EA" w:rsidRDefault="0005128A" w:rsidP="0005128A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05128A" w:rsidRPr="005336EA" w:rsidRDefault="0005128A" w:rsidP="0005128A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05128A" w:rsidRPr="005336EA" w:rsidRDefault="0005128A" w:rsidP="0005128A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05128A" w:rsidRPr="005336EA" w:rsidRDefault="0005128A" w:rsidP="0005128A">
      <w:pPr>
        <w:rPr>
          <w:rFonts w:ascii="Chalkboard" w:hAnsi="Chalkboard"/>
          <w:sz w:val="20"/>
          <w:szCs w:val="20"/>
        </w:rPr>
      </w:pP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05128A" w:rsidRPr="005336EA" w:rsidRDefault="0005128A" w:rsidP="0005128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05128A" w:rsidRPr="005336EA" w:rsidRDefault="0005128A" w:rsidP="0005128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64461" w:rsidRDefault="0005128A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128A" w:rsidRPr="007960F3" w:rsidRDefault="0005128A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1A6517"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lastRenderedPageBreak/>
        <w:t xml:space="preserve">Sono io che ti ho fatto e plasmato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1A6517" w:rsidRPr="0050291A" w:rsidRDefault="001A6517" w:rsidP="001A6517">
      <w:pPr>
        <w:rPr>
          <w:rFonts w:ascii="Chalkboard" w:hAnsi="Chalkboard"/>
          <w:sz w:val="20"/>
          <w:szCs w:val="20"/>
        </w:rPr>
      </w:pPr>
    </w:p>
    <w:p w:rsidR="001A6517" w:rsidRPr="0050291A" w:rsidRDefault="001A6517" w:rsidP="001A6517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1A6517" w:rsidRPr="0050291A" w:rsidRDefault="001A6517" w:rsidP="001A6517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1A6517" w:rsidRPr="0050291A" w:rsidRDefault="001A6517" w:rsidP="001A6517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1A6517" w:rsidRPr="0050291A" w:rsidRDefault="001A6517" w:rsidP="001A6517">
      <w:pPr>
        <w:rPr>
          <w:rFonts w:ascii="Chalkboard" w:hAnsi="Chalkboard"/>
          <w:sz w:val="20"/>
          <w:szCs w:val="20"/>
        </w:rPr>
      </w:pP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1A6517" w:rsidRPr="0050291A" w:rsidRDefault="001A6517" w:rsidP="001A6517">
      <w:pPr>
        <w:rPr>
          <w:rFonts w:ascii="Chalkboard" w:hAnsi="Chalkboard"/>
          <w:sz w:val="20"/>
          <w:szCs w:val="20"/>
        </w:rPr>
      </w:pPr>
    </w:p>
    <w:p w:rsidR="001A6517" w:rsidRDefault="001A6517" w:rsidP="001A6517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1A6517" w:rsidRPr="001A6517" w:rsidRDefault="001A6517" w:rsidP="001A6517">
      <w:pPr>
        <w:rPr>
          <w:rFonts w:ascii="Chalkboard" w:hAnsi="Chalkboard"/>
          <w:b/>
          <w:bCs/>
          <w:sz w:val="20"/>
          <w:szCs w:val="20"/>
        </w:rPr>
      </w:pP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1A6517" w:rsidRDefault="001A6517" w:rsidP="001A6517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13AC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448</cp:revision>
  <dcterms:created xsi:type="dcterms:W3CDTF">2024-01-25T10:22:00Z</dcterms:created>
  <dcterms:modified xsi:type="dcterms:W3CDTF">2025-02-28T20:09:00Z</dcterms:modified>
</cp:coreProperties>
</file>