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5A188E">
        <w:rPr>
          <w:rFonts w:ascii="Chalkboard" w:hAnsi="Chalkboard" w:cs="Apple Chancery"/>
          <w:sz w:val="56"/>
          <w:szCs w:val="56"/>
        </w:rPr>
        <w:t>16</w:t>
      </w:r>
      <w:r w:rsidR="0043199A">
        <w:rPr>
          <w:rFonts w:ascii="Chalkboard" w:hAnsi="Chalkboard" w:cs="Apple Chancery"/>
          <w:sz w:val="56"/>
          <w:szCs w:val="56"/>
        </w:rPr>
        <w:t xml:space="preserve"> giugno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5A188E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5A188E" w:rsidRPr="00B269A1" w:rsidRDefault="005A188E" w:rsidP="005A188E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5A188E" w:rsidRPr="00B269A1" w:rsidRDefault="005A188E" w:rsidP="005A188E">
      <w:pPr>
        <w:rPr>
          <w:rFonts w:ascii="Chalkboard" w:hAnsi="Chalkboard"/>
          <w:sz w:val="20"/>
          <w:szCs w:val="20"/>
        </w:rPr>
      </w:pP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5A188E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5A188E" w:rsidRPr="00B269A1" w:rsidRDefault="005A188E" w:rsidP="005A188E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5A188E" w:rsidRPr="00327C78" w:rsidRDefault="005A188E" w:rsidP="005A188E">
      <w:pPr>
        <w:rPr>
          <w:rFonts w:ascii="Chalkboard" w:hAnsi="Chalkboard"/>
          <w:sz w:val="20"/>
          <w:szCs w:val="20"/>
        </w:rPr>
      </w:pPr>
    </w:p>
    <w:p w:rsidR="005A188E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5A188E" w:rsidRDefault="005A188E" w:rsidP="005A188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5A188E" w:rsidRPr="00E2738C" w:rsidRDefault="005A188E" w:rsidP="005A188E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 Dio, gloria, 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B2439" w:rsidRPr="00BE5E7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B2439" w:rsidRPr="001F05CF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80DE9" w:rsidRPr="00032426" w:rsidRDefault="00A80DE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80DE9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A80DE9" w:rsidRPr="00A80DE9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80DE9" w:rsidRPr="005336EA" w:rsidRDefault="00A80DE9" w:rsidP="00A80DE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AB2439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AB2439" w:rsidRPr="005336EA" w:rsidRDefault="00AB2439" w:rsidP="00AB2439">
      <w:pPr>
        <w:rPr>
          <w:rFonts w:ascii="Chalkboard" w:hAnsi="Chalkboard"/>
          <w:sz w:val="20"/>
          <w:szCs w:val="20"/>
        </w:rPr>
      </w:pP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AB2439" w:rsidRPr="005336EA" w:rsidRDefault="00AB2439" w:rsidP="00AB2439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e sarai servo di ogni uomo,</w:t>
      </w:r>
    </w:p>
    <w:p w:rsidR="00AB2439" w:rsidRPr="005336EA" w:rsidRDefault="00AB2439" w:rsidP="00AB243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AB2439" w:rsidRPr="005336EA" w:rsidRDefault="00AB2439" w:rsidP="00AB2439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AB2439" w:rsidRPr="005336EA" w:rsidRDefault="00AB2439" w:rsidP="00AB2439">
      <w:pPr>
        <w:rPr>
          <w:sz w:val="20"/>
          <w:szCs w:val="20"/>
        </w:rPr>
      </w:pP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AB2439" w:rsidRPr="005336EA" w:rsidRDefault="00AB2439" w:rsidP="00AB243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AB2439" w:rsidRPr="005336EA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2439" w:rsidRDefault="00AB2439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A1FF4" w:rsidRDefault="008A1FF4" w:rsidP="00AB2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A1FF4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 PRATO</w:t>
      </w:r>
    </w:p>
    <w:p w:rsidR="008A1FF4" w:rsidRPr="008A1FF4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A1FF4" w:rsidRPr="005336EA" w:rsidRDefault="008A1FF4" w:rsidP="008A1F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F75886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AD7335" w:rsidRDefault="00AD7335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AD7335" w:rsidRPr="008D7700" w:rsidRDefault="00AD7335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AD7335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AD7335" w:rsidRPr="004E468F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AD7335" w:rsidRPr="005336EA" w:rsidRDefault="00AD7335" w:rsidP="00AD7335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 VIVERE LA VITA</w:t>
      </w:r>
    </w:p>
    <w:p w:rsidR="00AD7335" w:rsidRPr="00AD7335" w:rsidRDefault="00AD7335" w:rsidP="00AD73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D7335" w:rsidRPr="005336EA" w:rsidRDefault="00AD7335" w:rsidP="00AD733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E9708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AD7335" w:rsidRPr="008658CD" w:rsidRDefault="00AD7335" w:rsidP="00AD7335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AD7335" w:rsidRPr="008658CD" w:rsidRDefault="00AD7335" w:rsidP="00AD7335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AD7335" w:rsidRPr="005336EA" w:rsidRDefault="00AD7335" w:rsidP="00AD7335">
      <w:pPr>
        <w:rPr>
          <w:rFonts w:ascii="Chalkboard" w:hAnsi="Chalkboard"/>
          <w:sz w:val="20"/>
          <w:szCs w:val="20"/>
        </w:rPr>
      </w:pPr>
    </w:p>
    <w:p w:rsidR="00AD7335" w:rsidRPr="005336EA" w:rsidRDefault="00AD7335" w:rsidP="00AD7335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AD7335" w:rsidRPr="009577ED" w:rsidRDefault="00AD7335" w:rsidP="00AD7335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AD7335" w:rsidRPr="0089058B" w:rsidRDefault="00AD7335" w:rsidP="00AD7335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5A4FC4" w:rsidRPr="008531FE" w:rsidRDefault="005A4FC4" w:rsidP="00E26E5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2042B9">
        <w:rPr>
          <w:rFonts w:ascii="Chalkboard" w:hAnsi="Chalkboard" w:cs="Arial"/>
          <w:b/>
          <w:bCs/>
          <w:sz w:val="36"/>
          <w:szCs w:val="36"/>
          <w:u w:val="single"/>
        </w:rPr>
        <w:t>CON CUORE DI PADRE (SAN GIUSEPPE)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2042B9" w:rsidRPr="00BE047E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2042B9" w:rsidRPr="00DA0E93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2042B9" w:rsidRPr="005336EA" w:rsidRDefault="002042B9" w:rsidP="002042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042B9" w:rsidRDefault="002042B9" w:rsidP="002042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042B9"/>
    <w:rsid w:val="00222227"/>
    <w:rsid w:val="00223309"/>
    <w:rsid w:val="00236CA6"/>
    <w:rsid w:val="00245BE9"/>
    <w:rsid w:val="002533DC"/>
    <w:rsid w:val="0027665F"/>
    <w:rsid w:val="00296CCD"/>
    <w:rsid w:val="002F0E5F"/>
    <w:rsid w:val="003059FB"/>
    <w:rsid w:val="003260D3"/>
    <w:rsid w:val="00342506"/>
    <w:rsid w:val="0035772B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81A51"/>
    <w:rsid w:val="00E97085"/>
    <w:rsid w:val="00EB3CD4"/>
    <w:rsid w:val="00EB6A45"/>
    <w:rsid w:val="00ED376D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BC554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245</cp:revision>
  <dcterms:created xsi:type="dcterms:W3CDTF">2024-01-25T10:22:00Z</dcterms:created>
  <dcterms:modified xsi:type="dcterms:W3CDTF">2024-06-11T20:57:00Z</dcterms:modified>
</cp:coreProperties>
</file>