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 xml:space="preserve">di domenica </w:t>
      </w:r>
      <w:r w:rsidR="00554E23">
        <w:rPr>
          <w:rFonts w:ascii="Chalkboard" w:hAnsi="Chalkboard" w:cs="Apple Chancery"/>
          <w:sz w:val="56"/>
          <w:szCs w:val="56"/>
        </w:rPr>
        <w:t>26</w:t>
      </w:r>
      <w:r w:rsidR="00DC64A8">
        <w:rPr>
          <w:rFonts w:ascii="Chalkboard" w:hAnsi="Chalkboard" w:cs="Apple Chancery"/>
          <w:sz w:val="56"/>
          <w:szCs w:val="56"/>
        </w:rPr>
        <w:t xml:space="preserve"> ottobre</w:t>
      </w:r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EC6CD4" w:rsidRDefault="0049662D" w:rsidP="00EC6CD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d’ingresso: </w:t>
      </w:r>
      <w:r w:rsidR="00554E23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EC6CD4" w:rsidRPr="00EC6CD4" w:rsidRDefault="00EC6CD4" w:rsidP="00EC6CD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54E23" w:rsidRPr="005336EA" w:rsidRDefault="00554E23" w:rsidP="00554E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554E23" w:rsidRPr="005336EA" w:rsidRDefault="00554E23" w:rsidP="00554E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554E23" w:rsidRPr="005336EA" w:rsidRDefault="00554E23" w:rsidP="00554E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554E23" w:rsidRPr="005336EA" w:rsidRDefault="00554E23" w:rsidP="00554E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554E23" w:rsidRPr="005336EA" w:rsidRDefault="00554E23" w:rsidP="00554E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554E23" w:rsidRPr="005336EA" w:rsidRDefault="00554E23" w:rsidP="00554E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554E23" w:rsidRPr="005336EA" w:rsidRDefault="00554E23" w:rsidP="00554E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554E23" w:rsidRPr="005336EA" w:rsidRDefault="00554E23" w:rsidP="00554E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554E23" w:rsidRDefault="00554E23" w:rsidP="00554E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676CE9" w:rsidRPr="007221CF" w:rsidRDefault="00676CE9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</w:t>
      </w:r>
      <w:r w:rsidR="00F7630A">
        <w:rPr>
          <w:rFonts w:ascii="Chalkboard" w:hAnsi="Chalkboard" w:cs="Arial"/>
          <w:b/>
          <w:bCs/>
          <w:sz w:val="36"/>
          <w:szCs w:val="36"/>
          <w:u w:val="single"/>
        </w:rPr>
        <w:t>BUTTAZZO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D5289" w:rsidRPr="00F7630A" w:rsidRDefault="00F7630A" w:rsidP="001D5289">
      <w:pPr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F7630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A075CC" w:rsidRPr="0049662D" w:rsidRDefault="00A075CC" w:rsidP="00A075CC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CF1504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F1504" w:rsidRPr="005336EA" w:rsidRDefault="00CF1504" w:rsidP="00CF1504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CF1504" w:rsidRPr="005336EA" w:rsidRDefault="00CF1504" w:rsidP="00CF1504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CF1504" w:rsidRDefault="00CF1504" w:rsidP="00CF1504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CF1504" w:rsidRPr="004E468F" w:rsidRDefault="00CF1504" w:rsidP="00CF1504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CF1504" w:rsidRPr="005336EA" w:rsidRDefault="00CF1504" w:rsidP="00CF1504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CF1504" w:rsidRPr="005336EA" w:rsidRDefault="00CF1504" w:rsidP="00CF1504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C4673B" w:rsidRPr="009B20E5" w:rsidRDefault="00CF1504" w:rsidP="009B20E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F00F6A">
        <w:rPr>
          <w:rFonts w:ascii="Chalkboard" w:hAnsi="Chalkboard" w:cs="Arial"/>
          <w:b/>
          <w:bCs/>
          <w:sz w:val="36"/>
          <w:szCs w:val="36"/>
          <w:u w:val="single"/>
        </w:rPr>
        <w:t>CHIAMATI PER NOME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00F6A" w:rsidRPr="00BE62FA" w:rsidRDefault="00F00F6A" w:rsidP="00F00F6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RIT. Veniamo da te,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chiamati per nome.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Che festa, Signore, tu cammini con noi.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Ci parli di te,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per noi spezzi il pane,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ti riconosciamo e il cuore arde: sei Tu!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E noi tuo popolo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siamo qui.</w:t>
      </w:r>
    </w:p>
    <w:p w:rsidR="00F00F6A" w:rsidRPr="00BE62FA" w:rsidRDefault="00F00F6A" w:rsidP="00F00F6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F00F6A" w:rsidRDefault="00F00F6A" w:rsidP="00F00F6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>
        <w:rPr>
          <w:rFonts w:ascii="Chalkboard" w:hAnsi="Chalkboard"/>
          <w:color w:val="181A1A"/>
          <w:sz w:val="32"/>
          <w:szCs w:val="32"/>
        </w:rPr>
        <w:t xml:space="preserve">1 - </w:t>
      </w:r>
      <w:r w:rsidRPr="00BE62FA">
        <w:rPr>
          <w:rFonts w:ascii="Chalkboard" w:hAnsi="Chalkboard"/>
          <w:color w:val="181A1A"/>
          <w:sz w:val="32"/>
          <w:szCs w:val="32"/>
        </w:rPr>
        <w:t>Siamo come terra ed argilla</w:t>
      </w:r>
      <w:r w:rsidRPr="00BE62FA">
        <w:rPr>
          <w:rFonts w:ascii="Chalkboard" w:hAnsi="Chalkboard"/>
          <w:color w:val="181A1A"/>
          <w:sz w:val="32"/>
          <w:szCs w:val="32"/>
        </w:rPr>
        <w:br/>
        <w:t>e la tua Parola ci plasmerà,</w:t>
      </w:r>
      <w:r w:rsidRPr="00BE62FA">
        <w:rPr>
          <w:rFonts w:ascii="Chalkboard" w:hAnsi="Chalkboard"/>
          <w:color w:val="181A1A"/>
          <w:sz w:val="32"/>
          <w:szCs w:val="32"/>
        </w:rPr>
        <w:br/>
        <w:t>brace pronta per la scintilla</w:t>
      </w:r>
      <w:r w:rsidRPr="00BE62FA">
        <w:rPr>
          <w:rFonts w:ascii="Chalkboard" w:hAnsi="Chalkboard"/>
          <w:color w:val="181A1A"/>
          <w:sz w:val="32"/>
          <w:szCs w:val="32"/>
        </w:rPr>
        <w:br/>
        <w:t>e il tuo Spirito soffierà,</w:t>
      </w:r>
      <w:r w:rsidRPr="00BE62FA">
        <w:rPr>
          <w:rFonts w:ascii="Chalkboard" w:hAnsi="Chalkboard"/>
          <w:color w:val="181A1A"/>
          <w:sz w:val="32"/>
          <w:szCs w:val="32"/>
        </w:rPr>
        <w:br/>
        <w:t>c’infiammerà.</w:t>
      </w:r>
    </w:p>
    <w:p w:rsidR="00F00F6A" w:rsidRPr="00BE62FA" w:rsidRDefault="00F00F6A" w:rsidP="00F00F6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F00F6A" w:rsidRDefault="00F00F6A" w:rsidP="00F00F6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>
        <w:rPr>
          <w:rStyle w:val="Enfasigrassetto"/>
          <w:rFonts w:ascii="Chalkboard" w:hAnsi="Chalkboard"/>
          <w:color w:val="181A1A"/>
          <w:sz w:val="32"/>
          <w:szCs w:val="32"/>
        </w:rPr>
        <w:t xml:space="preserve">2 - </w:t>
      </w:r>
      <w:r w:rsidRPr="00BE62FA">
        <w:rPr>
          <w:rFonts w:ascii="Chalkboard" w:hAnsi="Chalkboard"/>
          <w:color w:val="181A1A"/>
          <w:sz w:val="32"/>
          <w:szCs w:val="32"/>
        </w:rPr>
        <w:t>Siamo come semi nel solco,</w:t>
      </w:r>
      <w:r w:rsidRPr="00BE62FA">
        <w:rPr>
          <w:rFonts w:ascii="Chalkboard" w:hAnsi="Chalkboard"/>
          <w:color w:val="181A1A"/>
          <w:sz w:val="32"/>
          <w:szCs w:val="32"/>
        </w:rPr>
        <w:br/>
        <w:t>come vigna che il suo frutto darà,</w:t>
      </w:r>
      <w:r w:rsidRPr="00BE62FA">
        <w:rPr>
          <w:rFonts w:ascii="Chalkboard" w:hAnsi="Chalkboard"/>
          <w:color w:val="181A1A"/>
          <w:sz w:val="32"/>
          <w:szCs w:val="32"/>
        </w:rPr>
        <w:br/>
        <w:t>grano del Signore risorto,</w:t>
      </w:r>
      <w:r w:rsidRPr="00BE62FA">
        <w:rPr>
          <w:rFonts w:ascii="Chalkboard" w:hAnsi="Chalkboard"/>
          <w:color w:val="181A1A"/>
          <w:sz w:val="32"/>
          <w:szCs w:val="32"/>
        </w:rPr>
        <w:br/>
        <w:t>la tua messe che fiorirà</w:t>
      </w:r>
      <w:r w:rsidRPr="00BE62FA">
        <w:rPr>
          <w:rFonts w:ascii="Chalkboard" w:hAnsi="Chalkboard"/>
          <w:color w:val="181A1A"/>
          <w:sz w:val="32"/>
          <w:szCs w:val="32"/>
        </w:rPr>
        <w:br/>
        <w:t>d’eternità.</w:t>
      </w:r>
    </w:p>
    <w:p w:rsidR="00EB3799" w:rsidRDefault="00EB3799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466016" w:rsidRDefault="005A4FC4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BD7096">
        <w:rPr>
          <w:rFonts w:ascii="Chalkboard" w:hAnsi="Chalkboard" w:cs="Arial"/>
          <w:b/>
          <w:bCs/>
          <w:sz w:val="36"/>
          <w:szCs w:val="36"/>
          <w:u w:val="single"/>
        </w:rPr>
        <w:t>L’UNICO MAESTRO</w:t>
      </w:r>
    </w:p>
    <w:p w:rsidR="00BC1873" w:rsidRPr="00BC1873" w:rsidRDefault="00BC1873" w:rsidP="0046601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BD7096" w:rsidRPr="005336EA" w:rsidRDefault="00BD7096" w:rsidP="00BD70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Le mie mani, con le tue possono fare meraviglie,</w:t>
      </w:r>
      <w:r w:rsidRPr="005336EA">
        <w:rPr>
          <w:rFonts w:ascii="Chalkboard" w:hAnsi="Chalkboard"/>
          <w:sz w:val="32"/>
          <w:szCs w:val="32"/>
        </w:rPr>
        <w:br/>
        <w:t>possono stringere, perdonare e costruire cattedrali.</w:t>
      </w:r>
      <w:r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BD7096" w:rsidRPr="005336EA" w:rsidRDefault="00BD7096" w:rsidP="00BD70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BD7096" w:rsidRPr="005336EA" w:rsidRDefault="00BD7096" w:rsidP="00BD7096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Perché Tu, solo Tu,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ad amare come hai fatto Tu con me se lo vuoi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BD7096" w:rsidRPr="00BD7096" w:rsidRDefault="00BD7096" w:rsidP="00BD709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BD7096" w:rsidRDefault="00BD7096" w:rsidP="00BD70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lastRenderedPageBreak/>
        <w:t>2</w:t>
      </w:r>
      <w:r w:rsidRPr="005336EA">
        <w:rPr>
          <w:rFonts w:ascii="Chalkboard" w:hAnsi="Chalkboard"/>
          <w:sz w:val="32"/>
          <w:szCs w:val="32"/>
        </w:rPr>
        <w:t xml:space="preserve"> - Tu sei il corpo, noi le membra, diciamo un'unica preghiera,</w:t>
      </w:r>
      <w:r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A328C" w:rsidRPr="00951481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9A328C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1825"/>
    <w:rsid w:val="000A343E"/>
    <w:rsid w:val="000A4E9C"/>
    <w:rsid w:val="000B170C"/>
    <w:rsid w:val="000B4AED"/>
    <w:rsid w:val="000B78A4"/>
    <w:rsid w:val="000C24CD"/>
    <w:rsid w:val="000C4A82"/>
    <w:rsid w:val="000C4B65"/>
    <w:rsid w:val="000C52CF"/>
    <w:rsid w:val="000E13B0"/>
    <w:rsid w:val="000E4272"/>
    <w:rsid w:val="000E4EE8"/>
    <w:rsid w:val="000E5F0D"/>
    <w:rsid w:val="000E65C9"/>
    <w:rsid w:val="000F0D47"/>
    <w:rsid w:val="000F0DEB"/>
    <w:rsid w:val="000F3DFF"/>
    <w:rsid w:val="000F6122"/>
    <w:rsid w:val="001301CA"/>
    <w:rsid w:val="00130BDF"/>
    <w:rsid w:val="00132FF1"/>
    <w:rsid w:val="00134883"/>
    <w:rsid w:val="00135E97"/>
    <w:rsid w:val="001453D8"/>
    <w:rsid w:val="00147248"/>
    <w:rsid w:val="00155967"/>
    <w:rsid w:val="001578AB"/>
    <w:rsid w:val="00161B79"/>
    <w:rsid w:val="00162ADF"/>
    <w:rsid w:val="00170CD6"/>
    <w:rsid w:val="00170E5C"/>
    <w:rsid w:val="0017212B"/>
    <w:rsid w:val="00172A49"/>
    <w:rsid w:val="001802A8"/>
    <w:rsid w:val="00187A7A"/>
    <w:rsid w:val="00192BA8"/>
    <w:rsid w:val="00197FD7"/>
    <w:rsid w:val="001A3222"/>
    <w:rsid w:val="001A6517"/>
    <w:rsid w:val="001B3678"/>
    <w:rsid w:val="001C71CF"/>
    <w:rsid w:val="001D2FD1"/>
    <w:rsid w:val="001D5289"/>
    <w:rsid w:val="001D6387"/>
    <w:rsid w:val="001E1496"/>
    <w:rsid w:val="001E20F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2C56"/>
    <w:rsid w:val="002667E2"/>
    <w:rsid w:val="00267283"/>
    <w:rsid w:val="00272229"/>
    <w:rsid w:val="0027665F"/>
    <w:rsid w:val="0028450D"/>
    <w:rsid w:val="00284BF3"/>
    <w:rsid w:val="0028737B"/>
    <w:rsid w:val="00291C5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C40DB"/>
    <w:rsid w:val="002D18FF"/>
    <w:rsid w:val="002E73F5"/>
    <w:rsid w:val="002F0E5F"/>
    <w:rsid w:val="002F3369"/>
    <w:rsid w:val="00302995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2082"/>
    <w:rsid w:val="003C6733"/>
    <w:rsid w:val="003D0A3C"/>
    <w:rsid w:val="003D5D2C"/>
    <w:rsid w:val="003E0F6C"/>
    <w:rsid w:val="003E17EE"/>
    <w:rsid w:val="003E25E5"/>
    <w:rsid w:val="003E7369"/>
    <w:rsid w:val="00413B40"/>
    <w:rsid w:val="004155B5"/>
    <w:rsid w:val="00417028"/>
    <w:rsid w:val="00422F78"/>
    <w:rsid w:val="004242F0"/>
    <w:rsid w:val="00425B77"/>
    <w:rsid w:val="00430DDE"/>
    <w:rsid w:val="0043199A"/>
    <w:rsid w:val="00432450"/>
    <w:rsid w:val="00441477"/>
    <w:rsid w:val="00441896"/>
    <w:rsid w:val="00453863"/>
    <w:rsid w:val="00453DBA"/>
    <w:rsid w:val="0045452D"/>
    <w:rsid w:val="00455F0B"/>
    <w:rsid w:val="00461D87"/>
    <w:rsid w:val="004654FC"/>
    <w:rsid w:val="00466016"/>
    <w:rsid w:val="00470539"/>
    <w:rsid w:val="00472051"/>
    <w:rsid w:val="0047209A"/>
    <w:rsid w:val="00481717"/>
    <w:rsid w:val="00481CA7"/>
    <w:rsid w:val="004831F2"/>
    <w:rsid w:val="00487305"/>
    <w:rsid w:val="0049414A"/>
    <w:rsid w:val="00494270"/>
    <w:rsid w:val="0049509A"/>
    <w:rsid w:val="004951F5"/>
    <w:rsid w:val="0049662D"/>
    <w:rsid w:val="00497414"/>
    <w:rsid w:val="004A05DC"/>
    <w:rsid w:val="004A364E"/>
    <w:rsid w:val="004A37AA"/>
    <w:rsid w:val="004A3984"/>
    <w:rsid w:val="004A3BEB"/>
    <w:rsid w:val="004B5E8E"/>
    <w:rsid w:val="004B7F34"/>
    <w:rsid w:val="004C5E2D"/>
    <w:rsid w:val="004D009E"/>
    <w:rsid w:val="004D5019"/>
    <w:rsid w:val="004E3B78"/>
    <w:rsid w:val="004F10D3"/>
    <w:rsid w:val="004F3DBB"/>
    <w:rsid w:val="005006E1"/>
    <w:rsid w:val="00500853"/>
    <w:rsid w:val="00501796"/>
    <w:rsid w:val="0050291A"/>
    <w:rsid w:val="0050429A"/>
    <w:rsid w:val="00504D82"/>
    <w:rsid w:val="00510724"/>
    <w:rsid w:val="005134EA"/>
    <w:rsid w:val="005267CF"/>
    <w:rsid w:val="00527E86"/>
    <w:rsid w:val="00554E23"/>
    <w:rsid w:val="00570CDD"/>
    <w:rsid w:val="005730DC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5F777D"/>
    <w:rsid w:val="00601269"/>
    <w:rsid w:val="00607A24"/>
    <w:rsid w:val="00612C2A"/>
    <w:rsid w:val="00615FED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739D0"/>
    <w:rsid w:val="00676CE9"/>
    <w:rsid w:val="006855C8"/>
    <w:rsid w:val="006901B2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D5744"/>
    <w:rsid w:val="006E478C"/>
    <w:rsid w:val="006E50A0"/>
    <w:rsid w:val="006E5BB6"/>
    <w:rsid w:val="00713D7F"/>
    <w:rsid w:val="0071489B"/>
    <w:rsid w:val="007221CF"/>
    <w:rsid w:val="00723AAF"/>
    <w:rsid w:val="0073111A"/>
    <w:rsid w:val="00736C81"/>
    <w:rsid w:val="0074464D"/>
    <w:rsid w:val="00747ACA"/>
    <w:rsid w:val="007548D6"/>
    <w:rsid w:val="007556CE"/>
    <w:rsid w:val="007720E4"/>
    <w:rsid w:val="007731B2"/>
    <w:rsid w:val="00776C55"/>
    <w:rsid w:val="007771AF"/>
    <w:rsid w:val="007956EA"/>
    <w:rsid w:val="007960F3"/>
    <w:rsid w:val="0079785D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123A"/>
    <w:rsid w:val="007E4B6D"/>
    <w:rsid w:val="007E4F76"/>
    <w:rsid w:val="007E5B9C"/>
    <w:rsid w:val="007E676C"/>
    <w:rsid w:val="007F0DC1"/>
    <w:rsid w:val="007F1F6A"/>
    <w:rsid w:val="007F3B6C"/>
    <w:rsid w:val="007F3C78"/>
    <w:rsid w:val="007F46A7"/>
    <w:rsid w:val="007F75E3"/>
    <w:rsid w:val="007F7BD1"/>
    <w:rsid w:val="00803F0B"/>
    <w:rsid w:val="00804623"/>
    <w:rsid w:val="00811EF6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C6791"/>
    <w:rsid w:val="008D007D"/>
    <w:rsid w:val="008D48B1"/>
    <w:rsid w:val="008D4F5B"/>
    <w:rsid w:val="008D7700"/>
    <w:rsid w:val="008E0B33"/>
    <w:rsid w:val="008E439D"/>
    <w:rsid w:val="008F6ECD"/>
    <w:rsid w:val="00903254"/>
    <w:rsid w:val="00906B09"/>
    <w:rsid w:val="0090732F"/>
    <w:rsid w:val="009107AC"/>
    <w:rsid w:val="009254D3"/>
    <w:rsid w:val="00930E75"/>
    <w:rsid w:val="00931968"/>
    <w:rsid w:val="00931F63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94A"/>
    <w:rsid w:val="00992CB8"/>
    <w:rsid w:val="00993BA6"/>
    <w:rsid w:val="009976E7"/>
    <w:rsid w:val="00997DD7"/>
    <w:rsid w:val="009A328C"/>
    <w:rsid w:val="009A441D"/>
    <w:rsid w:val="009A49C2"/>
    <w:rsid w:val="009B20E5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075CC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26313"/>
    <w:rsid w:val="00B44B48"/>
    <w:rsid w:val="00B44B83"/>
    <w:rsid w:val="00B455CA"/>
    <w:rsid w:val="00B45CB3"/>
    <w:rsid w:val="00B649DC"/>
    <w:rsid w:val="00B7142D"/>
    <w:rsid w:val="00B86014"/>
    <w:rsid w:val="00B90006"/>
    <w:rsid w:val="00B907AE"/>
    <w:rsid w:val="00B919BE"/>
    <w:rsid w:val="00BA072C"/>
    <w:rsid w:val="00BA0E32"/>
    <w:rsid w:val="00BA3BC8"/>
    <w:rsid w:val="00BB0613"/>
    <w:rsid w:val="00BB2C99"/>
    <w:rsid w:val="00BB4F79"/>
    <w:rsid w:val="00BB6620"/>
    <w:rsid w:val="00BC1873"/>
    <w:rsid w:val="00BC20E8"/>
    <w:rsid w:val="00BD6034"/>
    <w:rsid w:val="00BD7096"/>
    <w:rsid w:val="00BD7608"/>
    <w:rsid w:val="00BD7D56"/>
    <w:rsid w:val="00BE162E"/>
    <w:rsid w:val="00BE62FA"/>
    <w:rsid w:val="00BE664D"/>
    <w:rsid w:val="00BF75B6"/>
    <w:rsid w:val="00C10B70"/>
    <w:rsid w:val="00C13FE5"/>
    <w:rsid w:val="00C30E14"/>
    <w:rsid w:val="00C364C5"/>
    <w:rsid w:val="00C36B52"/>
    <w:rsid w:val="00C41124"/>
    <w:rsid w:val="00C4673B"/>
    <w:rsid w:val="00C51051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609F"/>
    <w:rsid w:val="00C87A40"/>
    <w:rsid w:val="00C92BBC"/>
    <w:rsid w:val="00C970F2"/>
    <w:rsid w:val="00CA13C5"/>
    <w:rsid w:val="00CB4EAE"/>
    <w:rsid w:val="00CC1712"/>
    <w:rsid w:val="00CC61A5"/>
    <w:rsid w:val="00CC75C9"/>
    <w:rsid w:val="00CC7AA4"/>
    <w:rsid w:val="00CD3DC4"/>
    <w:rsid w:val="00CE1519"/>
    <w:rsid w:val="00CF1504"/>
    <w:rsid w:val="00CF2CF0"/>
    <w:rsid w:val="00CF4237"/>
    <w:rsid w:val="00CF7A11"/>
    <w:rsid w:val="00D07C0D"/>
    <w:rsid w:val="00D102D7"/>
    <w:rsid w:val="00D21A82"/>
    <w:rsid w:val="00D23AD6"/>
    <w:rsid w:val="00D2556A"/>
    <w:rsid w:val="00D3093F"/>
    <w:rsid w:val="00D310E3"/>
    <w:rsid w:val="00D31322"/>
    <w:rsid w:val="00D3475C"/>
    <w:rsid w:val="00D400B4"/>
    <w:rsid w:val="00D41BFF"/>
    <w:rsid w:val="00D52642"/>
    <w:rsid w:val="00D64BDD"/>
    <w:rsid w:val="00D65E93"/>
    <w:rsid w:val="00D660D6"/>
    <w:rsid w:val="00D80C11"/>
    <w:rsid w:val="00D818DF"/>
    <w:rsid w:val="00D81B31"/>
    <w:rsid w:val="00D85A65"/>
    <w:rsid w:val="00D95CB7"/>
    <w:rsid w:val="00DA103F"/>
    <w:rsid w:val="00DA2816"/>
    <w:rsid w:val="00DB0607"/>
    <w:rsid w:val="00DB4723"/>
    <w:rsid w:val="00DC351E"/>
    <w:rsid w:val="00DC38EB"/>
    <w:rsid w:val="00DC521F"/>
    <w:rsid w:val="00DC5B85"/>
    <w:rsid w:val="00DC64A8"/>
    <w:rsid w:val="00DD4AD6"/>
    <w:rsid w:val="00DE7189"/>
    <w:rsid w:val="00DF1C06"/>
    <w:rsid w:val="00DF65EF"/>
    <w:rsid w:val="00E0345E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097C"/>
    <w:rsid w:val="00E76B20"/>
    <w:rsid w:val="00E801F8"/>
    <w:rsid w:val="00E81A51"/>
    <w:rsid w:val="00E81C81"/>
    <w:rsid w:val="00E93B09"/>
    <w:rsid w:val="00E97085"/>
    <w:rsid w:val="00EB3799"/>
    <w:rsid w:val="00EB3CD4"/>
    <w:rsid w:val="00EB6A45"/>
    <w:rsid w:val="00EC6CD4"/>
    <w:rsid w:val="00ED376D"/>
    <w:rsid w:val="00ED569D"/>
    <w:rsid w:val="00EE16E9"/>
    <w:rsid w:val="00EE5B62"/>
    <w:rsid w:val="00EE5CAC"/>
    <w:rsid w:val="00EE5D5B"/>
    <w:rsid w:val="00EF2AC1"/>
    <w:rsid w:val="00EF2B50"/>
    <w:rsid w:val="00EF3906"/>
    <w:rsid w:val="00F00C84"/>
    <w:rsid w:val="00F00F6A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630A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  <w:rsid w:val="00FF5B4F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D08C24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538</cp:revision>
  <dcterms:created xsi:type="dcterms:W3CDTF">2024-01-25T10:22:00Z</dcterms:created>
  <dcterms:modified xsi:type="dcterms:W3CDTF">2025-10-22T06:55:00Z</dcterms:modified>
</cp:coreProperties>
</file>