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31B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9D5847">
        <w:rPr>
          <w:rFonts w:ascii="Chalkboard" w:hAnsi="Chalkboard" w:cs="Apple Chancery"/>
          <w:sz w:val="56"/>
          <w:szCs w:val="56"/>
        </w:rPr>
        <w:t>24</w:t>
      </w:r>
      <w:r w:rsidR="00E4131B">
        <w:rPr>
          <w:rFonts w:ascii="Chalkboard" w:hAnsi="Chalkboard" w:cs="Apple Chancery"/>
          <w:sz w:val="56"/>
          <w:szCs w:val="56"/>
        </w:rPr>
        <w:t xml:space="preserve"> novembre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d’in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gresso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0C24CD">
        <w:rPr>
          <w:rFonts w:ascii="Chalkboard" w:hAnsi="Chalkboard" w:cs="Arial"/>
          <w:b/>
          <w:bCs/>
          <w:sz w:val="36"/>
          <w:szCs w:val="36"/>
          <w:u w:val="single"/>
        </w:rPr>
        <w:t>RE DEI RE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00F7F" w:rsidRPr="00B269A1" w:rsidRDefault="00A00F7F" w:rsidP="00A00F7F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A00F7F" w:rsidRPr="00B269A1" w:rsidRDefault="00A00F7F" w:rsidP="00A00F7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A00F7F" w:rsidRPr="00B269A1" w:rsidRDefault="00A00F7F" w:rsidP="00A00F7F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A00F7F" w:rsidRPr="00B269A1" w:rsidRDefault="00A00F7F" w:rsidP="00A00F7F">
      <w:pPr>
        <w:rPr>
          <w:rFonts w:ascii="Chalkboard" w:hAnsi="Chalkboard"/>
          <w:sz w:val="20"/>
          <w:szCs w:val="20"/>
        </w:rPr>
      </w:pPr>
    </w:p>
    <w:p w:rsidR="00A00F7F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A00F7F" w:rsidRPr="00B269A1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A00F7F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A00F7F" w:rsidRPr="00B269A1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A00F7F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A00F7F" w:rsidRPr="00B269A1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A00F7F" w:rsidRPr="00B269A1" w:rsidRDefault="00A00F7F" w:rsidP="00A00F7F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A00F7F" w:rsidRPr="00327C78" w:rsidRDefault="00A00F7F" w:rsidP="00A00F7F">
      <w:pPr>
        <w:rPr>
          <w:rFonts w:ascii="Chalkboard" w:hAnsi="Chalkboard"/>
          <w:sz w:val="20"/>
          <w:szCs w:val="20"/>
        </w:rPr>
      </w:pPr>
    </w:p>
    <w:p w:rsidR="00A00F7F" w:rsidRDefault="00A00F7F" w:rsidP="00A00F7F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A00F7F" w:rsidRDefault="00A00F7F" w:rsidP="00A00F7F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A00F7F" w:rsidRDefault="00A00F7F" w:rsidP="00A00F7F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A00F7F" w:rsidRPr="005336EA" w:rsidRDefault="00A00F7F" w:rsidP="00A00F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00F7F" w:rsidRPr="00BA072C" w:rsidRDefault="00A00F7F" w:rsidP="00A00F7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47248" w:rsidRPr="00147248" w:rsidRDefault="00147248" w:rsidP="0014724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4A364E" w:rsidRPr="004A364E" w:rsidRDefault="004A364E" w:rsidP="004A364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4A364E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A364E" w:rsidRPr="004A364E" w:rsidRDefault="004A364E" w:rsidP="004A364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4A364E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A1A2D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5748C" w:rsidRPr="005336EA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F5748C" w:rsidRPr="005336EA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5748C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F5748C" w:rsidRPr="004E468F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5748C" w:rsidRPr="005336EA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F5748C" w:rsidRPr="005336EA" w:rsidRDefault="00F5748C" w:rsidP="00F5748C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F5748C" w:rsidRPr="005336EA" w:rsidRDefault="00F5748C" w:rsidP="00F5748C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F3DBB">
        <w:rPr>
          <w:rFonts w:ascii="Chalkboard" w:hAnsi="Chalkboard" w:cs="Arial"/>
          <w:b/>
          <w:bCs/>
          <w:sz w:val="36"/>
          <w:szCs w:val="36"/>
          <w:u w:val="single"/>
        </w:rPr>
        <w:t>SONO QUI A LODARTI</w:t>
      </w:r>
    </w:p>
    <w:p w:rsidR="007F3B6C" w:rsidRPr="007F3B6C" w:rsidRDefault="007F3B6C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F3DBB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Luce del mondo nel buio del cuore,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vieni ed illuminami.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Tu mia sola speranza di vita,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resta per sempre con me.</w:t>
      </w:r>
    </w:p>
    <w:p w:rsidR="004F3DBB" w:rsidRPr="007753F8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4F3DBB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Sono qui a lodarti, qui per adorarti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qui per dirti che tu sei il mio Dio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e solo tu sei Santo, sei meraviglioso</w:t>
      </w:r>
      <w:r w:rsidRPr="007753F8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7753F8">
        <w:rPr>
          <w:rStyle w:val="Enfasigrassetto"/>
          <w:rFonts w:ascii="Chalkboard" w:hAnsi="Chalkboard" w:cs="Open Sans"/>
          <w:color w:val="212529"/>
          <w:sz w:val="32"/>
          <w:szCs w:val="32"/>
        </w:rPr>
        <w:t>degno e glorioso sei per me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.</w:t>
      </w:r>
    </w:p>
    <w:p w:rsidR="004F3DBB" w:rsidRPr="00953F0B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4F3DBB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Re della storia</w:t>
      </w:r>
      <w:r>
        <w:rPr>
          <w:rFonts w:ascii="Chalkboard" w:hAnsi="Chalkboard" w:cs="Open Sans"/>
          <w:color w:val="212529"/>
          <w:sz w:val="32"/>
          <w:szCs w:val="32"/>
        </w:rPr>
        <w:t xml:space="preserve"> e</w:t>
      </w:r>
      <w:r w:rsidRPr="007753F8">
        <w:rPr>
          <w:rFonts w:ascii="Chalkboard" w:hAnsi="Chalkboard" w:cs="Open Sans"/>
          <w:color w:val="212529"/>
          <w:sz w:val="32"/>
          <w:szCs w:val="32"/>
        </w:rPr>
        <w:t xml:space="preserve"> Re nella Gloria,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sei sceso in terra fra noi.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Con umiltà il tuo trono hai lasciato,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per dimostrarci il tuo amor.</w:t>
      </w:r>
    </w:p>
    <w:p w:rsidR="004F3DBB" w:rsidRPr="005336EA" w:rsidRDefault="004F3DBB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F3DBB" w:rsidRPr="005336EA" w:rsidRDefault="004F3DBB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F3DBB" w:rsidRPr="00F32722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4F3DBB" w:rsidRDefault="004F3DBB" w:rsidP="004F3DBB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753F8">
        <w:rPr>
          <w:rFonts w:ascii="Chalkboard" w:hAnsi="Chalkboard" w:cs="Open Sans"/>
          <w:color w:val="212529"/>
          <w:sz w:val="32"/>
          <w:szCs w:val="32"/>
        </w:rPr>
        <w:t>Io mai saprò quanto ti costò,</w:t>
      </w:r>
      <w:r w:rsidRPr="007753F8">
        <w:rPr>
          <w:rFonts w:ascii="Chalkboard" w:hAnsi="Chalkboard" w:cs="Open Sans"/>
          <w:color w:val="212529"/>
          <w:sz w:val="32"/>
          <w:szCs w:val="32"/>
        </w:rPr>
        <w:br/>
        <w:t>lì sulla croce morir per me. (4v.)</w:t>
      </w:r>
    </w:p>
    <w:p w:rsidR="004F3DBB" w:rsidRPr="005336EA" w:rsidRDefault="004F3DBB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0A3C" w:rsidRDefault="004F3DBB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3D0A3C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0A3C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0A3C" w:rsidRPr="00FB3152" w:rsidRDefault="003D0A3C" w:rsidP="004F3DB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72229" w:rsidRPr="00272229" w:rsidRDefault="00272229" w:rsidP="002A3B6F">
      <w:pPr>
        <w:rPr>
          <w:rFonts w:ascii="Chalkboard" w:hAnsi="Chalkboard" w:cs="Open Sans"/>
          <w:spacing w:val="15"/>
          <w:sz w:val="36"/>
          <w:szCs w:val="36"/>
        </w:rPr>
      </w:pPr>
    </w:p>
    <w:p w:rsidR="00B0287C" w:rsidRDefault="005A4FC4" w:rsidP="002A3B6F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E31E43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E31E43" w:rsidRPr="008A4296" w:rsidRDefault="00E31E43" w:rsidP="00E31E4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8A4296">
        <w:rPr>
          <w:rFonts w:ascii="Chalkboard" w:hAnsi="Chalkboard" w:cs="Segoe UI"/>
          <w:sz w:val="32"/>
          <w:szCs w:val="32"/>
        </w:rPr>
        <w:br/>
      </w: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8A4296">
        <w:rPr>
          <w:rFonts w:ascii="Chalkboard" w:hAnsi="Chalkboard" w:cs="Segoe UI"/>
          <w:sz w:val="32"/>
          <w:szCs w:val="32"/>
        </w:rPr>
        <w:br/>
      </w: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E31E43" w:rsidRPr="008A4296" w:rsidRDefault="00E31E43" w:rsidP="00E31E4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8A4296">
        <w:rPr>
          <w:rFonts w:ascii="Chalkboard" w:hAnsi="Chalkboard" w:cs="Segoe UI"/>
          <w:sz w:val="32"/>
          <w:szCs w:val="32"/>
        </w:rPr>
        <w:t>A te ricorriamo, esuli figli di Eva,</w:t>
      </w:r>
      <w:r w:rsidRPr="008A4296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8A4296">
        <w:rPr>
          <w:rFonts w:ascii="Chalkboard" w:hAnsi="Chalkboard" w:cs="Segoe UI"/>
          <w:sz w:val="32"/>
          <w:szCs w:val="32"/>
        </w:rPr>
        <w:br/>
        <w:t>Avvocata nostra, volgi a noi gli occhi tuoi,</w:t>
      </w:r>
      <w:r w:rsidRPr="008A4296">
        <w:rPr>
          <w:rFonts w:ascii="Chalkboard" w:hAnsi="Chalkboard" w:cs="Segoe UI"/>
          <w:sz w:val="32"/>
          <w:szCs w:val="32"/>
        </w:rPr>
        <w:br/>
        <w:t>mostraci, dopo quest’esilio,</w:t>
      </w:r>
      <w:r w:rsidRPr="008A4296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E31E43" w:rsidRPr="008A4296" w:rsidRDefault="00E31E43" w:rsidP="00E31E4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E31E43" w:rsidRPr="008A4296" w:rsidRDefault="00E31E43" w:rsidP="00E31E43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8A4296">
        <w:rPr>
          <w:rFonts w:ascii="Chalkboard" w:hAnsi="Chalkboard" w:cs="Segoe UI"/>
          <w:sz w:val="32"/>
          <w:szCs w:val="32"/>
        </w:rPr>
        <w:br/>
      </w: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 clemente, o pia, o dolce Vergine Maria.</w:t>
      </w:r>
      <w:r w:rsidRPr="008A4296">
        <w:rPr>
          <w:rFonts w:ascii="Chalkboard" w:hAnsi="Chalkboard" w:cs="Segoe UI"/>
          <w:sz w:val="32"/>
          <w:szCs w:val="32"/>
        </w:rPr>
        <w:br/>
      </w: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8A4296">
        <w:rPr>
          <w:rFonts w:ascii="Chalkboard" w:hAnsi="Chalkboard" w:cs="Segoe UI"/>
          <w:sz w:val="32"/>
          <w:szCs w:val="32"/>
        </w:rPr>
        <w:br/>
      </w:r>
      <w:r w:rsidRPr="008A42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8BC"/>
    <w:rsid w:val="00050A49"/>
    <w:rsid w:val="00054F44"/>
    <w:rsid w:val="000943CD"/>
    <w:rsid w:val="000A343E"/>
    <w:rsid w:val="000A4E9C"/>
    <w:rsid w:val="000B4AED"/>
    <w:rsid w:val="000B78A4"/>
    <w:rsid w:val="000C24CD"/>
    <w:rsid w:val="000C4A82"/>
    <w:rsid w:val="000C52CF"/>
    <w:rsid w:val="000E13B0"/>
    <w:rsid w:val="000E4272"/>
    <w:rsid w:val="000E4EE8"/>
    <w:rsid w:val="000E5F0D"/>
    <w:rsid w:val="000F0D47"/>
    <w:rsid w:val="000F3DFF"/>
    <w:rsid w:val="000F6122"/>
    <w:rsid w:val="001301CA"/>
    <w:rsid w:val="00130BDF"/>
    <w:rsid w:val="00134883"/>
    <w:rsid w:val="00135E97"/>
    <w:rsid w:val="00147248"/>
    <w:rsid w:val="00162ADF"/>
    <w:rsid w:val="00170CD6"/>
    <w:rsid w:val="00170E5C"/>
    <w:rsid w:val="0017212B"/>
    <w:rsid w:val="00172A49"/>
    <w:rsid w:val="00192BA8"/>
    <w:rsid w:val="00197FD7"/>
    <w:rsid w:val="001A3222"/>
    <w:rsid w:val="001B3678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14F8E"/>
    <w:rsid w:val="00222227"/>
    <w:rsid w:val="00223309"/>
    <w:rsid w:val="00236CA6"/>
    <w:rsid w:val="00245BE9"/>
    <w:rsid w:val="002533DC"/>
    <w:rsid w:val="00267283"/>
    <w:rsid w:val="00272229"/>
    <w:rsid w:val="0027665F"/>
    <w:rsid w:val="0028737B"/>
    <w:rsid w:val="002936F9"/>
    <w:rsid w:val="002953BF"/>
    <w:rsid w:val="00296CCD"/>
    <w:rsid w:val="002A1A2D"/>
    <w:rsid w:val="002A3B6F"/>
    <w:rsid w:val="002B0EA1"/>
    <w:rsid w:val="002B27CD"/>
    <w:rsid w:val="002B69AE"/>
    <w:rsid w:val="002B6CE6"/>
    <w:rsid w:val="002D18FF"/>
    <w:rsid w:val="002E73F5"/>
    <w:rsid w:val="002F0E5F"/>
    <w:rsid w:val="003059FB"/>
    <w:rsid w:val="00320F6C"/>
    <w:rsid w:val="003260D3"/>
    <w:rsid w:val="00342506"/>
    <w:rsid w:val="00343614"/>
    <w:rsid w:val="00356F0E"/>
    <w:rsid w:val="0035772B"/>
    <w:rsid w:val="00364A96"/>
    <w:rsid w:val="00377E51"/>
    <w:rsid w:val="00394A95"/>
    <w:rsid w:val="003A1C57"/>
    <w:rsid w:val="003A3226"/>
    <w:rsid w:val="003B0A53"/>
    <w:rsid w:val="003B3F3C"/>
    <w:rsid w:val="003B5FEA"/>
    <w:rsid w:val="003C6733"/>
    <w:rsid w:val="003D0A3C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64E"/>
    <w:rsid w:val="004A37AA"/>
    <w:rsid w:val="004B7F34"/>
    <w:rsid w:val="004D5019"/>
    <w:rsid w:val="004F3DBB"/>
    <w:rsid w:val="005006E1"/>
    <w:rsid w:val="00501796"/>
    <w:rsid w:val="00510724"/>
    <w:rsid w:val="005267CF"/>
    <w:rsid w:val="00527E86"/>
    <w:rsid w:val="00570CDD"/>
    <w:rsid w:val="00576422"/>
    <w:rsid w:val="005923F6"/>
    <w:rsid w:val="005954A7"/>
    <w:rsid w:val="005A188E"/>
    <w:rsid w:val="005A4FC4"/>
    <w:rsid w:val="005C09DF"/>
    <w:rsid w:val="005D0D9B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4275F"/>
    <w:rsid w:val="00657444"/>
    <w:rsid w:val="0066062A"/>
    <w:rsid w:val="00660991"/>
    <w:rsid w:val="0066114A"/>
    <w:rsid w:val="006855C8"/>
    <w:rsid w:val="00691B29"/>
    <w:rsid w:val="00692304"/>
    <w:rsid w:val="006A341C"/>
    <w:rsid w:val="006A64F5"/>
    <w:rsid w:val="006B05BE"/>
    <w:rsid w:val="006B19C9"/>
    <w:rsid w:val="006B28E3"/>
    <w:rsid w:val="006B32D9"/>
    <w:rsid w:val="006C573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B6C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4296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541B9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D5847"/>
    <w:rsid w:val="009E003A"/>
    <w:rsid w:val="009F20A0"/>
    <w:rsid w:val="009F4645"/>
    <w:rsid w:val="00A002CA"/>
    <w:rsid w:val="00A00F7F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1CC0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AF5F9E"/>
    <w:rsid w:val="00B0287C"/>
    <w:rsid w:val="00B059D7"/>
    <w:rsid w:val="00B07665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0E32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64428"/>
    <w:rsid w:val="00C82F07"/>
    <w:rsid w:val="00C87A40"/>
    <w:rsid w:val="00C92BBC"/>
    <w:rsid w:val="00CA13C5"/>
    <w:rsid w:val="00CC1712"/>
    <w:rsid w:val="00CC61A5"/>
    <w:rsid w:val="00CC7AA4"/>
    <w:rsid w:val="00CD3DC4"/>
    <w:rsid w:val="00CE1519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1E43"/>
    <w:rsid w:val="00E36946"/>
    <w:rsid w:val="00E4131B"/>
    <w:rsid w:val="00E41ED3"/>
    <w:rsid w:val="00E55216"/>
    <w:rsid w:val="00E60892"/>
    <w:rsid w:val="00E801F8"/>
    <w:rsid w:val="00E81A51"/>
    <w:rsid w:val="00E97085"/>
    <w:rsid w:val="00EB3CD4"/>
    <w:rsid w:val="00EB6A45"/>
    <w:rsid w:val="00ED376D"/>
    <w:rsid w:val="00ED569D"/>
    <w:rsid w:val="00EE5B62"/>
    <w:rsid w:val="00EE5CAC"/>
    <w:rsid w:val="00EF2AC1"/>
    <w:rsid w:val="00EF3906"/>
    <w:rsid w:val="00F00C84"/>
    <w:rsid w:val="00F06A6A"/>
    <w:rsid w:val="00F25823"/>
    <w:rsid w:val="00F308C6"/>
    <w:rsid w:val="00F36127"/>
    <w:rsid w:val="00F41D15"/>
    <w:rsid w:val="00F456E8"/>
    <w:rsid w:val="00F51894"/>
    <w:rsid w:val="00F531CC"/>
    <w:rsid w:val="00F5748C"/>
    <w:rsid w:val="00F6315A"/>
    <w:rsid w:val="00F75886"/>
    <w:rsid w:val="00F81733"/>
    <w:rsid w:val="00F822E0"/>
    <w:rsid w:val="00F85888"/>
    <w:rsid w:val="00F90F21"/>
    <w:rsid w:val="00F921A5"/>
    <w:rsid w:val="00F9714B"/>
    <w:rsid w:val="00FA76C8"/>
    <w:rsid w:val="00FB1773"/>
    <w:rsid w:val="00FB2009"/>
    <w:rsid w:val="00FB2E35"/>
    <w:rsid w:val="00FB3049"/>
    <w:rsid w:val="00FB5AC1"/>
    <w:rsid w:val="00FC1888"/>
    <w:rsid w:val="00FC1A82"/>
    <w:rsid w:val="00FC28E1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1E016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38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366</cp:revision>
  <dcterms:created xsi:type="dcterms:W3CDTF">2024-01-25T10:22:00Z</dcterms:created>
  <dcterms:modified xsi:type="dcterms:W3CDTF">2024-11-20T09:56:00Z</dcterms:modified>
</cp:coreProperties>
</file>