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6B1FAB">
        <w:rPr>
          <w:rFonts w:ascii="Chalkboard" w:hAnsi="Chalkboard" w:cs="Apple Chancery"/>
          <w:sz w:val="56"/>
          <w:szCs w:val="56"/>
        </w:rPr>
        <w:t>16</w:t>
      </w:r>
      <w:r w:rsidR="006A2628">
        <w:rPr>
          <w:rFonts w:ascii="Chalkboard" w:hAnsi="Chalkboard" w:cs="Apple Chancery"/>
          <w:sz w:val="56"/>
          <w:szCs w:val="56"/>
        </w:rPr>
        <w:t xml:space="preserve"> marzo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A656E1">
        <w:rPr>
          <w:rFonts w:ascii="Chalkboard" w:hAnsi="Chalkboard" w:cs="Arial"/>
          <w:b/>
          <w:bCs/>
          <w:sz w:val="36"/>
          <w:szCs w:val="36"/>
          <w:u w:val="single"/>
        </w:rPr>
        <w:t>SIGNORE, COME È BELLO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656E1" w:rsidRPr="00922058" w:rsidRDefault="00A656E1" w:rsidP="00A656E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A656E1" w:rsidRPr="00922058" w:rsidRDefault="00A656E1" w:rsidP="00A656E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A656E1" w:rsidRPr="00922058" w:rsidRDefault="00A656E1" w:rsidP="00A656E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A656E1" w:rsidRDefault="00A656E1" w:rsidP="00A656E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A656E1" w:rsidRDefault="00A656E1" w:rsidP="00A656E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Quando vi ho chiamati eravate come loro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</w:t>
      </w:r>
    </w:p>
    <w:p w:rsidR="00A656E1" w:rsidRDefault="00A656E1" w:rsidP="00A656E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A656E1" w:rsidRDefault="00A656E1" w:rsidP="00A656E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>
        <w:rPr>
          <w:rFonts w:ascii="Chalkboard" w:hAnsi="Chalkboard"/>
          <w:sz w:val="32"/>
          <w:szCs w:val="32"/>
        </w:rPr>
        <w:t>:</w:t>
      </w:r>
    </w:p>
    <w:p w:rsidR="00A656E1" w:rsidRDefault="00A656E1" w:rsidP="00A656E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A656E1" w:rsidRPr="00922058" w:rsidRDefault="00A656E1" w:rsidP="00A656E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656E1" w:rsidRPr="00922058" w:rsidRDefault="00A656E1" w:rsidP="00A656E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A656E1" w:rsidRPr="00922058" w:rsidRDefault="00A656E1" w:rsidP="00A656E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A656E1" w:rsidRPr="00922058" w:rsidRDefault="00A656E1" w:rsidP="00A656E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A656E1" w:rsidRDefault="00A656E1" w:rsidP="00A656E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C101C" w:rsidRDefault="00C80435" w:rsidP="00AC101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</w:t>
      </w:r>
      <w:r w:rsidR="00AC101C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3E25E5">
        <w:rPr>
          <w:rFonts w:ascii="Chalkboard" w:hAnsi="Chalkboard" w:cs="Arial"/>
          <w:b/>
          <w:bCs/>
          <w:sz w:val="36"/>
          <w:szCs w:val="36"/>
          <w:u w:val="single"/>
        </w:rPr>
        <w:t>CON FRANCESCO PROFETI TRA LA GENTE</w:t>
      </w:r>
    </w:p>
    <w:p w:rsidR="009254D3" w:rsidRPr="009254D3" w:rsidRDefault="009254D3" w:rsidP="00AC101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E25E5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Il signore Dio onnipotente        Loda, loda, lodatelo</w:t>
      </w:r>
    </w:p>
    <w:p w:rsidR="003E25E5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noi vi annunciamo                  Loda, loda, lodatelo</w:t>
      </w:r>
    </w:p>
    <w:p w:rsidR="003E25E5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con semplicità e fedeltà          Alleluia</w:t>
      </w:r>
    </w:p>
    <w:p w:rsidR="003E25E5" w:rsidRPr="006A2628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lodate il Signor.                    Alleluia</w:t>
      </w:r>
    </w:p>
    <w:p w:rsidR="006A2628" w:rsidRPr="00F77A72" w:rsidRDefault="006A2628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6B1FAB">
        <w:rPr>
          <w:rFonts w:ascii="Chalkboard" w:hAnsi="Chalkboard" w:cs="Arial"/>
          <w:b/>
          <w:bCs/>
          <w:sz w:val="36"/>
          <w:szCs w:val="36"/>
          <w:u w:val="single"/>
        </w:rPr>
        <w:t>DONA LA PACE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1FAB" w:rsidRPr="00017296" w:rsidRDefault="006B1FAB" w:rsidP="006B1FAB">
      <w:pPr>
        <w:shd w:val="clear" w:color="auto" w:fill="FFFFFF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 xml:space="preserve">1 - </w:t>
      </w:r>
      <w:r w:rsidRPr="00017296">
        <w:rPr>
          <w:rFonts w:ascii="Chalkboard" w:hAnsi="Chalkboard" w:cs="Segoe UI"/>
          <w:sz w:val="32"/>
          <w:szCs w:val="32"/>
        </w:rPr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6B1FAB" w:rsidRPr="000D4DC9" w:rsidRDefault="006B1FAB" w:rsidP="006B1FAB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6B1FAB" w:rsidRDefault="006B1FAB" w:rsidP="006B1FAB">
      <w:pPr>
        <w:shd w:val="clear" w:color="auto" w:fill="FFFFFF"/>
        <w:rPr>
          <w:rFonts w:ascii="Chalkboard" w:hAnsi="Chalkboard" w:cs="Segoe UI"/>
          <w:b/>
          <w:bCs/>
          <w:sz w:val="32"/>
          <w:szCs w:val="32"/>
        </w:rPr>
      </w:pPr>
      <w:r w:rsidRPr="00956DAD">
        <w:rPr>
          <w:rFonts w:ascii="Chalkboard" w:hAnsi="Chalkboard" w:cs="Segoe UI"/>
          <w:b/>
          <w:bCs/>
          <w:sz w:val="32"/>
          <w:szCs w:val="32"/>
        </w:rPr>
        <w:t>RIT. Resta qui insieme a noi</w:t>
      </w:r>
      <w:r w:rsidRPr="00956DAD">
        <w:rPr>
          <w:rFonts w:ascii="Chalkboard" w:hAnsi="Chalkboard" w:cs="Segoe UI"/>
          <w:b/>
          <w:bCs/>
          <w:sz w:val="32"/>
          <w:szCs w:val="32"/>
        </w:rPr>
        <w:br/>
        <w:t>Resta qui insieme a noi</w:t>
      </w:r>
      <w:r w:rsidRPr="00956DAD">
        <w:rPr>
          <w:rFonts w:ascii="Chalkboard" w:hAnsi="Chalkboard" w:cs="Segoe UI"/>
          <w:b/>
          <w:bCs/>
          <w:sz w:val="32"/>
          <w:szCs w:val="32"/>
        </w:rPr>
        <w:br/>
        <w:t>E la pace regnerà</w:t>
      </w:r>
    </w:p>
    <w:p w:rsidR="006B1FAB" w:rsidRPr="00956DAD" w:rsidRDefault="006B1FAB" w:rsidP="006B1FAB">
      <w:pPr>
        <w:shd w:val="clear" w:color="auto" w:fill="FFFFFF"/>
        <w:rPr>
          <w:rFonts w:ascii="Chalkboard" w:hAnsi="Chalkboard" w:cs="Segoe UI"/>
          <w:b/>
          <w:bCs/>
          <w:sz w:val="20"/>
          <w:szCs w:val="20"/>
        </w:rPr>
      </w:pPr>
    </w:p>
    <w:p w:rsidR="006B1FAB" w:rsidRDefault="006B1FAB" w:rsidP="006B1FAB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lastRenderedPageBreak/>
        <w:t xml:space="preserve">2- </w:t>
      </w:r>
      <w:r w:rsidRPr="00017296">
        <w:rPr>
          <w:rFonts w:ascii="Chalkboard" w:hAnsi="Chalkboard" w:cs="Segoe UI"/>
          <w:sz w:val="32"/>
          <w:szCs w:val="32"/>
        </w:rPr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6B1FAB" w:rsidRDefault="006B1FAB" w:rsidP="006B1FAB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6B1FAB" w:rsidRDefault="006B1FAB" w:rsidP="006B1FAB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3 - </w:t>
      </w:r>
      <w:r w:rsidRPr="00017296">
        <w:rPr>
          <w:rFonts w:ascii="Chalkboard" w:hAnsi="Chalkboard" w:cs="Segoe UI"/>
          <w:sz w:val="32"/>
          <w:szCs w:val="32"/>
        </w:rPr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6B1FAB" w:rsidRDefault="006B1FAB" w:rsidP="006B1FAB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6B1FAB" w:rsidRDefault="006B1FAB" w:rsidP="006B1FAB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4 - </w:t>
      </w:r>
      <w:r w:rsidRPr="00017296">
        <w:rPr>
          <w:rFonts w:ascii="Chalkboard" w:hAnsi="Chalkboard" w:cs="Segoe UI"/>
          <w:sz w:val="32"/>
          <w:szCs w:val="32"/>
        </w:rPr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2667E2" w:rsidRPr="002667E2" w:rsidRDefault="002667E2" w:rsidP="00C8043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6B1FAB">
        <w:rPr>
          <w:rFonts w:ascii="Chalkboard" w:hAnsi="Chalkboard" w:cs="Arial"/>
          <w:b/>
          <w:bCs/>
          <w:sz w:val="36"/>
          <w:szCs w:val="36"/>
          <w:u w:val="single"/>
        </w:rPr>
        <w:t>IO VEDO LA TUA LIUCE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1FAB" w:rsidRPr="008D48B1" w:rsidRDefault="006B1FAB" w:rsidP="006B1FAB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6B1FAB" w:rsidRDefault="006B1FAB" w:rsidP="006B1FAB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6B1FAB" w:rsidRDefault="006B1FAB" w:rsidP="006B1FAB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6B1FAB" w:rsidRPr="00155967" w:rsidRDefault="006B1FAB" w:rsidP="006B1FAB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6B1FAB" w:rsidRPr="008D48B1" w:rsidRDefault="006B1FAB" w:rsidP="006B1FAB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6B1FAB" w:rsidRPr="005336EA" w:rsidRDefault="006B1FAB" w:rsidP="006B1FA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B1FAB" w:rsidRPr="00214F8E" w:rsidRDefault="006B1FAB" w:rsidP="006B1FAB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128A" w:rsidRPr="007960F3" w:rsidRDefault="0005128A" w:rsidP="007960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0B170C">
        <w:rPr>
          <w:rFonts w:ascii="Chalkboard" w:hAnsi="Chalkboard" w:cs="Arial"/>
          <w:b/>
          <w:bCs/>
          <w:sz w:val="36"/>
          <w:szCs w:val="36"/>
          <w:u w:val="single"/>
        </w:rPr>
        <w:t>CON CUORE DI PADRE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0B170C" w:rsidRPr="00BE047E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0B170C" w:rsidRPr="00DA0E93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sei guida anche del cuore mio.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0B170C" w:rsidRPr="005336EA" w:rsidRDefault="000B170C" w:rsidP="000B170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B170C" w:rsidRDefault="000B170C" w:rsidP="000B170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DA2816" w:rsidRPr="00951481" w:rsidRDefault="00DA2816" w:rsidP="0035594C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943CD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A6517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25E5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10D3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7335"/>
    <w:rsid w:val="00AE11C7"/>
    <w:rsid w:val="00AF4DB8"/>
    <w:rsid w:val="00AF5F9E"/>
    <w:rsid w:val="00B0287C"/>
    <w:rsid w:val="00B059D7"/>
    <w:rsid w:val="00B07665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102D7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31BA"/>
    <w:rsid w:val="00E17339"/>
    <w:rsid w:val="00E17F6D"/>
    <w:rsid w:val="00E232D6"/>
    <w:rsid w:val="00E26E54"/>
    <w:rsid w:val="00E301C8"/>
    <w:rsid w:val="00E30506"/>
    <w:rsid w:val="00E3067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4D97F5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454</cp:revision>
  <dcterms:created xsi:type="dcterms:W3CDTF">2024-01-25T10:22:00Z</dcterms:created>
  <dcterms:modified xsi:type="dcterms:W3CDTF">2025-03-12T09:07:00Z</dcterms:modified>
</cp:coreProperties>
</file>