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7F7BD1">
        <w:rPr>
          <w:rFonts w:ascii="Chalkboard" w:hAnsi="Chalkboard" w:cs="Apple Chancery"/>
          <w:sz w:val="56"/>
          <w:szCs w:val="56"/>
        </w:rPr>
        <w:t>22</w:t>
      </w:r>
      <w:r w:rsidR="00262AB6">
        <w:rPr>
          <w:rFonts w:ascii="Chalkboard" w:hAnsi="Chalkboard" w:cs="Apple Chancery"/>
          <w:sz w:val="56"/>
          <w:szCs w:val="56"/>
        </w:rPr>
        <w:t xml:space="preserve"> dicembre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7F7BD1">
        <w:rPr>
          <w:rFonts w:ascii="Chalkboard" w:hAnsi="Chalkboard" w:cs="Arial"/>
          <w:b/>
          <w:bCs/>
          <w:sz w:val="36"/>
          <w:szCs w:val="36"/>
          <w:u w:val="single"/>
        </w:rPr>
        <w:t>MARIA TU PORTA DELL’AVVENTO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7BD1" w:rsidRPr="005336EA" w:rsidRDefault="007F7BD1" w:rsidP="007F7BD1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7F7BD1" w:rsidRPr="005336EA" w:rsidRDefault="007F7BD1" w:rsidP="007F7BD1">
      <w:pPr>
        <w:rPr>
          <w:rFonts w:ascii="Chalkboard" w:hAnsi="Chalkboard"/>
          <w:sz w:val="20"/>
          <w:szCs w:val="20"/>
        </w:rPr>
      </w:pPr>
    </w:p>
    <w:p w:rsidR="007F7BD1" w:rsidRPr="005336EA" w:rsidRDefault="007F7BD1" w:rsidP="007F7BD1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7F7BD1" w:rsidRPr="005336EA" w:rsidRDefault="007F7BD1" w:rsidP="007F7BD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F7BD1" w:rsidRPr="005336EA" w:rsidRDefault="007F7BD1" w:rsidP="007F7BD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BC20E8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BC20E8" w:rsidRPr="004E468F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BC20E8" w:rsidRPr="005336EA" w:rsidRDefault="00BC20E8" w:rsidP="00BC20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BC20E8" w:rsidRPr="005336EA" w:rsidRDefault="00BC20E8" w:rsidP="00BC20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B44B83">
        <w:rPr>
          <w:rFonts w:ascii="Chalkboard" w:hAnsi="Chalkboard" w:cs="Arial"/>
          <w:b/>
          <w:bCs/>
          <w:sz w:val="36"/>
          <w:szCs w:val="36"/>
          <w:u w:val="single"/>
        </w:rPr>
        <w:t>TE AL CENTRO DEL MIO CUORE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Pr="00C6442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066788" w:rsidRPr="00BA0E32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066788" w:rsidRPr="005336EA" w:rsidRDefault="00066788" w:rsidP="0006678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66788" w:rsidRDefault="00066788" w:rsidP="0006678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066788" w:rsidRPr="006C5739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66788" w:rsidRPr="00A71CC0" w:rsidRDefault="00066788" w:rsidP="0006678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C13FE5" w:rsidRPr="00272229" w:rsidRDefault="00C13FE5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C13FE5">
        <w:rPr>
          <w:rFonts w:ascii="Chalkboard" w:hAnsi="Chalkboard" w:cs="Arial"/>
          <w:b/>
          <w:bCs/>
          <w:sz w:val="36"/>
          <w:szCs w:val="36"/>
          <w:u w:val="single"/>
        </w:rPr>
        <w:t>MAGNIFICAT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A002CA" w:rsidRPr="00A002CA" w:rsidRDefault="00C566EE" w:rsidP="00DC38EB">
      <w:pPr>
        <w:rPr>
          <w:rFonts w:ascii="Chalkboard" w:hAnsi="Chalkboard" w:cs="Arial"/>
          <w:sz w:val="32"/>
          <w:szCs w:val="32"/>
        </w:rPr>
      </w:pPr>
      <w:r>
        <w:rPr>
          <w:rFonts w:ascii="Chalkboard" w:hAnsi="Chalkboard" w:cs="Arial"/>
          <w:sz w:val="32"/>
          <w:szCs w:val="32"/>
        </w:rPr>
        <w:t>Magnificat, Magnificat, Magnificat anima mea.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66788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4B83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52B40"/>
    <w:rsid w:val="00C54FC6"/>
    <w:rsid w:val="00C56477"/>
    <w:rsid w:val="00C566EE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4831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390</cp:revision>
  <dcterms:created xsi:type="dcterms:W3CDTF">2024-01-25T10:22:00Z</dcterms:created>
  <dcterms:modified xsi:type="dcterms:W3CDTF">2024-12-18T09:59:00Z</dcterms:modified>
</cp:coreProperties>
</file>