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5134EA">
        <w:rPr>
          <w:rFonts w:ascii="Chalkboard" w:hAnsi="Chalkboard" w:cs="Apple Chancery"/>
          <w:sz w:val="56"/>
          <w:szCs w:val="56"/>
        </w:rPr>
        <w:t>11</w:t>
      </w:r>
      <w:r w:rsidR="00453863">
        <w:rPr>
          <w:rFonts w:ascii="Chalkboard" w:hAnsi="Chalkboard" w:cs="Apple Chancery"/>
          <w:sz w:val="56"/>
          <w:szCs w:val="56"/>
        </w:rPr>
        <w:t xml:space="preserve"> maggio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5134EA"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5134EA" w:rsidRDefault="005134EA" w:rsidP="005134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5134EA" w:rsidRDefault="005134EA" w:rsidP="005134EA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453863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453863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453863">
        <w:rPr>
          <w:rFonts w:ascii="Chalkboard" w:hAnsi="Chalkboard" w:cs="Segoe UI"/>
          <w:b/>
          <w:bCs/>
          <w:sz w:val="32"/>
          <w:szCs w:val="32"/>
        </w:rPr>
        <w:br/>
      </w: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453863" w:rsidRDefault="00453863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5134EA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134EA" w:rsidRPr="00204441" w:rsidRDefault="005134EA" w:rsidP="005134E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5134EA" w:rsidRPr="00204441" w:rsidRDefault="005134EA" w:rsidP="005134EA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lastRenderedPageBreak/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5134EA" w:rsidRPr="00204441" w:rsidRDefault="005134EA" w:rsidP="005134EA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5134EA" w:rsidRPr="00204441" w:rsidRDefault="005134EA" w:rsidP="005134EA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FF5B4F">
        <w:rPr>
          <w:rFonts w:ascii="Chalkboard" w:hAnsi="Chalkboard" w:cs="Arial"/>
          <w:b/>
          <w:bCs/>
          <w:sz w:val="36"/>
          <w:szCs w:val="36"/>
          <w:u w:val="single"/>
        </w:rPr>
        <w:t>COME TU MI VUOI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F5B4F" w:rsidRPr="005336EA" w:rsidRDefault="00FF5B4F" w:rsidP="00FF5B4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FF5B4F" w:rsidRPr="005336EA" w:rsidRDefault="00FF5B4F" w:rsidP="00FF5B4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FF5B4F" w:rsidRPr="005336EA" w:rsidRDefault="00FF5B4F" w:rsidP="00FF5B4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FF5B4F" w:rsidRPr="005336EA" w:rsidRDefault="00FF5B4F" w:rsidP="00FF5B4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FF5B4F" w:rsidRPr="005336EA" w:rsidRDefault="00FF5B4F" w:rsidP="00FF5B4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FF5B4F" w:rsidRPr="005336EA" w:rsidRDefault="00FF5B4F" w:rsidP="00FF5B4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FF5B4F" w:rsidRPr="005336EA" w:rsidRDefault="00FF5B4F" w:rsidP="00FF5B4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FF5B4F" w:rsidRPr="005336EA" w:rsidRDefault="00FF5B4F" w:rsidP="00FF5B4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FF5B4F" w:rsidRPr="005336EA" w:rsidRDefault="00FF5B4F" w:rsidP="00FF5B4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FF5B4F" w:rsidRPr="005336EA" w:rsidRDefault="00FF5B4F" w:rsidP="00FF5B4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FF5B4F" w:rsidRPr="005336EA" w:rsidRDefault="00FF5B4F" w:rsidP="00FF5B4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FF5B4F" w:rsidRPr="005336EA" w:rsidRDefault="00FF5B4F" w:rsidP="00FF5B4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strumento tuo sarò.</w:t>
      </w:r>
    </w:p>
    <w:p w:rsidR="00FF5B4F" w:rsidRPr="005336EA" w:rsidRDefault="00FF5B4F" w:rsidP="00FF5B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F5B4F" w:rsidRPr="005336EA" w:rsidRDefault="00FF5B4F" w:rsidP="00FF5B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53863" w:rsidRPr="00453863" w:rsidRDefault="00453863" w:rsidP="00453863">
      <w:pPr>
        <w:rPr>
          <w:rFonts w:ascii="Chalkboard" w:hAnsi="Chalkboard"/>
          <w:b/>
          <w:bCs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1D6387">
        <w:rPr>
          <w:rFonts w:ascii="Chalkboard" w:hAnsi="Chalkboard" w:cs="Arial"/>
          <w:b/>
          <w:bCs/>
          <w:sz w:val="36"/>
          <w:szCs w:val="36"/>
          <w:u w:val="single"/>
        </w:rPr>
        <w:t>SALVE REGINA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1D6387" w:rsidRPr="005336EA" w:rsidRDefault="001D6387" w:rsidP="001D638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</w:p>
    <w:p w:rsidR="001D6387" w:rsidRPr="005336EA" w:rsidRDefault="001D6387" w:rsidP="001D638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Eva,</w:t>
      </w:r>
      <w:r w:rsidRPr="005336EA">
        <w:rPr>
          <w:rFonts w:ascii="Chalkboard" w:hAnsi="Chalkboard" w:cs="Segoe UI"/>
          <w:sz w:val="32"/>
          <w:szCs w:val="32"/>
        </w:rPr>
        <w:br/>
        <w:t>a te sospiriamo, piangenti 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tuoi,</w:t>
      </w:r>
      <w:r w:rsidRPr="005336EA">
        <w:rPr>
          <w:rFonts w:ascii="Chalkboard" w:hAnsi="Chalkboard" w:cs="Segoe UI"/>
          <w:sz w:val="32"/>
          <w:szCs w:val="32"/>
        </w:rPr>
        <w:br/>
        <w:t>mostraci,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1D6387" w:rsidRPr="005336EA" w:rsidRDefault="001D6387" w:rsidP="001D638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1D6387" w:rsidRDefault="001D6387" w:rsidP="001D638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o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salve, salve!</w:t>
      </w:r>
    </w:p>
    <w:p w:rsidR="00DA2816" w:rsidRPr="00951481" w:rsidRDefault="00DA2816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9662D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2616B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468</cp:revision>
  <dcterms:created xsi:type="dcterms:W3CDTF">2024-01-25T10:22:00Z</dcterms:created>
  <dcterms:modified xsi:type="dcterms:W3CDTF">2025-05-07T08:24:00Z</dcterms:modified>
</cp:coreProperties>
</file>