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474CDE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4202735" w:history="1">
            <w:r w:rsidR="00474CDE" w:rsidRPr="00E90C3F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474CDE">
              <w:rPr>
                <w:noProof/>
                <w:webHidden/>
              </w:rPr>
              <w:tab/>
            </w:r>
            <w:r w:rsidR="00474CDE">
              <w:rPr>
                <w:noProof/>
                <w:webHidden/>
              </w:rPr>
              <w:fldChar w:fldCharType="begin"/>
            </w:r>
            <w:r w:rsidR="00474CDE">
              <w:rPr>
                <w:noProof/>
                <w:webHidden/>
              </w:rPr>
              <w:instrText xml:space="preserve"> PAGEREF _Toc184202735 \h </w:instrText>
            </w:r>
            <w:r w:rsidR="00474CDE">
              <w:rPr>
                <w:noProof/>
                <w:webHidden/>
              </w:rPr>
            </w:r>
            <w:r w:rsidR="00474CDE">
              <w:rPr>
                <w:noProof/>
                <w:webHidden/>
              </w:rPr>
              <w:fldChar w:fldCharType="separate"/>
            </w:r>
            <w:r w:rsidR="00474CDE">
              <w:rPr>
                <w:noProof/>
                <w:webHidden/>
              </w:rPr>
              <w:t>3</w:t>
            </w:r>
            <w:r w:rsidR="00474CDE"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36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37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38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39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0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1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2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3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4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5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6" w:history="1">
            <w:r w:rsidRPr="00E90C3F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7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8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49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0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1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2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3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4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5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GLORIA (BUTTAZZO)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6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7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8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59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0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1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2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3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4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5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6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7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8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69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0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1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2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3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4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5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SANTO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6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7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8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79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0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1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2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3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4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5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6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7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8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89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CDE" w:rsidRDefault="00474C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2790" w:history="1">
            <w:r w:rsidRPr="00E90C3F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086FCE" w:rsidRDefault="00086FCE" w:rsidP="005C48A7"/>
    <w:p w:rsidR="001A7443" w:rsidRPr="005C48A7" w:rsidRDefault="001A7443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8420273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842027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842027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842027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842027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842027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4B7AA1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842027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842027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842027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B35" w:rsidRDefault="00337735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4591F" w:rsidRPr="0094591F" w:rsidRDefault="0094591F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842027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C3635" w:rsidRPr="005336EA" w:rsidRDefault="00DC3635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842027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84202746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842027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842027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842027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842027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lastRenderedPageBreak/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842027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842027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842027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842027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DF05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8420275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GLORIA (BUTTAZZO)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842027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842027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2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842027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3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842027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4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842027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5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DF44FF" w:rsidRDefault="00C64C00" w:rsidP="00CD71A0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94591F" w:rsidRPr="0094591F" w:rsidRDefault="0094591F" w:rsidP="00CD71A0">
      <w:pPr>
        <w:rPr>
          <w:rFonts w:ascii="Chalkboard" w:hAnsi="Chalkboard" w:cs="Arial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842027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6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57285" w:rsidRPr="005336EA" w:rsidRDefault="00E57285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842027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LODE AL NOME TUO</w:t>
      </w:r>
      <w:bookmarkEnd w:id="27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lastRenderedPageBreak/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842027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8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8420276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29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lastRenderedPageBreak/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842027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0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842027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1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842027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2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842027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3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4" w:name="_Toc184202769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4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842027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5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842027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6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842027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7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6758CD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8608E7" w:rsidRDefault="008608E7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8420277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38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lastRenderedPageBreak/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842027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39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842027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bookmarkEnd w:id="40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8420277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1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842027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842027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3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84202779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4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P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8420278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5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842027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6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8420278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SONO QUI A LODARTI</w:t>
      </w:r>
      <w:bookmarkEnd w:id="47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B3152" w:rsidRPr="00FB3152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04013" w:rsidRPr="00104013" w:rsidRDefault="00104013" w:rsidP="00104013">
      <w:pPr>
        <w:spacing w:line="264" w:lineRule="atLeast"/>
        <w:rPr>
          <w:rFonts w:ascii="Chalkboard" w:hAnsi="Chalkboard"/>
          <w:sz w:val="36"/>
          <w:szCs w:val="36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842027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8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842027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9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842027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0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842027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1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842027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2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842027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3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842027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4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842027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5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9E3" w:rsidRDefault="00FD19E3" w:rsidP="005F5B9C">
      <w:r>
        <w:separator/>
      </w:r>
    </w:p>
  </w:endnote>
  <w:endnote w:type="continuationSeparator" w:id="0">
    <w:p w:rsidR="00FD19E3" w:rsidRDefault="00FD19E3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9E3" w:rsidRDefault="00FD19E3" w:rsidP="005F5B9C">
      <w:r>
        <w:separator/>
      </w:r>
    </w:p>
  </w:footnote>
  <w:footnote w:type="continuationSeparator" w:id="0">
    <w:p w:rsidR="00FD19E3" w:rsidRDefault="00FD19E3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86FCE"/>
    <w:rsid w:val="000A0BDE"/>
    <w:rsid w:val="000A32FF"/>
    <w:rsid w:val="000A4734"/>
    <w:rsid w:val="000B1554"/>
    <w:rsid w:val="000B1A7F"/>
    <w:rsid w:val="000C2E3D"/>
    <w:rsid w:val="000E6163"/>
    <w:rsid w:val="00104013"/>
    <w:rsid w:val="0011342A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8122B"/>
    <w:rsid w:val="00182944"/>
    <w:rsid w:val="00185FED"/>
    <w:rsid w:val="00190875"/>
    <w:rsid w:val="001A7443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62D1D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3B60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74CDE"/>
    <w:rsid w:val="00494DA4"/>
    <w:rsid w:val="004963FE"/>
    <w:rsid w:val="004A2FD0"/>
    <w:rsid w:val="004A3C91"/>
    <w:rsid w:val="004B2FB1"/>
    <w:rsid w:val="004B7361"/>
    <w:rsid w:val="004B7AA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A43BD"/>
    <w:rsid w:val="005C48A7"/>
    <w:rsid w:val="005C4A78"/>
    <w:rsid w:val="005E2B20"/>
    <w:rsid w:val="005F1B8C"/>
    <w:rsid w:val="005F5B9C"/>
    <w:rsid w:val="00601282"/>
    <w:rsid w:val="006118E7"/>
    <w:rsid w:val="00617E3D"/>
    <w:rsid w:val="00625ED4"/>
    <w:rsid w:val="00650671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3F8"/>
    <w:rsid w:val="00775731"/>
    <w:rsid w:val="007A02E2"/>
    <w:rsid w:val="007A09DF"/>
    <w:rsid w:val="007A1C87"/>
    <w:rsid w:val="007C209A"/>
    <w:rsid w:val="007C7E03"/>
    <w:rsid w:val="007D3653"/>
    <w:rsid w:val="007D7342"/>
    <w:rsid w:val="007E3486"/>
    <w:rsid w:val="00804FFD"/>
    <w:rsid w:val="00810039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08E7"/>
    <w:rsid w:val="008658CD"/>
    <w:rsid w:val="00867565"/>
    <w:rsid w:val="0087377B"/>
    <w:rsid w:val="00875652"/>
    <w:rsid w:val="008760CF"/>
    <w:rsid w:val="00877D02"/>
    <w:rsid w:val="00882753"/>
    <w:rsid w:val="0088278A"/>
    <w:rsid w:val="0089058B"/>
    <w:rsid w:val="008918B2"/>
    <w:rsid w:val="00893E83"/>
    <w:rsid w:val="008B305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591F"/>
    <w:rsid w:val="00946FF2"/>
    <w:rsid w:val="00952321"/>
    <w:rsid w:val="00953F0B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B16F3"/>
    <w:rsid w:val="009B2C46"/>
    <w:rsid w:val="009B687D"/>
    <w:rsid w:val="009C1A01"/>
    <w:rsid w:val="009C248B"/>
    <w:rsid w:val="009C5932"/>
    <w:rsid w:val="009C7F8C"/>
    <w:rsid w:val="009F576A"/>
    <w:rsid w:val="00A0143D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3B56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17C5F"/>
    <w:rsid w:val="00D32C7B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3635"/>
    <w:rsid w:val="00DC49AF"/>
    <w:rsid w:val="00DC56AE"/>
    <w:rsid w:val="00DD08A8"/>
    <w:rsid w:val="00DD4233"/>
    <w:rsid w:val="00DE30E0"/>
    <w:rsid w:val="00DE6FB8"/>
    <w:rsid w:val="00DF057B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285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B3152"/>
    <w:rsid w:val="00FC36DF"/>
    <w:rsid w:val="00FC6400"/>
    <w:rsid w:val="00FD15A3"/>
    <w:rsid w:val="00FD19E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089B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41</Pages>
  <Words>5974</Words>
  <Characters>34053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415</cp:revision>
  <cp:lastPrinted>2024-09-25T07:17:00Z</cp:lastPrinted>
  <dcterms:created xsi:type="dcterms:W3CDTF">2024-01-27T14:57:00Z</dcterms:created>
  <dcterms:modified xsi:type="dcterms:W3CDTF">2024-12-04T10:04:00Z</dcterms:modified>
</cp:coreProperties>
</file>