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DD08A8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76067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_Toc178760677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7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_Toc178760678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79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_Toc178760679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3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_Toc178760683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6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4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_Toc178760684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6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5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_Toc178760685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7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6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_Toc178760686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89" w:history="1">
            <w:r w:rsidR="00DD08A8" w:rsidRPr="007E7433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_Toc178760689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10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10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11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12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3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_Toc178760693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4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_Toc178760694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5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_Toc178760695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6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_Toc178760696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17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699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_Toc178760699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19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20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3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_Toc178760703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21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4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_Toc178760704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22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5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_Toc178760705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6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_Toc178760706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09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_Toc178760709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26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27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3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_Toc178760713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4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_Toc178760714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5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_Toc178760715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29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6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_Toc178760716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30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31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32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19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_Toc178760719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33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34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3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_Toc178760723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35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4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_Toc178760724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36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5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_Toc178760725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36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6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_Toc178760726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37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7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_Toc178760727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8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_Toc178760728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38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29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_Toc178760729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39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0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_Toc178760730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40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1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_Toc178760731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41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DD08A8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8760732" w:history="1">
            <w:r w:rsidR="00DD08A8" w:rsidRPr="007E7433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DD08A8">
              <w:rPr>
                <w:noProof/>
                <w:webHidden/>
              </w:rPr>
              <w:tab/>
            </w:r>
            <w:r w:rsidR="00DD08A8">
              <w:rPr>
                <w:noProof/>
                <w:webHidden/>
              </w:rPr>
              <w:fldChar w:fldCharType="begin"/>
            </w:r>
            <w:r w:rsidR="00DD08A8">
              <w:rPr>
                <w:noProof/>
                <w:webHidden/>
              </w:rPr>
              <w:instrText xml:space="preserve"> PAGEREF _Toc178760732 \h </w:instrText>
            </w:r>
            <w:r w:rsidR="00DD08A8">
              <w:rPr>
                <w:noProof/>
                <w:webHidden/>
              </w:rPr>
            </w:r>
            <w:r w:rsidR="00DD08A8">
              <w:rPr>
                <w:noProof/>
                <w:webHidden/>
              </w:rPr>
              <w:fldChar w:fldCharType="separate"/>
            </w:r>
            <w:r w:rsidR="00617E3D">
              <w:rPr>
                <w:noProof/>
                <w:webHidden/>
              </w:rPr>
              <w:t>42</w:t>
            </w:r>
            <w:r w:rsidR="00DD08A8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7876067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787606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787606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787606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787606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787606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4B7AA1" w:rsidRPr="005336EA" w:rsidRDefault="004B7AA1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787606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787606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787606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787606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787606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787606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78760689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787606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787606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787606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787606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787606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787606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787606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787606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787606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787606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787607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787607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787607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787607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787607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787607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787607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lastRenderedPageBreak/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E55103" w:rsidRDefault="00E55103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</w:p>
    <w:p w:rsidR="00E55103" w:rsidRPr="005336EA" w:rsidRDefault="00E55103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787607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78760708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lastRenderedPageBreak/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787607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787607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787607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787607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78760713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787607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787607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787607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6758CD" w:rsidRDefault="006758C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78760717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787607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lastRenderedPageBreak/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787607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787607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lastRenderedPageBreak/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787607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78760722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5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lastRenderedPageBreak/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787607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6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787607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SERVO PER AMORE</w:t>
      </w:r>
      <w:bookmarkEnd w:id="47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787607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8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787607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9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787607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 LA FORZA</w:t>
      </w:r>
      <w:bookmarkEnd w:id="50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787607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1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787607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2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lastRenderedPageBreak/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787607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3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787607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4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787607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5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997" w:rsidRDefault="00A10997" w:rsidP="005F5B9C">
      <w:r>
        <w:separator/>
      </w:r>
    </w:p>
  </w:endnote>
  <w:endnote w:type="continuationSeparator" w:id="0">
    <w:p w:rsidR="00A10997" w:rsidRDefault="00A10997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997" w:rsidRDefault="00A10997" w:rsidP="005F5B9C">
      <w:r>
        <w:separator/>
      </w:r>
    </w:p>
  </w:footnote>
  <w:footnote w:type="continuationSeparator" w:id="0">
    <w:p w:rsidR="00A10997" w:rsidRDefault="00A10997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B7AA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A1C87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93E83"/>
    <w:rsid w:val="008B305E"/>
    <w:rsid w:val="008B6D5C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08A8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1AC2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43</Pages>
  <Words>6090</Words>
  <Characters>34714</Characters>
  <Application>Microsoft Office Word</Application>
  <DocSecurity>0</DocSecurity>
  <Lines>289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390</cp:revision>
  <cp:lastPrinted>2024-09-25T07:17:00Z</cp:lastPrinted>
  <dcterms:created xsi:type="dcterms:W3CDTF">2024-01-27T14:57:00Z</dcterms:created>
  <dcterms:modified xsi:type="dcterms:W3CDTF">2024-10-09T10:26:00Z</dcterms:modified>
</cp:coreProperties>
</file>