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DE30E0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80662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5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_Toc164806625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6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_Toc164806626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7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_Toc164806627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8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_Toc164806628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9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_Toc164806629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5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0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_Toc164806630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6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1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_Toc164806631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6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2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_Toc164806632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7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3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_Toc164806633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8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8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5" w:history="1">
            <w:r w:rsidR="00DE30E0" w:rsidRPr="00945405">
              <w:rPr>
                <w:rStyle w:val="Collegamentoipertestuale"/>
                <w:rFonts w:ascii="Chalkboard" w:hAnsi="Chalkboard" w:cs="Segoe UI"/>
                <w:noProof/>
              </w:rPr>
              <w:t>CON CUORE DI PADRE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_Toc164806635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6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_Toc164806636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10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7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_Toc164806637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11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8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_Toc164806638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11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9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_Toc164806639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12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0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_Toc164806640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1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_Toc164806641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2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_Toc164806642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3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_Toc164806643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15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16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5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_Toc164806645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17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6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_Toc164806646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18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7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_Toc164806647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8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_Toc164806648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19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9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_Toc164806649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20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0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_Toc164806650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21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1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_Toc164806651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22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2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_Toc164806652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22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3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_Toc164806653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5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_Toc164806655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25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6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_Toc164806656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26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7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_Toc164806657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27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8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_Toc164806658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27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9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_Toc164806659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28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0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_Toc164806660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28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1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_Toc164806661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2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_Toc164806662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29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3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SALMO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_Toc164806663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30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31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5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_Toc164806665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31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6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_Toc164806666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32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7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_Toc164806667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32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8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_Toc164806668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9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_Toc164806669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0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_Toc164806670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34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1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_Toc164806671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35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2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_Toc164806672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36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3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_Toc164806673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36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37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5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_Toc164806675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38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6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_Toc164806676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7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_Toc164806677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39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8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_Toc164806678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C49AF">
              <w:rPr>
                <w:noProof/>
                <w:webHidden/>
              </w:rPr>
              <w:t>41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48066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48066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48066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48066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48066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48066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48066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48066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48066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48066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48066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4806635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48066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48066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48066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48066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48066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48066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48066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48066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48066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48066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48066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48066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48066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48066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48066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48066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48066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48066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480665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48066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48066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48066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48066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4806659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48066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48066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48066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314946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  <w:r w:rsidRPr="005336EA">
        <w:rPr>
          <w:rFonts w:ascii="Chalkboard" w:hAnsi="Chalkboard"/>
          <w:sz w:val="32"/>
          <w:szCs w:val="32"/>
        </w:rPr>
        <w:br/>
      </w:r>
    </w:p>
    <w:p w:rsidR="00730B5F" w:rsidRPr="005336EA" w:rsidRDefault="00730B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48066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SALMO</w:t>
      </w:r>
      <w:bookmarkEnd w:id="39"/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48066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48066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48066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48066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</w:r>
      <w:r w:rsidR="0042219D" w:rsidRPr="005336EA">
        <w:rPr>
          <w:rFonts w:ascii="Chalkboard" w:hAnsi="Chalkboard"/>
          <w:sz w:val="32"/>
          <w:szCs w:val="32"/>
        </w:rPr>
        <w:lastRenderedPageBreak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20383" w:rsidRPr="005336EA" w:rsidRDefault="00F20383" w:rsidP="00A84439">
      <w:pPr>
        <w:pStyle w:val="NormaleWeb"/>
        <w:shd w:val="clear" w:color="auto" w:fill="FFFFFF"/>
        <w:spacing w:before="0" w:beforeAutospacing="0" w:after="0" w:afterAutospacing="0"/>
        <w:outlineLvl w:val="0"/>
        <w:rPr>
          <w:rFonts w:ascii="Chalkboard" w:hAnsi="Chalkboard"/>
          <w:sz w:val="32"/>
          <w:szCs w:val="32"/>
        </w:rPr>
      </w:pPr>
      <w:bookmarkStart w:id="44" w:name="_Toc164806668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SEMINA LA PACE</w:t>
      </w:r>
      <w:bookmarkEnd w:id="44"/>
    </w:p>
    <w:p w:rsidR="00F20383" w:rsidRPr="005336EA" w:rsidRDefault="00F20383" w:rsidP="00F2038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batte nella notte intorno a Te,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sembra una canzone muta che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cerca un'alba di serenità.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4B7361" w:rsidRPr="005336EA" w:rsidRDefault="00F20383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4B7361" w:rsidRPr="005336EA">
        <w:rPr>
          <w:rFonts w:ascii="Chalkboard" w:hAnsi="Chalkboard"/>
          <w:b/>
          <w:bCs/>
          <w:sz w:val="32"/>
          <w:szCs w:val="32"/>
        </w:rPr>
        <w:t xml:space="preserve">Sì, nascerà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mondo della pace,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pace è un dono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che la vita ci darà, </w:t>
      </w:r>
    </w:p>
    <w:p w:rsidR="00314076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sogno che si avvererà...</w:t>
      </w:r>
    </w:p>
    <w:p w:rsidR="00314076" w:rsidRPr="005336EA" w:rsidRDefault="00314076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  <w:r w:rsidR="00832174" w:rsidRPr="005336EA">
        <w:rPr>
          <w:rFonts w:ascii="Chalkboard" w:hAnsi="Chalkboard"/>
          <w:sz w:val="32"/>
          <w:szCs w:val="32"/>
        </w:rPr>
        <w:t xml:space="preserve"> (2v.)</w:t>
      </w: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Un mondo nuovo nascerà!</w:t>
      </w:r>
    </w:p>
    <w:p w:rsidR="00BA3844" w:rsidRDefault="00BA384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0864" w:rsidRDefault="0099086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0864" w:rsidRPr="005336EA" w:rsidRDefault="0099086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48066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SERVIRE È REGNARE</w:t>
      </w:r>
      <w:bookmarkEnd w:id="45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48066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6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48066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7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E47B16" w:rsidRDefault="00E47B16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48066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</w:t>
      </w:r>
      <w:bookmarkEnd w:id="48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48066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9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48066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0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Pr="005336EA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48066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1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48066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2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48066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3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64701" w:rsidRDefault="00964701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E7740B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648066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VIVERE LA VITA</w:t>
      </w:r>
      <w:bookmarkEnd w:id="54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2753" w:rsidRDefault="00882753" w:rsidP="005F5B9C">
      <w:r>
        <w:separator/>
      </w:r>
    </w:p>
  </w:endnote>
  <w:endnote w:type="continuationSeparator" w:id="0">
    <w:p w:rsidR="00882753" w:rsidRDefault="00882753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2753" w:rsidRDefault="00882753" w:rsidP="005F5B9C">
      <w:r>
        <w:separator/>
      </w:r>
    </w:p>
  </w:footnote>
  <w:footnote w:type="continuationSeparator" w:id="0">
    <w:p w:rsidR="00882753" w:rsidRDefault="00882753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E428E"/>
    <w:rsid w:val="003061AB"/>
    <w:rsid w:val="003110C7"/>
    <w:rsid w:val="00314076"/>
    <w:rsid w:val="00314946"/>
    <w:rsid w:val="00321770"/>
    <w:rsid w:val="00326C47"/>
    <w:rsid w:val="00327BCF"/>
    <w:rsid w:val="00330F50"/>
    <w:rsid w:val="00334356"/>
    <w:rsid w:val="00337735"/>
    <w:rsid w:val="00341A48"/>
    <w:rsid w:val="003515A8"/>
    <w:rsid w:val="00380D02"/>
    <w:rsid w:val="0038626B"/>
    <w:rsid w:val="003B6D2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4102D"/>
    <w:rsid w:val="004546F0"/>
    <w:rsid w:val="00466451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E3486"/>
    <w:rsid w:val="008142FD"/>
    <w:rsid w:val="00816EEC"/>
    <w:rsid w:val="00817E1A"/>
    <w:rsid w:val="00832174"/>
    <w:rsid w:val="0084203D"/>
    <w:rsid w:val="00855AAD"/>
    <w:rsid w:val="008566B0"/>
    <w:rsid w:val="008658CD"/>
    <w:rsid w:val="00867565"/>
    <w:rsid w:val="0087377B"/>
    <w:rsid w:val="00875652"/>
    <w:rsid w:val="00877D02"/>
    <w:rsid w:val="00882753"/>
    <w:rsid w:val="0089058B"/>
    <w:rsid w:val="008918B2"/>
    <w:rsid w:val="008B305E"/>
    <w:rsid w:val="008B6D5C"/>
    <w:rsid w:val="009131B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31462"/>
    <w:rsid w:val="00B34793"/>
    <w:rsid w:val="00B366FF"/>
    <w:rsid w:val="00B426DD"/>
    <w:rsid w:val="00B45CB3"/>
    <w:rsid w:val="00B461F8"/>
    <w:rsid w:val="00B477AC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1485F"/>
    <w:rsid w:val="00C244B9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800B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41</Pages>
  <Words>5893</Words>
  <Characters>33592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343</cp:revision>
  <cp:lastPrinted>2024-01-31T12:15:00Z</cp:lastPrinted>
  <dcterms:created xsi:type="dcterms:W3CDTF">2024-01-27T14:57:00Z</dcterms:created>
  <dcterms:modified xsi:type="dcterms:W3CDTF">2024-05-04T14:53:00Z</dcterms:modified>
</cp:coreProperties>
</file>