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4131B" w:rsidRDefault="00CD3DC4">
      <w:pPr>
        <w:rPr>
          <w:rFonts w:ascii="Chalkboard" w:hAnsi="Chalkboard" w:cs="Apple Chancery"/>
          <w:sz w:val="56"/>
          <w:szCs w:val="56"/>
        </w:rPr>
      </w:pPr>
      <w:r w:rsidRPr="00657444">
        <w:rPr>
          <w:rFonts w:ascii="Chalkboard" w:hAnsi="Chalkboard" w:cs="Apple Chancery"/>
          <w:sz w:val="56"/>
          <w:szCs w:val="56"/>
        </w:rPr>
        <w:t xml:space="preserve">Canti </w:t>
      </w:r>
      <w:r w:rsidR="009D419E">
        <w:rPr>
          <w:rFonts w:ascii="Chalkboard" w:hAnsi="Chalkboard" w:cs="Apple Chancery"/>
          <w:sz w:val="56"/>
          <w:szCs w:val="56"/>
        </w:rPr>
        <w:t xml:space="preserve">di domenica </w:t>
      </w:r>
      <w:r w:rsidR="009651A5">
        <w:rPr>
          <w:rFonts w:ascii="Chalkboard" w:hAnsi="Chalkboard" w:cs="Apple Chancery"/>
          <w:sz w:val="56"/>
          <w:szCs w:val="56"/>
        </w:rPr>
        <w:t>25</w:t>
      </w:r>
      <w:r w:rsidR="009D419E">
        <w:rPr>
          <w:rFonts w:ascii="Chalkboard" w:hAnsi="Chalkboard" w:cs="Apple Chancery"/>
          <w:sz w:val="56"/>
          <w:szCs w:val="56"/>
        </w:rPr>
        <w:t xml:space="preserve"> gennaio</w:t>
      </w:r>
    </w:p>
    <w:p w:rsidR="0049662D" w:rsidRPr="0049662D" w:rsidRDefault="0049662D">
      <w:pPr>
        <w:rPr>
          <w:rFonts w:ascii="Chalkboard" w:hAnsi="Chalkboard" w:cs="Apple Chancery"/>
          <w:sz w:val="20"/>
          <w:szCs w:val="20"/>
        </w:rPr>
      </w:pPr>
    </w:p>
    <w:p w:rsidR="00EC6CD4" w:rsidRDefault="00E63286" w:rsidP="00E2739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I</w:t>
      </w:r>
      <w:r w:rsidR="0049662D">
        <w:rPr>
          <w:rFonts w:ascii="Chalkboard" w:hAnsi="Chalkboard" w:cs="Arial"/>
          <w:b/>
          <w:bCs/>
          <w:sz w:val="36"/>
          <w:szCs w:val="36"/>
          <w:u w:val="single"/>
        </w:rPr>
        <w:t xml:space="preserve">ngresso: </w:t>
      </w:r>
      <w:r w:rsidR="009651A5">
        <w:rPr>
          <w:rFonts w:ascii="Chalkboard" w:hAnsi="Chalkboard" w:cs="Arial"/>
          <w:b/>
          <w:bCs/>
          <w:sz w:val="36"/>
          <w:szCs w:val="36"/>
          <w:u w:val="single"/>
        </w:rPr>
        <w:t>VOCAZIONE</w:t>
      </w:r>
    </w:p>
    <w:p w:rsidR="00EC6CD4" w:rsidRPr="00EC6CD4" w:rsidRDefault="00EC6CD4" w:rsidP="00EC6CD4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9651A5" w:rsidRDefault="009651A5" w:rsidP="009651A5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>Era un giorno come tanti altri e quel giorno lui passò</w:t>
      </w:r>
      <w:r>
        <w:rPr>
          <w:rFonts w:ascii="Chalkboard" w:hAnsi="Chalkboard"/>
          <w:sz w:val="32"/>
          <w:szCs w:val="32"/>
        </w:rPr>
        <w:t>,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9651A5" w:rsidRDefault="009651A5" w:rsidP="009651A5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</w:t>
      </w:r>
      <w:r w:rsidRPr="007221CF">
        <w:rPr>
          <w:rFonts w:ascii="Chalkboard" w:hAnsi="Chalkboard"/>
          <w:sz w:val="32"/>
          <w:szCs w:val="32"/>
        </w:rPr>
        <w:t>ra un uomo come tanti altri e passando mi chiamò</w:t>
      </w:r>
      <w:r>
        <w:rPr>
          <w:rFonts w:ascii="Chalkboard" w:hAnsi="Chalkboard"/>
          <w:sz w:val="32"/>
          <w:szCs w:val="32"/>
        </w:rPr>
        <w:t>.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9651A5" w:rsidRDefault="009651A5" w:rsidP="009651A5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>Come lo sapesse che il mio nome era proprio quello</w:t>
      </w:r>
      <w:r>
        <w:rPr>
          <w:rFonts w:ascii="Chalkboard" w:hAnsi="Chalkboard"/>
          <w:sz w:val="32"/>
          <w:szCs w:val="32"/>
        </w:rPr>
        <w:t>,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9651A5" w:rsidRDefault="009651A5" w:rsidP="009651A5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c</w:t>
      </w:r>
      <w:r w:rsidRPr="007221CF">
        <w:rPr>
          <w:rFonts w:ascii="Chalkboard" w:hAnsi="Chalkboard"/>
          <w:sz w:val="32"/>
          <w:szCs w:val="32"/>
        </w:rPr>
        <w:t xml:space="preserve">ome mai </w:t>
      </w:r>
      <w:r>
        <w:rPr>
          <w:rFonts w:ascii="Chalkboard" w:hAnsi="Chalkboard"/>
          <w:sz w:val="32"/>
          <w:szCs w:val="32"/>
        </w:rPr>
        <w:t>vedesse</w:t>
      </w:r>
      <w:r w:rsidRPr="007221CF">
        <w:rPr>
          <w:rFonts w:ascii="Chalkboard" w:hAnsi="Chalkboard"/>
          <w:sz w:val="32"/>
          <w:szCs w:val="32"/>
        </w:rPr>
        <w:t xml:space="preserve"> proprio me nella sua vita, non lo so</w:t>
      </w:r>
      <w:r>
        <w:rPr>
          <w:rFonts w:ascii="Chalkboard" w:hAnsi="Chalkboard"/>
          <w:sz w:val="32"/>
          <w:szCs w:val="32"/>
        </w:rPr>
        <w:t>.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9651A5" w:rsidRDefault="009651A5" w:rsidP="009651A5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>Era un giorno come tanti altri e quel giorno mi chiamò</w:t>
      </w:r>
      <w:r>
        <w:rPr>
          <w:rFonts w:ascii="Chalkboard" w:hAnsi="Chalkboard"/>
          <w:sz w:val="32"/>
          <w:szCs w:val="32"/>
        </w:rPr>
        <w:t>.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9651A5" w:rsidRPr="00676CE9" w:rsidRDefault="009651A5" w:rsidP="009651A5">
      <w:pPr>
        <w:rPr>
          <w:rFonts w:ascii="Chalkboard" w:hAnsi="Chalkboard"/>
          <w:sz w:val="20"/>
          <w:szCs w:val="20"/>
        </w:rPr>
      </w:pPr>
    </w:p>
    <w:p w:rsidR="009651A5" w:rsidRPr="00676CE9" w:rsidRDefault="009651A5" w:rsidP="009651A5">
      <w:pPr>
        <w:rPr>
          <w:rFonts w:ascii="Chalkboard" w:hAnsi="Chalkboard"/>
          <w:b/>
          <w:bCs/>
          <w:sz w:val="32"/>
          <w:szCs w:val="32"/>
        </w:rPr>
      </w:pPr>
      <w:r w:rsidRPr="00676CE9">
        <w:rPr>
          <w:rFonts w:ascii="Chalkboard" w:hAnsi="Chalkboard"/>
          <w:b/>
          <w:bCs/>
          <w:sz w:val="32"/>
          <w:szCs w:val="32"/>
        </w:rPr>
        <w:t xml:space="preserve">RIT. Tu, Dio, che conosci il nome mio, </w:t>
      </w:r>
    </w:p>
    <w:p w:rsidR="009651A5" w:rsidRPr="00676CE9" w:rsidRDefault="009651A5" w:rsidP="009651A5">
      <w:pPr>
        <w:rPr>
          <w:rFonts w:ascii="Chalkboard" w:hAnsi="Chalkboard"/>
          <w:b/>
          <w:bCs/>
          <w:sz w:val="32"/>
          <w:szCs w:val="32"/>
        </w:rPr>
      </w:pPr>
      <w:r w:rsidRPr="00676CE9">
        <w:rPr>
          <w:rFonts w:ascii="Chalkboard" w:hAnsi="Chalkboard"/>
          <w:b/>
          <w:bCs/>
          <w:sz w:val="32"/>
          <w:szCs w:val="32"/>
        </w:rPr>
        <w:t xml:space="preserve">fa che ascoltando la Tua voce, </w:t>
      </w:r>
    </w:p>
    <w:p w:rsidR="009651A5" w:rsidRPr="00676CE9" w:rsidRDefault="009651A5" w:rsidP="009651A5">
      <w:pPr>
        <w:rPr>
          <w:rFonts w:ascii="Chalkboard" w:hAnsi="Chalkboard"/>
          <w:b/>
          <w:bCs/>
          <w:sz w:val="32"/>
          <w:szCs w:val="32"/>
        </w:rPr>
      </w:pPr>
      <w:r w:rsidRPr="00676CE9">
        <w:rPr>
          <w:rFonts w:ascii="Chalkboard" w:hAnsi="Chalkboard"/>
          <w:b/>
          <w:bCs/>
          <w:sz w:val="32"/>
          <w:szCs w:val="32"/>
        </w:rPr>
        <w:t xml:space="preserve">io ricordi dove porta la mia strada, </w:t>
      </w:r>
    </w:p>
    <w:p w:rsidR="009651A5" w:rsidRPr="00676CE9" w:rsidRDefault="009651A5" w:rsidP="009651A5">
      <w:pPr>
        <w:rPr>
          <w:rFonts w:ascii="Chalkboard" w:hAnsi="Chalkboard"/>
          <w:b/>
          <w:bCs/>
          <w:sz w:val="32"/>
          <w:szCs w:val="32"/>
        </w:rPr>
      </w:pPr>
      <w:r w:rsidRPr="00676CE9">
        <w:rPr>
          <w:rFonts w:ascii="Chalkboard" w:hAnsi="Chalkboard"/>
          <w:b/>
          <w:bCs/>
          <w:sz w:val="32"/>
          <w:szCs w:val="32"/>
        </w:rPr>
        <w:t xml:space="preserve">nella vita all'incontro con Te. </w:t>
      </w:r>
    </w:p>
    <w:p w:rsidR="009651A5" w:rsidRPr="00676CE9" w:rsidRDefault="009651A5" w:rsidP="009651A5">
      <w:pPr>
        <w:rPr>
          <w:rFonts w:ascii="Chalkboard" w:hAnsi="Chalkboard"/>
          <w:sz w:val="20"/>
          <w:szCs w:val="20"/>
        </w:rPr>
      </w:pPr>
    </w:p>
    <w:p w:rsidR="009651A5" w:rsidRDefault="009651A5" w:rsidP="009651A5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>Era l'alba triste e senza vita e qualcuno mi chiamò</w:t>
      </w:r>
      <w:r>
        <w:rPr>
          <w:rFonts w:ascii="Chalkboard" w:hAnsi="Chalkboard"/>
          <w:sz w:val="32"/>
          <w:szCs w:val="32"/>
        </w:rPr>
        <w:t>,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9651A5" w:rsidRDefault="009651A5" w:rsidP="009651A5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</w:t>
      </w:r>
      <w:r w:rsidRPr="007221CF">
        <w:rPr>
          <w:rFonts w:ascii="Chalkboard" w:hAnsi="Chalkboard"/>
          <w:sz w:val="32"/>
          <w:szCs w:val="32"/>
        </w:rPr>
        <w:t>ra un uomo come tanti altri, ma la voce</w:t>
      </w:r>
      <w:r>
        <w:rPr>
          <w:rFonts w:ascii="Chalkboard" w:hAnsi="Chalkboard"/>
          <w:sz w:val="32"/>
          <w:szCs w:val="32"/>
        </w:rPr>
        <w:t>,</w:t>
      </w:r>
      <w:r w:rsidRPr="007221CF">
        <w:rPr>
          <w:rFonts w:ascii="Chalkboard" w:hAnsi="Chalkboard"/>
          <w:sz w:val="32"/>
          <w:szCs w:val="32"/>
        </w:rPr>
        <w:t xml:space="preserve"> quella no</w:t>
      </w:r>
      <w:r>
        <w:rPr>
          <w:rFonts w:ascii="Chalkboard" w:hAnsi="Chalkboard"/>
          <w:sz w:val="32"/>
          <w:szCs w:val="32"/>
        </w:rPr>
        <w:t>.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9651A5" w:rsidRDefault="009651A5" w:rsidP="009651A5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>Quante volte un uomo con il nome giusto mi ha chiamat</w:t>
      </w:r>
      <w:r>
        <w:rPr>
          <w:rFonts w:ascii="Chalkboard" w:hAnsi="Chalkboard"/>
          <w:sz w:val="32"/>
          <w:szCs w:val="32"/>
        </w:rPr>
        <w:t>a,</w:t>
      </w:r>
    </w:p>
    <w:p w:rsidR="009651A5" w:rsidRDefault="009651A5" w:rsidP="009651A5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u</w:t>
      </w:r>
      <w:r w:rsidRPr="007221CF">
        <w:rPr>
          <w:rFonts w:ascii="Chalkboard" w:hAnsi="Chalkboard"/>
          <w:sz w:val="32"/>
          <w:szCs w:val="32"/>
        </w:rPr>
        <w:t>na volta sola l'ho sentito, pronunciare con amore</w:t>
      </w:r>
      <w:r>
        <w:rPr>
          <w:rFonts w:ascii="Chalkboard" w:hAnsi="Chalkboard"/>
          <w:sz w:val="32"/>
          <w:szCs w:val="32"/>
        </w:rPr>
        <w:t>.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9651A5" w:rsidRDefault="009651A5" w:rsidP="009651A5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 xml:space="preserve">Era un uomo come nessun altro e quel giorno mi chiamò. </w:t>
      </w:r>
    </w:p>
    <w:p w:rsidR="009651A5" w:rsidRPr="00676CE9" w:rsidRDefault="009651A5" w:rsidP="009651A5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20"/>
          <w:szCs w:val="20"/>
        </w:rPr>
      </w:pPr>
    </w:p>
    <w:p w:rsidR="009651A5" w:rsidRPr="00676CE9" w:rsidRDefault="009651A5" w:rsidP="009651A5">
      <w:pPr>
        <w:shd w:val="clear" w:color="auto" w:fill="FFFFFF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343C64" w:rsidRPr="007B214B" w:rsidRDefault="00343C64" w:rsidP="00F2133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6"/>
          <w:szCs w:val="36"/>
        </w:rPr>
      </w:pPr>
    </w:p>
    <w:p w:rsidR="00343C64" w:rsidRDefault="00343C64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Gloria: GLORIA GEN VERDE</w:t>
      </w:r>
    </w:p>
    <w:p w:rsidR="00343C64" w:rsidRPr="00343C64" w:rsidRDefault="00343C64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343C64" w:rsidRPr="009D419E" w:rsidRDefault="00343C64" w:rsidP="00343C64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9D419E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 xml:space="preserve">Gloria, gloria a Dio </w:t>
      </w:r>
    </w:p>
    <w:p w:rsidR="00343C64" w:rsidRPr="009D419E" w:rsidRDefault="00343C64" w:rsidP="00343C64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9D419E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gloria,</w:t>
      </w:r>
      <w:r w:rsidRPr="009D419E">
        <w:rPr>
          <w:rFonts w:ascii="Chalkboard" w:hAnsi="Chalkboard" w:cs="Segoe UI"/>
          <w:b/>
          <w:bCs/>
          <w:sz w:val="32"/>
          <w:szCs w:val="32"/>
        </w:rPr>
        <w:t xml:space="preserve"> </w:t>
      </w:r>
      <w:r w:rsidRPr="009D419E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gloria nell’alto dei cieli.</w:t>
      </w:r>
      <w:r w:rsidRPr="009D419E">
        <w:rPr>
          <w:rFonts w:ascii="Chalkboard" w:hAnsi="Chalkboard" w:cs="Segoe UI"/>
          <w:b/>
          <w:bCs/>
          <w:sz w:val="32"/>
          <w:szCs w:val="32"/>
        </w:rPr>
        <w:br/>
      </w:r>
      <w:r w:rsidRPr="009D419E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 xml:space="preserve">Pace in terra agli uomini amati dal Signor. </w:t>
      </w:r>
    </w:p>
    <w:p w:rsidR="00A639EB" w:rsidRPr="009D419E" w:rsidRDefault="00343C64" w:rsidP="009D419E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9D419E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Gloria!</w:t>
      </w:r>
    </w:p>
    <w:p w:rsidR="009D419E" w:rsidRPr="009D419E" w:rsidRDefault="009D419E" w:rsidP="009D419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b/>
          <w:bCs/>
          <w:sz w:val="36"/>
          <w:szCs w:val="36"/>
        </w:rPr>
      </w:pPr>
    </w:p>
    <w:p w:rsidR="00A639EB" w:rsidRDefault="00A639EB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Alleluia: ALLELUIA </w:t>
      </w:r>
      <w:r w:rsidR="00224B8F">
        <w:rPr>
          <w:rFonts w:ascii="Chalkboard" w:hAnsi="Chalkboard" w:cs="Arial"/>
          <w:b/>
          <w:bCs/>
          <w:sz w:val="36"/>
          <w:szCs w:val="36"/>
          <w:u w:val="single"/>
        </w:rPr>
        <w:t>IRLANDESE</w:t>
      </w:r>
    </w:p>
    <w:p w:rsidR="00A639EB" w:rsidRPr="00A639EB" w:rsidRDefault="00A639EB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AA3CD9" w:rsidRDefault="00AA3CD9" w:rsidP="00AA3CD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Alleluia, Alleluia! Alleluia, Alleluia! </w:t>
      </w:r>
    </w:p>
    <w:p w:rsidR="00AA3CD9" w:rsidRPr="005336EA" w:rsidRDefault="00AA3CD9" w:rsidP="00AA3CD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AA3CD9" w:rsidRDefault="00AA3CD9" w:rsidP="00AA3CD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Cantate al Signore con gioia: grandi prodigi ha compiuto.</w:t>
      </w:r>
    </w:p>
    <w:p w:rsidR="00AA3CD9" w:rsidRPr="005336EA" w:rsidRDefault="00AA3CD9" w:rsidP="00AA3CD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Cantatelo in tutta la terra!</w:t>
      </w:r>
    </w:p>
    <w:p w:rsidR="00AA3CD9" w:rsidRPr="005336EA" w:rsidRDefault="00AA3CD9" w:rsidP="00AA3CD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AA3CD9" w:rsidRPr="005336EA" w:rsidRDefault="00AA3CD9" w:rsidP="00AA3CD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C13130" w:rsidRPr="0049662D" w:rsidRDefault="00C13130" w:rsidP="00A075CC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:rsidR="00660991" w:rsidRPr="0049662D" w:rsidRDefault="00660991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Offertorio:</w:t>
      </w:r>
      <w:r w:rsidR="00893F9B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680E6E">
        <w:rPr>
          <w:rFonts w:ascii="Chalkboard" w:hAnsi="Chalkboard" w:cs="Arial"/>
          <w:b/>
          <w:bCs/>
          <w:sz w:val="36"/>
          <w:szCs w:val="36"/>
          <w:u w:val="single"/>
        </w:rPr>
        <w:t>BENEDICI O SIGNORE</w:t>
      </w:r>
    </w:p>
    <w:p w:rsidR="00F85888" w:rsidRPr="00F85888" w:rsidRDefault="00F85888" w:rsidP="0066099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3E5530" w:rsidRPr="00204441" w:rsidRDefault="003E5530" w:rsidP="003E553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204441">
        <w:rPr>
          <w:rFonts w:ascii="Chalkboard" w:hAnsi="Chalkboard" w:cs="Segoe UI"/>
          <w:sz w:val="32"/>
          <w:szCs w:val="32"/>
        </w:rPr>
        <w:t>Nebbia e freddo, giorni lunghi e amari</w:t>
      </w:r>
      <w:r w:rsidRPr="00204441">
        <w:rPr>
          <w:rFonts w:ascii="Chalkboard" w:hAnsi="Chalkboard" w:cs="Segoe UI"/>
          <w:sz w:val="32"/>
          <w:szCs w:val="32"/>
        </w:rPr>
        <w:br/>
        <w:t>mentre il seme muore.</w:t>
      </w:r>
      <w:r w:rsidRPr="00204441">
        <w:rPr>
          <w:rFonts w:ascii="Chalkboard" w:hAnsi="Chalkboard" w:cs="Segoe UI"/>
          <w:sz w:val="32"/>
          <w:szCs w:val="32"/>
        </w:rPr>
        <w:br/>
        <w:t>Poi il prodigio antico e sempre nuovo</w:t>
      </w:r>
      <w:r w:rsidRPr="00204441">
        <w:rPr>
          <w:rFonts w:ascii="Chalkboard" w:hAnsi="Chalkboard" w:cs="Segoe UI"/>
          <w:sz w:val="32"/>
          <w:szCs w:val="32"/>
        </w:rPr>
        <w:br/>
        <w:t>del primo filo d’erba</w:t>
      </w:r>
      <w:r>
        <w:rPr>
          <w:rFonts w:ascii="Chalkboard" w:hAnsi="Chalkboard" w:cs="Segoe UI"/>
          <w:sz w:val="32"/>
          <w:szCs w:val="32"/>
        </w:rPr>
        <w:t>.</w:t>
      </w:r>
      <w:r w:rsidRPr="00204441">
        <w:rPr>
          <w:rFonts w:ascii="Chalkboard" w:hAnsi="Chalkboard" w:cs="Segoe UI"/>
          <w:sz w:val="32"/>
          <w:szCs w:val="32"/>
        </w:rPr>
        <w:br/>
      </w:r>
      <w:r>
        <w:rPr>
          <w:rFonts w:ascii="Chalkboard" w:hAnsi="Chalkboard" w:cs="Segoe UI"/>
          <w:sz w:val="32"/>
          <w:szCs w:val="32"/>
        </w:rPr>
        <w:t>E</w:t>
      </w:r>
      <w:r w:rsidRPr="00204441">
        <w:rPr>
          <w:rFonts w:ascii="Chalkboard" w:hAnsi="Chalkboard" w:cs="Segoe UI"/>
          <w:sz w:val="32"/>
          <w:szCs w:val="32"/>
        </w:rPr>
        <w:t xml:space="preserve"> nel vento dell’estate ondeggiano le spighe</w:t>
      </w:r>
      <w:r w:rsidRPr="00204441">
        <w:rPr>
          <w:rFonts w:ascii="Chalkboard" w:hAnsi="Chalkboard" w:cs="Segoe UI"/>
          <w:sz w:val="32"/>
          <w:szCs w:val="32"/>
        </w:rPr>
        <w:br/>
        <w:t>avremo ancora pane.</w:t>
      </w:r>
    </w:p>
    <w:p w:rsidR="003E5530" w:rsidRPr="00204441" w:rsidRDefault="003E5530" w:rsidP="003E5530">
      <w:pPr>
        <w:pStyle w:val="NormaleWeb"/>
        <w:shd w:val="clear" w:color="auto" w:fill="FFFFFF"/>
        <w:spacing w:before="270" w:beforeAutospacing="0" w:after="0" w:afterAutospacing="0"/>
        <w:rPr>
          <w:rFonts w:ascii="Chalkboard" w:hAnsi="Chalkboard" w:cs="Segoe UI"/>
          <w:sz w:val="32"/>
          <w:szCs w:val="32"/>
        </w:rPr>
      </w:pPr>
      <w:r w:rsidRPr="00204441">
        <w:rPr>
          <w:rStyle w:val="Enfasigrassetto"/>
          <w:rFonts w:ascii="Chalkboard" w:hAnsi="Chalkboard" w:cs="Segoe UI"/>
          <w:sz w:val="32"/>
          <w:szCs w:val="32"/>
        </w:rPr>
        <w:t>Benedici, o Signore,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questa offerta che portiamo a Te.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Facci uno come il pane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che anche oggi hai dato a noi.</w:t>
      </w:r>
    </w:p>
    <w:p w:rsidR="003E5530" w:rsidRPr="00204441" w:rsidRDefault="003E5530" w:rsidP="003E5530">
      <w:pPr>
        <w:pStyle w:val="NormaleWeb"/>
        <w:shd w:val="clear" w:color="auto" w:fill="FFFFFF"/>
        <w:spacing w:before="270" w:beforeAutospacing="0" w:after="0" w:afterAutospacing="0"/>
        <w:rPr>
          <w:rFonts w:ascii="Chalkboard" w:hAnsi="Chalkboard" w:cs="Segoe UI"/>
          <w:sz w:val="32"/>
          <w:szCs w:val="32"/>
        </w:rPr>
      </w:pPr>
      <w:r w:rsidRPr="00204441">
        <w:rPr>
          <w:rFonts w:ascii="Chalkboard" w:hAnsi="Chalkboard" w:cs="Segoe UI"/>
          <w:sz w:val="32"/>
          <w:szCs w:val="32"/>
        </w:rPr>
        <w:t>Nei filari, dopo il lungo inverno fremono le viti.</w:t>
      </w:r>
      <w:r w:rsidRPr="00204441">
        <w:rPr>
          <w:rFonts w:ascii="Chalkboard" w:hAnsi="Chalkboard" w:cs="Segoe UI"/>
          <w:sz w:val="32"/>
          <w:szCs w:val="32"/>
        </w:rPr>
        <w:br/>
        <w:t>La rugiada avvolge nel silenzio i primi tralci verdi,</w:t>
      </w:r>
      <w:r w:rsidRPr="00204441">
        <w:rPr>
          <w:rFonts w:ascii="Chalkboard" w:hAnsi="Chalkboard" w:cs="Segoe UI"/>
          <w:sz w:val="32"/>
          <w:szCs w:val="32"/>
        </w:rPr>
        <w:br/>
        <w:t>poi i colori dell’autunno coi grappoli maturi</w:t>
      </w:r>
      <w:r w:rsidRPr="00204441">
        <w:rPr>
          <w:rFonts w:ascii="Chalkboard" w:hAnsi="Chalkboard" w:cs="Segoe UI"/>
          <w:sz w:val="32"/>
          <w:szCs w:val="32"/>
        </w:rPr>
        <w:br/>
        <w:t>avremo ancora vino.</w:t>
      </w:r>
    </w:p>
    <w:p w:rsidR="003E5530" w:rsidRPr="00204441" w:rsidRDefault="003E5530" w:rsidP="003E5530">
      <w:pPr>
        <w:pStyle w:val="NormaleWeb"/>
        <w:shd w:val="clear" w:color="auto" w:fill="FFFFFF"/>
        <w:spacing w:before="270" w:beforeAutospacing="0" w:after="0" w:afterAutospacing="0"/>
        <w:rPr>
          <w:rFonts w:ascii="Chalkboard" w:hAnsi="Chalkboard" w:cs="Segoe UI"/>
          <w:sz w:val="32"/>
          <w:szCs w:val="32"/>
        </w:rPr>
      </w:pPr>
      <w:r w:rsidRPr="00204441">
        <w:rPr>
          <w:rStyle w:val="Enfasigrassetto"/>
          <w:rFonts w:ascii="Chalkboard" w:hAnsi="Chalkboard" w:cs="Segoe UI"/>
          <w:sz w:val="32"/>
          <w:szCs w:val="32"/>
        </w:rPr>
        <w:t>Benedici, o Signore,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questa offerta che portiamo a Te.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Facci uno come il vino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che anche oggi hai dato a noi.</w:t>
      </w:r>
    </w:p>
    <w:p w:rsidR="00487EF5" w:rsidRPr="00487EF5" w:rsidRDefault="00487EF5" w:rsidP="00BA42C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6"/>
          <w:szCs w:val="36"/>
        </w:rPr>
      </w:pPr>
    </w:p>
    <w:p w:rsidR="00F10C26" w:rsidRDefault="00F10C26" w:rsidP="00F10C2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Santo: SANTO </w:t>
      </w:r>
      <w:r w:rsidR="00711F5D">
        <w:rPr>
          <w:rFonts w:ascii="Chalkboard" w:hAnsi="Chalkboard" w:cs="Arial"/>
          <w:b/>
          <w:bCs/>
          <w:sz w:val="36"/>
          <w:szCs w:val="36"/>
          <w:u w:val="single"/>
        </w:rPr>
        <w:t xml:space="preserve">GEN </w:t>
      </w:r>
      <w:r w:rsidR="00680E6E">
        <w:rPr>
          <w:rFonts w:ascii="Chalkboard" w:hAnsi="Chalkboard" w:cs="Arial"/>
          <w:b/>
          <w:bCs/>
          <w:sz w:val="36"/>
          <w:szCs w:val="36"/>
          <w:u w:val="single"/>
        </w:rPr>
        <w:t>VERDE</w:t>
      </w:r>
    </w:p>
    <w:p w:rsidR="00F10C26" w:rsidRPr="00F10C26" w:rsidRDefault="00F10C26" w:rsidP="00F10C2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680E6E" w:rsidRDefault="00680E6E" w:rsidP="00680E6E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Santo, Santo,</w:t>
      </w:r>
      <w:r w:rsidRPr="003B05D0">
        <w:rPr>
          <w:rFonts w:ascii="Chalkboard" w:hAnsi="Chalkboard" w:cs="Open Sans"/>
          <w:sz w:val="32"/>
          <w:szCs w:val="32"/>
        </w:rPr>
        <w:br/>
        <w:t>Santo il Signore,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Dio dell’universo.</w:t>
      </w:r>
      <w:r w:rsidRPr="003B05D0">
        <w:rPr>
          <w:rFonts w:ascii="Chalkboard" w:hAnsi="Chalkboard" w:cs="Open Sans"/>
          <w:sz w:val="32"/>
          <w:szCs w:val="32"/>
        </w:rPr>
        <w:br/>
        <w:t>Santo, Santo.</w:t>
      </w:r>
      <w:r w:rsidRPr="003B05D0">
        <w:rPr>
          <w:rFonts w:ascii="Chalkboard" w:hAnsi="Chalkboard" w:cs="Open Sans"/>
          <w:sz w:val="32"/>
          <w:szCs w:val="32"/>
        </w:rPr>
        <w:br/>
        <w:t>I cieli e la terra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sono pieni della tua gloria.</w:t>
      </w:r>
    </w:p>
    <w:p w:rsidR="00680E6E" w:rsidRPr="003B05D0" w:rsidRDefault="00680E6E" w:rsidP="00680E6E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:rsidR="00680E6E" w:rsidRDefault="00680E6E" w:rsidP="00680E6E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Osanna nell’alto dei cieli.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Osanna nell’alto dei cieli.</w:t>
      </w:r>
    </w:p>
    <w:p w:rsidR="00680E6E" w:rsidRPr="003B05D0" w:rsidRDefault="00680E6E" w:rsidP="00680E6E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:rsidR="00680E6E" w:rsidRDefault="00680E6E" w:rsidP="00680E6E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lastRenderedPageBreak/>
        <w:t>Santo, Santo,</w:t>
      </w:r>
      <w:r w:rsidRPr="003B05D0">
        <w:rPr>
          <w:rFonts w:ascii="Chalkboard" w:hAnsi="Chalkboard" w:cs="Open Sans"/>
          <w:sz w:val="32"/>
          <w:szCs w:val="32"/>
        </w:rPr>
        <w:br/>
        <w:t>Santo il Signore,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Dio dell’universo.</w:t>
      </w:r>
      <w:r w:rsidRPr="003B05D0">
        <w:rPr>
          <w:rFonts w:ascii="Chalkboard" w:hAnsi="Chalkboard" w:cs="Open Sans"/>
          <w:sz w:val="32"/>
          <w:szCs w:val="32"/>
        </w:rPr>
        <w:br/>
        <w:t>Santo, Santo.</w:t>
      </w:r>
      <w:r w:rsidRPr="003B05D0">
        <w:rPr>
          <w:rFonts w:ascii="Chalkboard" w:hAnsi="Chalkboard" w:cs="Open Sans"/>
          <w:sz w:val="32"/>
          <w:szCs w:val="32"/>
        </w:rPr>
        <w:br/>
        <w:t>I cieli e la terra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sono pieni della tua gloria.</w:t>
      </w:r>
    </w:p>
    <w:p w:rsidR="00680E6E" w:rsidRPr="00291249" w:rsidRDefault="00680E6E" w:rsidP="00680E6E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:rsidR="00680E6E" w:rsidRDefault="00680E6E" w:rsidP="00680E6E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Benedetto colui che viene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nel nome del Signore.</w:t>
      </w:r>
      <w:r w:rsidRPr="003B05D0">
        <w:rPr>
          <w:rFonts w:ascii="Chalkboard" w:hAnsi="Chalkboard" w:cs="Open Sans"/>
          <w:sz w:val="32"/>
          <w:szCs w:val="32"/>
        </w:rPr>
        <w:br/>
        <w:t>Osanna nell’alto dei cieli.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Osanna nell’alto dei cieli.</w:t>
      </w:r>
    </w:p>
    <w:p w:rsidR="00680E6E" w:rsidRPr="00C010DB" w:rsidRDefault="00680E6E" w:rsidP="00680E6E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:rsidR="00680E6E" w:rsidRPr="003B05D0" w:rsidRDefault="00680E6E" w:rsidP="00680E6E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Santo, Santo, Santo.</w:t>
      </w:r>
    </w:p>
    <w:p w:rsidR="004D6476" w:rsidRDefault="004D6476" w:rsidP="00F7588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</w:p>
    <w:p w:rsidR="00343614" w:rsidRDefault="00134883" w:rsidP="00F7588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Comunione:</w:t>
      </w:r>
      <w:r w:rsidR="00172A49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8B16A4">
        <w:rPr>
          <w:rFonts w:ascii="Chalkboard" w:hAnsi="Chalkboard" w:cs="Arial"/>
          <w:b/>
          <w:bCs/>
          <w:sz w:val="36"/>
          <w:szCs w:val="36"/>
          <w:u w:val="single"/>
        </w:rPr>
        <w:t>C</w:t>
      </w:r>
      <w:r w:rsidR="001A10A9">
        <w:rPr>
          <w:rFonts w:ascii="Chalkboard" w:hAnsi="Chalkboard" w:cs="Arial"/>
          <w:b/>
          <w:bCs/>
          <w:sz w:val="36"/>
          <w:szCs w:val="36"/>
          <w:u w:val="single"/>
        </w:rPr>
        <w:t>OME TU MI VUOI</w:t>
      </w:r>
    </w:p>
    <w:p w:rsidR="00E81C81" w:rsidRPr="007F3B6C" w:rsidRDefault="00E81C81" w:rsidP="00E81C8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1A10A9" w:rsidRPr="005336EA" w:rsidRDefault="001A10A9" w:rsidP="001A10A9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 xml:space="preserve">Eccomi Signor, vengo a Te mio Re, </w:t>
      </w:r>
    </w:p>
    <w:p w:rsidR="001A10A9" w:rsidRPr="005336EA" w:rsidRDefault="001A10A9" w:rsidP="001A10A9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che si compia in me la tua volontà.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 xml:space="preserve">Eccomi Signor, vengo a Te mio Dio, </w:t>
      </w:r>
    </w:p>
    <w:p w:rsidR="001A10A9" w:rsidRPr="005336EA" w:rsidRDefault="001A10A9" w:rsidP="001A10A9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plasma il cuore mio e di Te vivrò.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 xml:space="preserve">Se Tu lo vuoi Signore manda me </w:t>
      </w:r>
    </w:p>
    <w:p w:rsidR="001A10A9" w:rsidRPr="005336EA" w:rsidRDefault="001A10A9" w:rsidP="001A10A9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e il tuo nome annuncerò.</w:t>
      </w:r>
    </w:p>
    <w:p w:rsidR="001A10A9" w:rsidRPr="005336EA" w:rsidRDefault="001A10A9" w:rsidP="001A10A9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Segoe UI"/>
          <w:sz w:val="22"/>
          <w:szCs w:val="22"/>
        </w:rPr>
      </w:pPr>
    </w:p>
    <w:p w:rsidR="001A10A9" w:rsidRPr="005336EA" w:rsidRDefault="001A10A9" w:rsidP="001A10A9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RIT. Come Tu mi vuoi io sarò,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dove Tu mi vuoi io andrò.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 xml:space="preserve">Questa vita io voglio donarla a Te, </w:t>
      </w:r>
    </w:p>
    <w:p w:rsidR="001A10A9" w:rsidRPr="005336EA" w:rsidRDefault="001A10A9" w:rsidP="001A10A9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per dar gloria al tuo nome mio Re.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Come Tu mi vuoi io sarò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dove Tu mi vuoi io andrò.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Se mi guida il tuo amore paura non ho,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per sempre io sarò come Tu mi vuoi.</w:t>
      </w:r>
    </w:p>
    <w:p w:rsidR="001A10A9" w:rsidRPr="005336EA" w:rsidRDefault="001A10A9" w:rsidP="001A10A9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Open Sans"/>
          <w:sz w:val="20"/>
          <w:szCs w:val="20"/>
          <w:shd w:val="clear" w:color="auto" w:fill="FFFFFF"/>
        </w:rPr>
      </w:pPr>
    </w:p>
    <w:p w:rsidR="001A10A9" w:rsidRPr="005336EA" w:rsidRDefault="001A10A9" w:rsidP="001A10A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 xml:space="preserve">Eccomi Signor, vengo a Te mio Re, </w:t>
      </w:r>
    </w:p>
    <w:p w:rsidR="001A10A9" w:rsidRPr="005336EA" w:rsidRDefault="001A10A9" w:rsidP="001A10A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che si compia in me la tua volontà.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Eccomi Signor, vengo a Te mio Dio,</w:t>
      </w:r>
    </w:p>
    <w:p w:rsidR="001A10A9" w:rsidRPr="005336EA" w:rsidRDefault="001A10A9" w:rsidP="001A10A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plasma il cuore mio e di Te vivrò.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 xml:space="preserve">Tra le tue mani mai più vacillerò </w:t>
      </w:r>
    </w:p>
    <w:p w:rsidR="001A10A9" w:rsidRPr="005336EA" w:rsidRDefault="001A10A9" w:rsidP="001A10A9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e strumento tuo sarò.</w:t>
      </w:r>
    </w:p>
    <w:p w:rsidR="001A10A9" w:rsidRPr="005336EA" w:rsidRDefault="001A10A9" w:rsidP="001A10A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B8596D" w:rsidRPr="003E5530" w:rsidRDefault="001A10A9" w:rsidP="003E553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43600E" w:rsidRDefault="005A4FC4" w:rsidP="00466016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lastRenderedPageBreak/>
        <w:t>C</w:t>
      </w:r>
      <w:r w:rsidR="002B0EA1">
        <w:rPr>
          <w:rFonts w:ascii="Chalkboard" w:hAnsi="Chalkboard" w:cs="Arial"/>
          <w:b/>
          <w:bCs/>
          <w:sz w:val="36"/>
          <w:szCs w:val="36"/>
          <w:u w:val="single"/>
        </w:rPr>
        <w:t>ongedo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 w:rsidR="00224B8F">
        <w:rPr>
          <w:rFonts w:ascii="Chalkboard" w:hAnsi="Chalkboard" w:cs="Arial"/>
          <w:b/>
          <w:bCs/>
          <w:sz w:val="36"/>
          <w:szCs w:val="36"/>
          <w:u w:val="single"/>
        </w:rPr>
        <w:t>RESTA QUI CON NOI</w:t>
      </w:r>
    </w:p>
    <w:p w:rsidR="00471488" w:rsidRPr="00471488" w:rsidRDefault="00471488" w:rsidP="00466016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224B8F" w:rsidRDefault="00224B8F" w:rsidP="00224B8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>
        <w:rPr>
          <w:rFonts w:ascii="Chalkboard" w:hAnsi="Chalkboard" w:cs="Open Sans"/>
          <w:color w:val="212529"/>
          <w:sz w:val="32"/>
          <w:szCs w:val="32"/>
        </w:rPr>
        <w:t xml:space="preserve">1 - </w:t>
      </w:r>
      <w:r w:rsidRPr="00AD6ED0">
        <w:rPr>
          <w:rFonts w:ascii="Chalkboard" w:hAnsi="Chalkboard" w:cs="Open Sans"/>
          <w:color w:val="212529"/>
          <w:sz w:val="32"/>
          <w:szCs w:val="32"/>
        </w:rPr>
        <w:t>Le ombre si distendono,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scende ormai la sera,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e s'allontanano dietro ai monti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 xml:space="preserve">i riflessi di un giorno </w:t>
      </w:r>
    </w:p>
    <w:p w:rsidR="00224B8F" w:rsidRDefault="00224B8F" w:rsidP="00224B8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AD6ED0">
        <w:rPr>
          <w:rFonts w:ascii="Chalkboard" w:hAnsi="Chalkboard" w:cs="Open Sans"/>
          <w:color w:val="212529"/>
          <w:sz w:val="32"/>
          <w:szCs w:val="32"/>
        </w:rPr>
        <w:t>che non finirà,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di un giorno che ora correrà sempre,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perché sappiamo che una nuova vita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da qui è partita e mai più si fermerà.</w:t>
      </w:r>
    </w:p>
    <w:p w:rsidR="00224B8F" w:rsidRPr="00AD6ED0" w:rsidRDefault="00224B8F" w:rsidP="00224B8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224B8F" w:rsidRDefault="00224B8F" w:rsidP="00224B8F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Open Sans"/>
          <w:color w:val="212529"/>
          <w:sz w:val="32"/>
          <w:szCs w:val="32"/>
        </w:rPr>
      </w:pPr>
      <w:r>
        <w:rPr>
          <w:rStyle w:val="Enfasigrassetto"/>
          <w:rFonts w:ascii="Chalkboard" w:hAnsi="Chalkboard" w:cs="Open Sans"/>
          <w:color w:val="212529"/>
          <w:sz w:val="32"/>
          <w:szCs w:val="32"/>
        </w:rPr>
        <w:t xml:space="preserve">RIT. </w:t>
      </w:r>
      <w:r w:rsidRPr="00AD6ED0">
        <w:rPr>
          <w:rStyle w:val="Enfasigrassetto"/>
          <w:rFonts w:ascii="Chalkboard" w:eastAsiaTheme="majorEastAsia" w:hAnsi="Chalkboard" w:cs="Open Sans"/>
          <w:color w:val="212529"/>
          <w:sz w:val="32"/>
          <w:szCs w:val="32"/>
        </w:rPr>
        <w:t>Resta qui con noi, il sole scende già,</w:t>
      </w:r>
      <w:r w:rsidRPr="00AD6ED0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AD6ED0">
        <w:rPr>
          <w:rStyle w:val="Enfasigrassetto"/>
          <w:rFonts w:ascii="Chalkboard" w:eastAsiaTheme="majorEastAsia" w:hAnsi="Chalkboard" w:cs="Open Sans"/>
          <w:color w:val="212529"/>
          <w:sz w:val="32"/>
          <w:szCs w:val="32"/>
        </w:rPr>
        <w:t>resta qui con noi, Signore è sera ormai.</w:t>
      </w:r>
      <w:r w:rsidRPr="00AD6ED0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AD6ED0">
        <w:rPr>
          <w:rStyle w:val="Enfasigrassetto"/>
          <w:rFonts w:ascii="Chalkboard" w:eastAsiaTheme="majorEastAsia" w:hAnsi="Chalkboard" w:cs="Open Sans"/>
          <w:color w:val="212529"/>
          <w:sz w:val="32"/>
          <w:szCs w:val="32"/>
        </w:rPr>
        <w:t>Resta qui con noi, il sole scende già,</w:t>
      </w:r>
      <w:r w:rsidRPr="00AD6ED0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AD6ED0">
        <w:rPr>
          <w:rStyle w:val="Enfasigrassetto"/>
          <w:rFonts w:ascii="Chalkboard" w:eastAsiaTheme="majorEastAsia" w:hAnsi="Chalkboard" w:cs="Open Sans"/>
          <w:color w:val="212529"/>
          <w:sz w:val="32"/>
          <w:szCs w:val="32"/>
        </w:rPr>
        <w:t>se tu sei tra noi la notte non verrà.</w:t>
      </w:r>
    </w:p>
    <w:p w:rsidR="00224B8F" w:rsidRPr="00AD6ED0" w:rsidRDefault="00224B8F" w:rsidP="00224B8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224B8F" w:rsidRDefault="00224B8F" w:rsidP="00224B8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>
        <w:rPr>
          <w:rFonts w:ascii="Chalkboard" w:hAnsi="Chalkboard" w:cs="Open Sans"/>
          <w:color w:val="212529"/>
          <w:sz w:val="32"/>
          <w:szCs w:val="32"/>
        </w:rPr>
        <w:t xml:space="preserve">2 - </w:t>
      </w:r>
      <w:r w:rsidRPr="00AD6ED0">
        <w:rPr>
          <w:rFonts w:ascii="Chalkboard" w:hAnsi="Chalkboard" w:cs="Open Sans"/>
          <w:color w:val="212529"/>
          <w:sz w:val="32"/>
          <w:szCs w:val="32"/>
        </w:rPr>
        <w:t>S'allarga verso il mare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il tuo cerchio d'onda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che il vento spingerà fino a quando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 xml:space="preserve">giungerà </w:t>
      </w:r>
    </w:p>
    <w:p w:rsidR="00224B8F" w:rsidRDefault="00224B8F" w:rsidP="00224B8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AD6ED0">
        <w:rPr>
          <w:rFonts w:ascii="Chalkboard" w:hAnsi="Chalkboard" w:cs="Open Sans"/>
          <w:color w:val="212529"/>
          <w:sz w:val="32"/>
          <w:szCs w:val="32"/>
        </w:rPr>
        <w:t>ai confini di ogni cuore,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alle porte dell'amore vero.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Come una fiamma che dove passa brucia,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così il tuo amore tutto il mondo invaderà.</w:t>
      </w:r>
    </w:p>
    <w:p w:rsidR="00224B8F" w:rsidRPr="00AD6ED0" w:rsidRDefault="00224B8F" w:rsidP="00224B8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224B8F" w:rsidRDefault="00224B8F" w:rsidP="00224B8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>
        <w:rPr>
          <w:rFonts w:ascii="Chalkboard" w:hAnsi="Chalkboard" w:cs="Open Sans"/>
          <w:color w:val="212529"/>
          <w:sz w:val="32"/>
          <w:szCs w:val="32"/>
        </w:rPr>
        <w:t xml:space="preserve">3 - </w:t>
      </w:r>
      <w:r w:rsidRPr="00AD6ED0">
        <w:rPr>
          <w:rFonts w:ascii="Chalkboard" w:hAnsi="Chalkboard" w:cs="Open Sans"/>
          <w:color w:val="212529"/>
          <w:sz w:val="32"/>
          <w:szCs w:val="32"/>
        </w:rPr>
        <w:t>Davanti a noi l'umanità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lotta, soffre e spera,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come una terra che nell'arsura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 xml:space="preserve">chieda l'acqua </w:t>
      </w:r>
    </w:p>
    <w:p w:rsidR="00224B8F" w:rsidRDefault="00224B8F" w:rsidP="00224B8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AD6ED0">
        <w:rPr>
          <w:rFonts w:ascii="Chalkboard" w:hAnsi="Chalkboard" w:cs="Open Sans"/>
          <w:color w:val="212529"/>
          <w:sz w:val="32"/>
          <w:szCs w:val="32"/>
        </w:rPr>
        <w:t>da un cielo senza nuvole,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ma che sempre le può dare vita.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Con te saremo sorgenti d'acqua pura,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con te fra noi il deserto fiorirà.</w:t>
      </w:r>
    </w:p>
    <w:p w:rsidR="009A328C" w:rsidRPr="00951481" w:rsidRDefault="009A328C" w:rsidP="00AD6ED0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b/>
          <w:bCs/>
          <w:sz w:val="32"/>
          <w:szCs w:val="32"/>
        </w:rPr>
      </w:pPr>
    </w:p>
    <w:sectPr w:rsidR="009A328C" w:rsidRPr="00951481" w:rsidSect="00B059D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halkboard"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Apple Chancery">
    <w:altName w:val="APPLE CHANCERY"/>
    <w:panose1 w:val="03020702040506060504"/>
    <w:charset w:val="B1"/>
    <w:family w:val="script"/>
    <w:pitch w:val="variable"/>
    <w:sig w:usb0="80000867" w:usb1="00000003" w:usb2="00000000" w:usb3="00000000" w:csb0="000001F3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DC4"/>
    <w:rsid w:val="00000CBA"/>
    <w:rsid w:val="00011A2E"/>
    <w:rsid w:val="000220DC"/>
    <w:rsid w:val="000322FE"/>
    <w:rsid w:val="00032426"/>
    <w:rsid w:val="00036A68"/>
    <w:rsid w:val="00042278"/>
    <w:rsid w:val="000439C5"/>
    <w:rsid w:val="00047057"/>
    <w:rsid w:val="0004767F"/>
    <w:rsid w:val="000508BC"/>
    <w:rsid w:val="00050A49"/>
    <w:rsid w:val="0005128A"/>
    <w:rsid w:val="000543F6"/>
    <w:rsid w:val="00054F44"/>
    <w:rsid w:val="00060C83"/>
    <w:rsid w:val="00064461"/>
    <w:rsid w:val="00066788"/>
    <w:rsid w:val="000722BA"/>
    <w:rsid w:val="00082038"/>
    <w:rsid w:val="00083071"/>
    <w:rsid w:val="000943CD"/>
    <w:rsid w:val="000A1825"/>
    <w:rsid w:val="000A3099"/>
    <w:rsid w:val="000A343E"/>
    <w:rsid w:val="000A4E9C"/>
    <w:rsid w:val="000B170C"/>
    <w:rsid w:val="000B4AED"/>
    <w:rsid w:val="000B78A4"/>
    <w:rsid w:val="000C24CD"/>
    <w:rsid w:val="000C4A82"/>
    <w:rsid w:val="000C4B65"/>
    <w:rsid w:val="000C52CF"/>
    <w:rsid w:val="000C62D2"/>
    <w:rsid w:val="000E13B0"/>
    <w:rsid w:val="000E4272"/>
    <w:rsid w:val="000E4EE8"/>
    <w:rsid w:val="000E5F0D"/>
    <w:rsid w:val="000E65C9"/>
    <w:rsid w:val="000F0D47"/>
    <w:rsid w:val="000F0DEB"/>
    <w:rsid w:val="000F3DFF"/>
    <w:rsid w:val="000F6122"/>
    <w:rsid w:val="001301CA"/>
    <w:rsid w:val="00130BDF"/>
    <w:rsid w:val="00132FF1"/>
    <w:rsid w:val="00134883"/>
    <w:rsid w:val="00135E97"/>
    <w:rsid w:val="001453D8"/>
    <w:rsid w:val="00147248"/>
    <w:rsid w:val="00155967"/>
    <w:rsid w:val="001578AB"/>
    <w:rsid w:val="00161B79"/>
    <w:rsid w:val="00162ADF"/>
    <w:rsid w:val="00170CD6"/>
    <w:rsid w:val="00170E5C"/>
    <w:rsid w:val="0017212B"/>
    <w:rsid w:val="00172A49"/>
    <w:rsid w:val="001802A8"/>
    <w:rsid w:val="001863AA"/>
    <w:rsid w:val="00187A7A"/>
    <w:rsid w:val="00192BA8"/>
    <w:rsid w:val="00197FD7"/>
    <w:rsid w:val="001A10A9"/>
    <w:rsid w:val="001A3222"/>
    <w:rsid w:val="001A6517"/>
    <w:rsid w:val="001B3678"/>
    <w:rsid w:val="001C71CF"/>
    <w:rsid w:val="001D2FD1"/>
    <w:rsid w:val="001D5289"/>
    <w:rsid w:val="001D6387"/>
    <w:rsid w:val="001E1496"/>
    <w:rsid w:val="001E20F6"/>
    <w:rsid w:val="001E2218"/>
    <w:rsid w:val="001E3DEE"/>
    <w:rsid w:val="001F183C"/>
    <w:rsid w:val="00201882"/>
    <w:rsid w:val="002042B9"/>
    <w:rsid w:val="00204441"/>
    <w:rsid w:val="00207241"/>
    <w:rsid w:val="002074E8"/>
    <w:rsid w:val="002145D5"/>
    <w:rsid w:val="00214F8E"/>
    <w:rsid w:val="00222227"/>
    <w:rsid w:val="00223309"/>
    <w:rsid w:val="00224B8F"/>
    <w:rsid w:val="00232F9E"/>
    <w:rsid w:val="002352F1"/>
    <w:rsid w:val="00236CA6"/>
    <w:rsid w:val="00240414"/>
    <w:rsid w:val="00245BE9"/>
    <w:rsid w:val="002533DC"/>
    <w:rsid w:val="00262AB6"/>
    <w:rsid w:val="00262C56"/>
    <w:rsid w:val="002667E2"/>
    <w:rsid w:val="00267283"/>
    <w:rsid w:val="00272229"/>
    <w:rsid w:val="0027665F"/>
    <w:rsid w:val="0028450D"/>
    <w:rsid w:val="00284BF3"/>
    <w:rsid w:val="0028737B"/>
    <w:rsid w:val="00291C5B"/>
    <w:rsid w:val="00292ADC"/>
    <w:rsid w:val="002936F9"/>
    <w:rsid w:val="002945C0"/>
    <w:rsid w:val="002953BF"/>
    <w:rsid w:val="00296CCD"/>
    <w:rsid w:val="002A1A2D"/>
    <w:rsid w:val="002A3B6F"/>
    <w:rsid w:val="002B0EA1"/>
    <w:rsid w:val="002B27CD"/>
    <w:rsid w:val="002B69AE"/>
    <w:rsid w:val="002B6CE6"/>
    <w:rsid w:val="002C1C8A"/>
    <w:rsid w:val="002C40DB"/>
    <w:rsid w:val="002D18FF"/>
    <w:rsid w:val="002E5853"/>
    <w:rsid w:val="002E73F5"/>
    <w:rsid w:val="002F0E5F"/>
    <w:rsid w:val="002F3369"/>
    <w:rsid w:val="003000C7"/>
    <w:rsid w:val="00302995"/>
    <w:rsid w:val="003059FB"/>
    <w:rsid w:val="00317D8C"/>
    <w:rsid w:val="00320F6C"/>
    <w:rsid w:val="003210B4"/>
    <w:rsid w:val="003260D3"/>
    <w:rsid w:val="00342506"/>
    <w:rsid w:val="00343614"/>
    <w:rsid w:val="00343C64"/>
    <w:rsid w:val="0035594C"/>
    <w:rsid w:val="00356F0E"/>
    <w:rsid w:val="0035772B"/>
    <w:rsid w:val="003648DE"/>
    <w:rsid w:val="00364A96"/>
    <w:rsid w:val="00377E51"/>
    <w:rsid w:val="003841C3"/>
    <w:rsid w:val="00394A95"/>
    <w:rsid w:val="003A1C57"/>
    <w:rsid w:val="003A3226"/>
    <w:rsid w:val="003B0A53"/>
    <w:rsid w:val="003B3F3C"/>
    <w:rsid w:val="003B5FEA"/>
    <w:rsid w:val="003C2082"/>
    <w:rsid w:val="003C6733"/>
    <w:rsid w:val="003D0A3C"/>
    <w:rsid w:val="003D5D2C"/>
    <w:rsid w:val="003E0F6C"/>
    <w:rsid w:val="003E17EE"/>
    <w:rsid w:val="003E25E5"/>
    <w:rsid w:val="003E5530"/>
    <w:rsid w:val="003E7369"/>
    <w:rsid w:val="00403F5A"/>
    <w:rsid w:val="00406430"/>
    <w:rsid w:val="00413B40"/>
    <w:rsid w:val="00413BD9"/>
    <w:rsid w:val="004155B5"/>
    <w:rsid w:val="00417028"/>
    <w:rsid w:val="00422F78"/>
    <w:rsid w:val="004242F0"/>
    <w:rsid w:val="00425B77"/>
    <w:rsid w:val="00430DDE"/>
    <w:rsid w:val="0043199A"/>
    <w:rsid w:val="00432450"/>
    <w:rsid w:val="0043600E"/>
    <w:rsid w:val="00441477"/>
    <w:rsid w:val="00441896"/>
    <w:rsid w:val="00453863"/>
    <w:rsid w:val="00453DBA"/>
    <w:rsid w:val="0045452D"/>
    <w:rsid w:val="00455F0B"/>
    <w:rsid w:val="00461D87"/>
    <w:rsid w:val="004654FC"/>
    <w:rsid w:val="00466016"/>
    <w:rsid w:val="00470539"/>
    <w:rsid w:val="00471488"/>
    <w:rsid w:val="00472051"/>
    <w:rsid w:val="0047209A"/>
    <w:rsid w:val="00481717"/>
    <w:rsid w:val="00481CA7"/>
    <w:rsid w:val="004831F2"/>
    <w:rsid w:val="00487305"/>
    <w:rsid w:val="00487EF5"/>
    <w:rsid w:val="0049414A"/>
    <w:rsid w:val="00494270"/>
    <w:rsid w:val="0049509A"/>
    <w:rsid w:val="004951F5"/>
    <w:rsid w:val="0049662D"/>
    <w:rsid w:val="00497414"/>
    <w:rsid w:val="004A05DC"/>
    <w:rsid w:val="004A364E"/>
    <w:rsid w:val="004A37AA"/>
    <w:rsid w:val="004A3984"/>
    <w:rsid w:val="004A3BEB"/>
    <w:rsid w:val="004A6AB2"/>
    <w:rsid w:val="004B5E8E"/>
    <w:rsid w:val="004B7F34"/>
    <w:rsid w:val="004C5E2D"/>
    <w:rsid w:val="004D009E"/>
    <w:rsid w:val="004D5019"/>
    <w:rsid w:val="004D6476"/>
    <w:rsid w:val="004E3B78"/>
    <w:rsid w:val="004F10D3"/>
    <w:rsid w:val="004F3DBB"/>
    <w:rsid w:val="005006E1"/>
    <w:rsid w:val="00500853"/>
    <w:rsid w:val="00501796"/>
    <w:rsid w:val="0050291A"/>
    <w:rsid w:val="0050429A"/>
    <w:rsid w:val="00504D82"/>
    <w:rsid w:val="00510724"/>
    <w:rsid w:val="005134EA"/>
    <w:rsid w:val="00517A4C"/>
    <w:rsid w:val="005267CF"/>
    <w:rsid w:val="00527E86"/>
    <w:rsid w:val="00533697"/>
    <w:rsid w:val="00554E23"/>
    <w:rsid w:val="00570CDD"/>
    <w:rsid w:val="005730DC"/>
    <w:rsid w:val="00576422"/>
    <w:rsid w:val="005923F6"/>
    <w:rsid w:val="005954A7"/>
    <w:rsid w:val="005A188E"/>
    <w:rsid w:val="005A4FC4"/>
    <w:rsid w:val="005C09DF"/>
    <w:rsid w:val="005D0D9B"/>
    <w:rsid w:val="005D3EF3"/>
    <w:rsid w:val="005E4F9B"/>
    <w:rsid w:val="005E5EEC"/>
    <w:rsid w:val="005E78CF"/>
    <w:rsid w:val="005E7AD6"/>
    <w:rsid w:val="005F31BD"/>
    <w:rsid w:val="005F777D"/>
    <w:rsid w:val="00601269"/>
    <w:rsid w:val="00607A24"/>
    <w:rsid w:val="00612C2A"/>
    <w:rsid w:val="00615FED"/>
    <w:rsid w:val="00621220"/>
    <w:rsid w:val="00623DBC"/>
    <w:rsid w:val="00630AAF"/>
    <w:rsid w:val="006341F3"/>
    <w:rsid w:val="006351C6"/>
    <w:rsid w:val="006367F8"/>
    <w:rsid w:val="0064275F"/>
    <w:rsid w:val="00646808"/>
    <w:rsid w:val="00657444"/>
    <w:rsid w:val="0066062A"/>
    <w:rsid w:val="00660991"/>
    <w:rsid w:val="0066114A"/>
    <w:rsid w:val="006739D0"/>
    <w:rsid w:val="00676CE9"/>
    <w:rsid w:val="00677558"/>
    <w:rsid w:val="00680E6E"/>
    <w:rsid w:val="006855C8"/>
    <w:rsid w:val="006901B2"/>
    <w:rsid w:val="00691B29"/>
    <w:rsid w:val="00692304"/>
    <w:rsid w:val="006A2628"/>
    <w:rsid w:val="006A341C"/>
    <w:rsid w:val="006A602F"/>
    <w:rsid w:val="006A64F5"/>
    <w:rsid w:val="006B05BE"/>
    <w:rsid w:val="006B19C9"/>
    <w:rsid w:val="006B1FAB"/>
    <w:rsid w:val="006B28E3"/>
    <w:rsid w:val="006B32D9"/>
    <w:rsid w:val="006C5739"/>
    <w:rsid w:val="006D0E70"/>
    <w:rsid w:val="006D5744"/>
    <w:rsid w:val="006E478C"/>
    <w:rsid w:val="006E50A0"/>
    <w:rsid w:val="006E5BB6"/>
    <w:rsid w:val="00711F5D"/>
    <w:rsid w:val="00713D7F"/>
    <w:rsid w:val="0071489B"/>
    <w:rsid w:val="007221CF"/>
    <w:rsid w:val="00723AAF"/>
    <w:rsid w:val="0073111A"/>
    <w:rsid w:val="00736C81"/>
    <w:rsid w:val="0074464D"/>
    <w:rsid w:val="00747ACA"/>
    <w:rsid w:val="007548D6"/>
    <w:rsid w:val="007556CE"/>
    <w:rsid w:val="007720E4"/>
    <w:rsid w:val="007731B2"/>
    <w:rsid w:val="00776C55"/>
    <w:rsid w:val="007771AF"/>
    <w:rsid w:val="00780775"/>
    <w:rsid w:val="0078711F"/>
    <w:rsid w:val="00794BCB"/>
    <w:rsid w:val="007956EA"/>
    <w:rsid w:val="007960F3"/>
    <w:rsid w:val="0079785D"/>
    <w:rsid w:val="007A042D"/>
    <w:rsid w:val="007A4F21"/>
    <w:rsid w:val="007B080A"/>
    <w:rsid w:val="007B214B"/>
    <w:rsid w:val="007B38DC"/>
    <w:rsid w:val="007B6269"/>
    <w:rsid w:val="007B7538"/>
    <w:rsid w:val="007B77B8"/>
    <w:rsid w:val="007C1B5E"/>
    <w:rsid w:val="007C4A7F"/>
    <w:rsid w:val="007C6655"/>
    <w:rsid w:val="007E0296"/>
    <w:rsid w:val="007E123A"/>
    <w:rsid w:val="007E4B6D"/>
    <w:rsid w:val="007E4F76"/>
    <w:rsid w:val="007E5B9C"/>
    <w:rsid w:val="007E676C"/>
    <w:rsid w:val="007F0DC1"/>
    <w:rsid w:val="007F1F6A"/>
    <w:rsid w:val="007F3B6C"/>
    <w:rsid w:val="007F3C78"/>
    <w:rsid w:val="007F46A7"/>
    <w:rsid w:val="007F75E3"/>
    <w:rsid w:val="007F7BD1"/>
    <w:rsid w:val="00802088"/>
    <w:rsid w:val="00803F0B"/>
    <w:rsid w:val="00804623"/>
    <w:rsid w:val="00811EF6"/>
    <w:rsid w:val="00816641"/>
    <w:rsid w:val="00826BD5"/>
    <w:rsid w:val="008319F1"/>
    <w:rsid w:val="008377D0"/>
    <w:rsid w:val="00840A96"/>
    <w:rsid w:val="00840DB3"/>
    <w:rsid w:val="008531FE"/>
    <w:rsid w:val="008607B9"/>
    <w:rsid w:val="008632FD"/>
    <w:rsid w:val="008736C6"/>
    <w:rsid w:val="0088235C"/>
    <w:rsid w:val="0088698A"/>
    <w:rsid w:val="008904E7"/>
    <w:rsid w:val="00893F9B"/>
    <w:rsid w:val="008A1FF4"/>
    <w:rsid w:val="008A4202"/>
    <w:rsid w:val="008A4296"/>
    <w:rsid w:val="008A6D89"/>
    <w:rsid w:val="008B16A4"/>
    <w:rsid w:val="008B3528"/>
    <w:rsid w:val="008B38BC"/>
    <w:rsid w:val="008B402F"/>
    <w:rsid w:val="008C6791"/>
    <w:rsid w:val="008D007D"/>
    <w:rsid w:val="008D3682"/>
    <w:rsid w:val="008D48B1"/>
    <w:rsid w:val="008D4F5B"/>
    <w:rsid w:val="008D7700"/>
    <w:rsid w:val="008E0B33"/>
    <w:rsid w:val="008E439D"/>
    <w:rsid w:val="008F6ECD"/>
    <w:rsid w:val="00903254"/>
    <w:rsid w:val="00906B09"/>
    <w:rsid w:val="0090732F"/>
    <w:rsid w:val="009107AC"/>
    <w:rsid w:val="009254D3"/>
    <w:rsid w:val="00927603"/>
    <w:rsid w:val="00930E75"/>
    <w:rsid w:val="00931968"/>
    <w:rsid w:val="00931F63"/>
    <w:rsid w:val="00936D2A"/>
    <w:rsid w:val="00942497"/>
    <w:rsid w:val="009425A3"/>
    <w:rsid w:val="0094365B"/>
    <w:rsid w:val="009501A8"/>
    <w:rsid w:val="00951481"/>
    <w:rsid w:val="00953FED"/>
    <w:rsid w:val="009541B9"/>
    <w:rsid w:val="00960648"/>
    <w:rsid w:val="00961AB3"/>
    <w:rsid w:val="00964288"/>
    <w:rsid w:val="0096439E"/>
    <w:rsid w:val="009651A5"/>
    <w:rsid w:val="00967BDE"/>
    <w:rsid w:val="00970EF1"/>
    <w:rsid w:val="0097233B"/>
    <w:rsid w:val="009735E2"/>
    <w:rsid w:val="00980B53"/>
    <w:rsid w:val="00982274"/>
    <w:rsid w:val="0099294A"/>
    <w:rsid w:val="00992CB8"/>
    <w:rsid w:val="00993BA6"/>
    <w:rsid w:val="009976E7"/>
    <w:rsid w:val="00997DD7"/>
    <w:rsid w:val="009A328C"/>
    <w:rsid w:val="009A441D"/>
    <w:rsid w:val="009A49C2"/>
    <w:rsid w:val="009B20E5"/>
    <w:rsid w:val="009B32A5"/>
    <w:rsid w:val="009B39A2"/>
    <w:rsid w:val="009C273D"/>
    <w:rsid w:val="009C3787"/>
    <w:rsid w:val="009C6F2E"/>
    <w:rsid w:val="009D0DFA"/>
    <w:rsid w:val="009D322F"/>
    <w:rsid w:val="009D419E"/>
    <w:rsid w:val="009D5847"/>
    <w:rsid w:val="009E003A"/>
    <w:rsid w:val="009E0998"/>
    <w:rsid w:val="009F20A0"/>
    <w:rsid w:val="009F4645"/>
    <w:rsid w:val="00A002CA"/>
    <w:rsid w:val="00A00F7F"/>
    <w:rsid w:val="00A075CC"/>
    <w:rsid w:val="00A1310E"/>
    <w:rsid w:val="00A17129"/>
    <w:rsid w:val="00A23372"/>
    <w:rsid w:val="00A375FB"/>
    <w:rsid w:val="00A429F9"/>
    <w:rsid w:val="00A44145"/>
    <w:rsid w:val="00A45264"/>
    <w:rsid w:val="00A515AA"/>
    <w:rsid w:val="00A5673C"/>
    <w:rsid w:val="00A5789A"/>
    <w:rsid w:val="00A607C9"/>
    <w:rsid w:val="00A63939"/>
    <w:rsid w:val="00A639EB"/>
    <w:rsid w:val="00A63E63"/>
    <w:rsid w:val="00A656E1"/>
    <w:rsid w:val="00A65D93"/>
    <w:rsid w:val="00A673A8"/>
    <w:rsid w:val="00A712B1"/>
    <w:rsid w:val="00A71CC0"/>
    <w:rsid w:val="00A73E56"/>
    <w:rsid w:val="00A7448A"/>
    <w:rsid w:val="00A80A6A"/>
    <w:rsid w:val="00A80DE9"/>
    <w:rsid w:val="00A81F26"/>
    <w:rsid w:val="00A843B7"/>
    <w:rsid w:val="00A86482"/>
    <w:rsid w:val="00A92A99"/>
    <w:rsid w:val="00AA08FB"/>
    <w:rsid w:val="00AA3CD9"/>
    <w:rsid w:val="00AB2439"/>
    <w:rsid w:val="00AC0F15"/>
    <w:rsid w:val="00AC101C"/>
    <w:rsid w:val="00AC1C9F"/>
    <w:rsid w:val="00AD6ED0"/>
    <w:rsid w:val="00AD7335"/>
    <w:rsid w:val="00AE11C7"/>
    <w:rsid w:val="00AF4DB8"/>
    <w:rsid w:val="00AF5F9E"/>
    <w:rsid w:val="00B0287C"/>
    <w:rsid w:val="00B059D7"/>
    <w:rsid w:val="00B07665"/>
    <w:rsid w:val="00B126A4"/>
    <w:rsid w:val="00B14F9C"/>
    <w:rsid w:val="00B23172"/>
    <w:rsid w:val="00B26313"/>
    <w:rsid w:val="00B44B48"/>
    <w:rsid w:val="00B44B83"/>
    <w:rsid w:val="00B455CA"/>
    <w:rsid w:val="00B45CB3"/>
    <w:rsid w:val="00B6236D"/>
    <w:rsid w:val="00B649DC"/>
    <w:rsid w:val="00B7142D"/>
    <w:rsid w:val="00B8596D"/>
    <w:rsid w:val="00B86014"/>
    <w:rsid w:val="00B90006"/>
    <w:rsid w:val="00B907AE"/>
    <w:rsid w:val="00B919BE"/>
    <w:rsid w:val="00BA072C"/>
    <w:rsid w:val="00BA0E32"/>
    <w:rsid w:val="00BA3BC8"/>
    <w:rsid w:val="00BA42C8"/>
    <w:rsid w:val="00BB0613"/>
    <w:rsid w:val="00BB2C99"/>
    <w:rsid w:val="00BB4F79"/>
    <w:rsid w:val="00BB6620"/>
    <w:rsid w:val="00BC1873"/>
    <w:rsid w:val="00BC20E8"/>
    <w:rsid w:val="00BD6034"/>
    <w:rsid w:val="00BD7096"/>
    <w:rsid w:val="00BD7608"/>
    <w:rsid w:val="00BD7D56"/>
    <w:rsid w:val="00BE162E"/>
    <w:rsid w:val="00BE62FA"/>
    <w:rsid w:val="00BE664D"/>
    <w:rsid w:val="00BF75B6"/>
    <w:rsid w:val="00C10B70"/>
    <w:rsid w:val="00C13130"/>
    <w:rsid w:val="00C13FE5"/>
    <w:rsid w:val="00C30E14"/>
    <w:rsid w:val="00C364C5"/>
    <w:rsid w:val="00C36B52"/>
    <w:rsid w:val="00C379DA"/>
    <w:rsid w:val="00C41124"/>
    <w:rsid w:val="00C4673B"/>
    <w:rsid w:val="00C51051"/>
    <w:rsid w:val="00C52B40"/>
    <w:rsid w:val="00C54FC6"/>
    <w:rsid w:val="00C56477"/>
    <w:rsid w:val="00C566EE"/>
    <w:rsid w:val="00C62968"/>
    <w:rsid w:val="00C64428"/>
    <w:rsid w:val="00C70954"/>
    <w:rsid w:val="00C713AF"/>
    <w:rsid w:val="00C80435"/>
    <w:rsid w:val="00C82F07"/>
    <w:rsid w:val="00C8609F"/>
    <w:rsid w:val="00C87A40"/>
    <w:rsid w:val="00C92210"/>
    <w:rsid w:val="00C92BBC"/>
    <w:rsid w:val="00C970F2"/>
    <w:rsid w:val="00CA13C5"/>
    <w:rsid w:val="00CA6500"/>
    <w:rsid w:val="00CB4EAE"/>
    <w:rsid w:val="00CB6C29"/>
    <w:rsid w:val="00CC1712"/>
    <w:rsid w:val="00CC61A5"/>
    <w:rsid w:val="00CC75C9"/>
    <w:rsid w:val="00CC7AA4"/>
    <w:rsid w:val="00CD14A1"/>
    <w:rsid w:val="00CD3DC4"/>
    <w:rsid w:val="00CE1519"/>
    <w:rsid w:val="00CF1504"/>
    <w:rsid w:val="00CF2CF0"/>
    <w:rsid w:val="00CF4237"/>
    <w:rsid w:val="00CF7A11"/>
    <w:rsid w:val="00D07C0D"/>
    <w:rsid w:val="00D102D7"/>
    <w:rsid w:val="00D15029"/>
    <w:rsid w:val="00D21A82"/>
    <w:rsid w:val="00D23AD6"/>
    <w:rsid w:val="00D2556A"/>
    <w:rsid w:val="00D3093F"/>
    <w:rsid w:val="00D310E3"/>
    <w:rsid w:val="00D31322"/>
    <w:rsid w:val="00D3475C"/>
    <w:rsid w:val="00D400B4"/>
    <w:rsid w:val="00D41BFF"/>
    <w:rsid w:val="00D52642"/>
    <w:rsid w:val="00D6099D"/>
    <w:rsid w:val="00D64BDD"/>
    <w:rsid w:val="00D65E93"/>
    <w:rsid w:val="00D660D6"/>
    <w:rsid w:val="00D718EB"/>
    <w:rsid w:val="00D80C11"/>
    <w:rsid w:val="00D818DF"/>
    <w:rsid w:val="00D81B31"/>
    <w:rsid w:val="00D85A65"/>
    <w:rsid w:val="00D94DA5"/>
    <w:rsid w:val="00D95CB7"/>
    <w:rsid w:val="00DA103F"/>
    <w:rsid w:val="00DA2816"/>
    <w:rsid w:val="00DA541F"/>
    <w:rsid w:val="00DA66FC"/>
    <w:rsid w:val="00DB0607"/>
    <w:rsid w:val="00DB1DAE"/>
    <w:rsid w:val="00DB4723"/>
    <w:rsid w:val="00DC351E"/>
    <w:rsid w:val="00DC38EB"/>
    <w:rsid w:val="00DC521F"/>
    <w:rsid w:val="00DC5B85"/>
    <w:rsid w:val="00DC64A8"/>
    <w:rsid w:val="00DD4AD6"/>
    <w:rsid w:val="00DE7189"/>
    <w:rsid w:val="00DF1C06"/>
    <w:rsid w:val="00DF65EF"/>
    <w:rsid w:val="00E0345E"/>
    <w:rsid w:val="00E04698"/>
    <w:rsid w:val="00E131BA"/>
    <w:rsid w:val="00E17339"/>
    <w:rsid w:val="00E17F6D"/>
    <w:rsid w:val="00E232D6"/>
    <w:rsid w:val="00E26E54"/>
    <w:rsid w:val="00E27396"/>
    <w:rsid w:val="00E301C8"/>
    <w:rsid w:val="00E30506"/>
    <w:rsid w:val="00E3067B"/>
    <w:rsid w:val="00E312CB"/>
    <w:rsid w:val="00E31CB6"/>
    <w:rsid w:val="00E31E43"/>
    <w:rsid w:val="00E36946"/>
    <w:rsid w:val="00E404A6"/>
    <w:rsid w:val="00E4131B"/>
    <w:rsid w:val="00E41ED3"/>
    <w:rsid w:val="00E52D93"/>
    <w:rsid w:val="00E55216"/>
    <w:rsid w:val="00E56034"/>
    <w:rsid w:val="00E60892"/>
    <w:rsid w:val="00E60C08"/>
    <w:rsid w:val="00E63286"/>
    <w:rsid w:val="00E7097C"/>
    <w:rsid w:val="00E76B20"/>
    <w:rsid w:val="00E801F8"/>
    <w:rsid w:val="00E81A51"/>
    <w:rsid w:val="00E81C81"/>
    <w:rsid w:val="00E93B09"/>
    <w:rsid w:val="00E97085"/>
    <w:rsid w:val="00EB3799"/>
    <w:rsid w:val="00EB3CD4"/>
    <w:rsid w:val="00EB6A45"/>
    <w:rsid w:val="00EC6CD4"/>
    <w:rsid w:val="00ED376D"/>
    <w:rsid w:val="00ED569D"/>
    <w:rsid w:val="00EE16E9"/>
    <w:rsid w:val="00EE3C93"/>
    <w:rsid w:val="00EE5B62"/>
    <w:rsid w:val="00EE5CAC"/>
    <w:rsid w:val="00EE5D5B"/>
    <w:rsid w:val="00EF1851"/>
    <w:rsid w:val="00EF2AC1"/>
    <w:rsid w:val="00EF2B50"/>
    <w:rsid w:val="00EF3906"/>
    <w:rsid w:val="00F00C84"/>
    <w:rsid w:val="00F00F6A"/>
    <w:rsid w:val="00F06A6A"/>
    <w:rsid w:val="00F10C26"/>
    <w:rsid w:val="00F17062"/>
    <w:rsid w:val="00F2133F"/>
    <w:rsid w:val="00F25823"/>
    <w:rsid w:val="00F308C6"/>
    <w:rsid w:val="00F35151"/>
    <w:rsid w:val="00F36127"/>
    <w:rsid w:val="00F41D15"/>
    <w:rsid w:val="00F456E8"/>
    <w:rsid w:val="00F51894"/>
    <w:rsid w:val="00F531CC"/>
    <w:rsid w:val="00F5748C"/>
    <w:rsid w:val="00F6315A"/>
    <w:rsid w:val="00F729FC"/>
    <w:rsid w:val="00F75886"/>
    <w:rsid w:val="00F7630A"/>
    <w:rsid w:val="00F7747C"/>
    <w:rsid w:val="00F77A72"/>
    <w:rsid w:val="00F81733"/>
    <w:rsid w:val="00F822E0"/>
    <w:rsid w:val="00F85888"/>
    <w:rsid w:val="00F90F21"/>
    <w:rsid w:val="00F921A5"/>
    <w:rsid w:val="00F9714B"/>
    <w:rsid w:val="00FA2687"/>
    <w:rsid w:val="00FA5D0D"/>
    <w:rsid w:val="00FA76C8"/>
    <w:rsid w:val="00FB1773"/>
    <w:rsid w:val="00FB2009"/>
    <w:rsid w:val="00FB2E35"/>
    <w:rsid w:val="00FB3049"/>
    <w:rsid w:val="00FB5AC1"/>
    <w:rsid w:val="00FB6F01"/>
    <w:rsid w:val="00FC1888"/>
    <w:rsid w:val="00FC1A82"/>
    <w:rsid w:val="00FC28E1"/>
    <w:rsid w:val="00FC3B44"/>
    <w:rsid w:val="00FC680C"/>
    <w:rsid w:val="00FD4140"/>
    <w:rsid w:val="00FD4645"/>
    <w:rsid w:val="00FD596D"/>
    <w:rsid w:val="00FD746D"/>
    <w:rsid w:val="00FD7C2C"/>
    <w:rsid w:val="00FF5B4F"/>
    <w:rsid w:val="00FF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9774839"/>
  <w15:chartTrackingRefBased/>
  <w15:docId w15:val="{47B4BEA4-0868-A040-8413-D3A234F6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C351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A515A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customStyle="1" w:styleId="ARIAL">
    <w:name w:val="ARIAL"/>
    <w:rsid w:val="00F81733"/>
    <w:pPr>
      <w:widowControl w:val="0"/>
      <w:suppressAutoHyphens/>
      <w:autoSpaceDE w:val="0"/>
    </w:pPr>
    <w:rPr>
      <w:rFonts w:ascii="Arial" w:eastAsia="Arial Unicode MS" w:hAnsi="Arial" w:cs="Times New Roman"/>
      <w:color w:val="000000"/>
      <w:kern w:val="0"/>
      <w:sz w:val="20"/>
      <w:szCs w:val="20"/>
      <w14:ligatures w14:val="none"/>
    </w:rPr>
  </w:style>
  <w:style w:type="paragraph" w:customStyle="1" w:styleId="accapo">
    <w:name w:val="accapo"/>
    <w:basedOn w:val="Normale"/>
    <w:rsid w:val="00F8173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470539"/>
    <w:rPr>
      <w:b/>
      <w:bCs/>
    </w:rPr>
  </w:style>
  <w:style w:type="paragraph" w:customStyle="1" w:styleId="le3song">
    <w:name w:val="le3song"/>
    <w:basedOn w:val="Normale"/>
    <w:rsid w:val="00A4526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customStyle="1" w:styleId="fs13">
    <w:name w:val="fs13"/>
    <w:basedOn w:val="Carpredefinitoparagrafo"/>
    <w:rsid w:val="00953FED"/>
  </w:style>
  <w:style w:type="character" w:customStyle="1" w:styleId="Titolo1Carattere">
    <w:name w:val="Titolo 1 Carattere"/>
    <w:basedOn w:val="Carpredefinitoparagrafo"/>
    <w:link w:val="Titolo1"/>
    <w:uiPriority w:val="9"/>
    <w:rsid w:val="00DC351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customStyle="1" w:styleId="testobackgiallo">
    <w:name w:val="testobackgiallo"/>
    <w:basedOn w:val="Carpredefinitoparagrafo"/>
    <w:rsid w:val="00F6315A"/>
  </w:style>
  <w:style w:type="character" w:customStyle="1" w:styleId="mw-poem-indented">
    <w:name w:val="mw-poem-indented"/>
    <w:basedOn w:val="Carpredefinitoparagrafo"/>
    <w:rsid w:val="00F6315A"/>
  </w:style>
  <w:style w:type="character" w:styleId="Collegamentoipertestuale">
    <w:name w:val="Hyperlink"/>
    <w:basedOn w:val="Carpredefinitoparagrafo"/>
    <w:uiPriority w:val="99"/>
    <w:semiHidden/>
    <w:unhideWhenUsed/>
    <w:rsid w:val="00F85888"/>
    <w:rPr>
      <w:color w:val="0000FF"/>
      <w:u w:val="single"/>
    </w:rPr>
  </w:style>
  <w:style w:type="character" w:customStyle="1" w:styleId="fs20">
    <w:name w:val="fs20"/>
    <w:basedOn w:val="Carpredefinitoparagrafo"/>
    <w:rsid w:val="00BB4F79"/>
  </w:style>
  <w:style w:type="character" w:customStyle="1" w:styleId="ff1">
    <w:name w:val="ff1"/>
    <w:basedOn w:val="Carpredefinitoparagrafo"/>
    <w:rsid w:val="00BB4F79"/>
  </w:style>
  <w:style w:type="character" w:styleId="Enfasicorsivo">
    <w:name w:val="Emphasis"/>
    <w:basedOn w:val="Carpredefinitoparagrafo"/>
    <w:uiPriority w:val="20"/>
    <w:qFormat/>
    <w:rsid w:val="00F7588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3438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1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2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4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3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1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9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0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61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9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8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0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0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7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93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4361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757199">
                  <w:marLeft w:val="0"/>
                  <w:marRight w:val="0"/>
                  <w:marTop w:val="12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09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861266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57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2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5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9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14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85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8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0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4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2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1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8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0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17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9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7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3878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581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8353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95796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309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5028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2938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573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418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8896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4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545</TotalTime>
  <Pages>4</Pages>
  <Words>549</Words>
  <Characters>3133</Characters>
  <Application>Microsoft Office Word</Application>
  <DocSecurity>0</DocSecurity>
  <Lines>26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Pucciarelli</dc:creator>
  <cp:keywords/>
  <dc:description/>
  <cp:lastModifiedBy>Giulia Pucciarelli</cp:lastModifiedBy>
  <cp:revision>608</cp:revision>
  <dcterms:created xsi:type="dcterms:W3CDTF">2024-01-25T10:22:00Z</dcterms:created>
  <dcterms:modified xsi:type="dcterms:W3CDTF">2026-01-21T08:42:00Z</dcterms:modified>
</cp:coreProperties>
</file>