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</w:t>
      </w:r>
      <w:r w:rsidR="00482E40">
        <w:rPr>
          <w:rFonts w:ascii="Chalkboard" w:hAnsi="Chalkboard" w:cs="Apple Chancery"/>
          <w:sz w:val="56"/>
          <w:szCs w:val="56"/>
        </w:rPr>
        <w:t>domenica 5 aprile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55397D">
        <w:rPr>
          <w:rFonts w:ascii="Chalkboard" w:hAnsi="Chalkboard" w:cs="Arial"/>
          <w:b/>
          <w:bCs/>
          <w:sz w:val="36"/>
          <w:szCs w:val="36"/>
          <w:u w:val="single"/>
        </w:rPr>
        <w:t>ALLELUIA CHIAMA ED IO VERRÒ</w:t>
      </w:r>
    </w:p>
    <w:p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5397D" w:rsidRPr="005336EA" w:rsidRDefault="0055397D" w:rsidP="00553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Chiama ed io verrò da te, </w:t>
      </w:r>
    </w:p>
    <w:p w:rsidR="0055397D" w:rsidRPr="005336EA" w:rsidRDefault="0055397D" w:rsidP="00553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figlio nel silenzio mi accoglierai, </w:t>
      </w:r>
    </w:p>
    <w:p w:rsidR="0055397D" w:rsidRPr="005336EA" w:rsidRDefault="0055397D" w:rsidP="00553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voce e poi la libertà</w:t>
      </w:r>
    </w:p>
    <w:p w:rsidR="0055397D" w:rsidRPr="005336EA" w:rsidRDefault="0055397D" w:rsidP="00553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nella tua parola camminerò.</w:t>
      </w:r>
    </w:p>
    <w:p w:rsidR="0055397D" w:rsidRPr="005336EA" w:rsidRDefault="0055397D" w:rsidP="0055397D">
      <w:pPr>
        <w:pStyle w:val="NormaleWeb"/>
        <w:shd w:val="clear" w:color="auto" w:fill="FFFFFF"/>
        <w:spacing w:before="0" w:beforeAutospacing="0" w:after="0" w:afterAutospacing="0"/>
        <w:textAlignment w:val="baseline"/>
      </w:pPr>
    </w:p>
    <w:p w:rsidR="0055397D" w:rsidRPr="005336EA" w:rsidRDefault="0055397D" w:rsidP="00553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>Alleluia, Alleluia, Alleluia, Alleluia, Alleluia.</w:t>
      </w:r>
    </w:p>
    <w:p w:rsidR="0055397D" w:rsidRPr="005336EA" w:rsidRDefault="0055397D" w:rsidP="00553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Alleluia, Alleluia, Alleluia, Alleluia, Alleluia.</w:t>
      </w:r>
    </w:p>
    <w:p w:rsidR="0055397D" w:rsidRPr="005336EA" w:rsidRDefault="0055397D" w:rsidP="00553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55397D" w:rsidRPr="005336EA" w:rsidRDefault="0055397D" w:rsidP="00553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Danza ed io verrò con te,</w:t>
      </w:r>
    </w:p>
    <w:p w:rsidR="0055397D" w:rsidRPr="005336EA" w:rsidRDefault="0055397D" w:rsidP="00553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figlio la tua strada comprenderò, </w:t>
      </w:r>
    </w:p>
    <w:p w:rsidR="0055397D" w:rsidRPr="005336EA" w:rsidRDefault="0055397D" w:rsidP="00553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luce e poi nel tempo tuo</w:t>
      </w:r>
    </w:p>
    <w:p w:rsidR="0055397D" w:rsidRPr="005336EA" w:rsidRDefault="0055397D" w:rsidP="00553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oltre il desiderio riposerò.</w:t>
      </w:r>
    </w:p>
    <w:p w:rsidR="0055397D" w:rsidRPr="005336EA" w:rsidRDefault="0055397D" w:rsidP="00553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55397D" w:rsidRDefault="0055397D" w:rsidP="00553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343C64" w:rsidRDefault="00343C64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:rsidR="000C4EFB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Gloria: GLORIA GEN VERDE</w:t>
      </w:r>
    </w:p>
    <w:p w:rsidR="000C4EFB" w:rsidRPr="00343C64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482E40" w:rsidRPr="005336EA" w:rsidRDefault="00482E40" w:rsidP="00482E40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 xml:space="preserve">Gloria, gloria a Dio </w:t>
      </w:r>
    </w:p>
    <w:p w:rsidR="00482E40" w:rsidRPr="005336EA" w:rsidRDefault="00482E40" w:rsidP="00482E40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gloria,</w:t>
      </w:r>
      <w:r w:rsidRPr="005336EA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gloria nell’alto dei cieli.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 xml:space="preserve">Pace in terra agli uomini amati dal Signor. </w:t>
      </w:r>
    </w:p>
    <w:p w:rsidR="00482E40" w:rsidRPr="005336EA" w:rsidRDefault="00482E40" w:rsidP="00482E40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Gloria!</w:t>
      </w:r>
    </w:p>
    <w:p w:rsidR="00482E40" w:rsidRPr="005336EA" w:rsidRDefault="00482E40" w:rsidP="00482E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482E40" w:rsidRPr="005336EA" w:rsidRDefault="00482E40" w:rsidP="00482E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Noi ti lodiamo, ti benediciamo</w:t>
      </w:r>
      <w:r w:rsidRPr="005336EA">
        <w:rPr>
          <w:rFonts w:ascii="Chalkboard" w:hAnsi="Chalkboard" w:cs="Segoe UI"/>
          <w:sz w:val="32"/>
          <w:szCs w:val="32"/>
        </w:rPr>
        <w:br/>
        <w:t>ti adoriamo, glorifichiamo te,</w:t>
      </w:r>
      <w:r w:rsidRPr="005336EA">
        <w:rPr>
          <w:rFonts w:ascii="Chalkboard" w:hAnsi="Chalkboard" w:cs="Segoe UI"/>
          <w:sz w:val="32"/>
          <w:szCs w:val="32"/>
        </w:rPr>
        <w:br/>
        <w:t>ti rendiamo grazie per la tua immensa gloria.</w:t>
      </w:r>
    </w:p>
    <w:p w:rsidR="00482E40" w:rsidRDefault="00482E40" w:rsidP="00482E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Signore Dio, gloria, Re del Cielo, gloria!</w:t>
      </w:r>
      <w:r w:rsidRPr="005336EA">
        <w:rPr>
          <w:rFonts w:ascii="Chalkboard" w:hAnsi="Chalkboard" w:cs="Segoe UI"/>
          <w:sz w:val="32"/>
          <w:szCs w:val="32"/>
        </w:rPr>
        <w:br/>
        <w:t>Dio Padre, Dio onnipotente, gloria!</w:t>
      </w:r>
    </w:p>
    <w:p w:rsidR="00482E40" w:rsidRPr="005336EA" w:rsidRDefault="00482E40" w:rsidP="00482E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482E40" w:rsidRDefault="00482E40" w:rsidP="00482E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482E40" w:rsidRPr="00BE5E79" w:rsidRDefault="00482E40" w:rsidP="00482E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482E40" w:rsidRDefault="00482E40" w:rsidP="00482E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Signore, Figlio unigenito, Gesù Cristo,</w:t>
      </w:r>
      <w:r w:rsidRPr="005336EA">
        <w:rPr>
          <w:rFonts w:ascii="Chalkboard" w:hAnsi="Chalkboard" w:cs="Segoe UI"/>
          <w:sz w:val="32"/>
          <w:szCs w:val="32"/>
        </w:rPr>
        <w:br/>
        <w:t>Signore, Agnello di Dio, Figlio del Padre.</w:t>
      </w:r>
      <w:r w:rsidRPr="005336EA">
        <w:rPr>
          <w:rFonts w:ascii="Chalkboard" w:hAnsi="Chalkboard" w:cs="Segoe UI"/>
          <w:sz w:val="32"/>
          <w:szCs w:val="32"/>
        </w:rPr>
        <w:br/>
        <w:t>Tu che togli i peccati del mondo, abbi pietà di noi.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</w:rPr>
        <w:lastRenderedPageBreak/>
        <w:t>Tu che togli i peccati del mondo accogli la nostra supplica.</w:t>
      </w:r>
      <w:r w:rsidRPr="005336EA">
        <w:rPr>
          <w:rFonts w:ascii="Chalkboard" w:hAnsi="Chalkboard" w:cs="Segoe UI"/>
          <w:sz w:val="32"/>
          <w:szCs w:val="32"/>
        </w:rPr>
        <w:br/>
        <w:t>Tu che siedi alla destra del Padre, Abbi pietà di noi.</w:t>
      </w:r>
    </w:p>
    <w:p w:rsidR="00482E40" w:rsidRPr="005336EA" w:rsidRDefault="00482E40" w:rsidP="00482E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482E40" w:rsidRPr="005336EA" w:rsidRDefault="00482E40" w:rsidP="00482E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482E40" w:rsidRPr="001F05CF" w:rsidRDefault="00482E40" w:rsidP="00482E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482E40" w:rsidRPr="005336EA" w:rsidRDefault="00482E40" w:rsidP="00482E4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Perché tu solo il Santo, il Signore</w:t>
      </w:r>
      <w:r w:rsidRPr="005336EA">
        <w:rPr>
          <w:rFonts w:ascii="Chalkboard" w:hAnsi="Chalkboard" w:cs="Segoe UI"/>
          <w:sz w:val="32"/>
          <w:szCs w:val="32"/>
        </w:rPr>
        <w:br/>
        <w:t>Tu solo l’Altissimo, Cristo Gesù</w:t>
      </w:r>
      <w:r w:rsidRPr="005336EA">
        <w:rPr>
          <w:rFonts w:ascii="Chalkboard" w:hAnsi="Chalkboard" w:cs="Segoe UI"/>
          <w:sz w:val="32"/>
          <w:szCs w:val="32"/>
        </w:rPr>
        <w:br/>
        <w:t>con lo spirito Santo nella gloria del Padre. </w:t>
      </w:r>
    </w:p>
    <w:p w:rsidR="00482E40" w:rsidRPr="005336EA" w:rsidRDefault="00482E40" w:rsidP="00482E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482E40" w:rsidRDefault="00482E40" w:rsidP="00482E4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1E1B25" w:rsidRDefault="001E1B25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390189">
        <w:rPr>
          <w:rFonts w:ascii="Chalkboard" w:hAnsi="Chalkboard" w:cs="Arial"/>
          <w:b/>
          <w:bCs/>
          <w:sz w:val="36"/>
          <w:szCs w:val="36"/>
          <w:u w:val="single"/>
        </w:rPr>
        <w:t>SERVO PER AMORE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Una notte di sudore </w:t>
      </w: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sulla barca in mezzo al mare </w:t>
      </w: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mentre il cielo si imbianca già, </w:t>
      </w: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 guardi le tue reti vuote. </w:t>
      </w: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 la voce che ti chiama </w:t>
      </w: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 altro mare ti mostrerà </w:t>
      </w: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sulle rive di ogni cuore, </w:t>
      </w: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le tue reti getterai. </w:t>
      </w:r>
    </w:p>
    <w:p w:rsidR="00390189" w:rsidRPr="005336EA" w:rsidRDefault="00390189" w:rsidP="00390189">
      <w:pPr>
        <w:rPr>
          <w:rFonts w:ascii="Chalkboard" w:hAnsi="Chalkboard"/>
          <w:sz w:val="20"/>
          <w:szCs w:val="20"/>
        </w:rPr>
      </w:pPr>
    </w:p>
    <w:p w:rsidR="00390189" w:rsidRPr="005336EA" w:rsidRDefault="00390189" w:rsidP="0039018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Offri la vita tua </w:t>
      </w:r>
    </w:p>
    <w:p w:rsidR="00390189" w:rsidRPr="005336EA" w:rsidRDefault="00390189" w:rsidP="00390189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come Maria ai piedi della croce</w:t>
      </w:r>
    </w:p>
    <w:p w:rsidR="00390189" w:rsidRPr="005336EA" w:rsidRDefault="00390189" w:rsidP="0039018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sarai servo di ogni uomo,</w:t>
      </w:r>
    </w:p>
    <w:p w:rsidR="00390189" w:rsidRPr="005336EA" w:rsidRDefault="00390189" w:rsidP="0039018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servo per amore, </w:t>
      </w:r>
    </w:p>
    <w:p w:rsidR="00390189" w:rsidRPr="005336EA" w:rsidRDefault="00390189" w:rsidP="00390189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sacerdote dell'umanità. </w:t>
      </w:r>
    </w:p>
    <w:p w:rsidR="00390189" w:rsidRPr="005336EA" w:rsidRDefault="00390189" w:rsidP="00390189">
      <w:pPr>
        <w:rPr>
          <w:sz w:val="20"/>
          <w:szCs w:val="20"/>
        </w:rPr>
      </w:pP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Avanzavi nel silenzio </w:t>
      </w: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fra le lacrime e speravi </w:t>
      </w: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il seme sparso davanti a Te </w:t>
      </w: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cadesse sulla buona terra. </w:t>
      </w: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Ora il cuore tuo è in festa </w:t>
      </w: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perché il grano biondeggia ormai, </w:t>
      </w: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è maturato sotto il sole, </w:t>
      </w:r>
    </w:p>
    <w:p w:rsidR="00390189" w:rsidRPr="005336EA" w:rsidRDefault="00390189" w:rsidP="0039018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puoi riporlo nei granai. </w:t>
      </w:r>
    </w:p>
    <w:p w:rsidR="00390189" w:rsidRPr="005336EA" w:rsidRDefault="00390189" w:rsidP="003901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390189" w:rsidRDefault="00390189" w:rsidP="003901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lastRenderedPageBreak/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005A9" w:rsidRPr="00C005A9" w:rsidRDefault="00C005A9" w:rsidP="003901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C005A9" w:rsidRPr="0049662D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Santo: SANTO GEN VERDE</w:t>
      </w:r>
    </w:p>
    <w:p w:rsidR="00C005A9" w:rsidRPr="00F85888" w:rsidRDefault="00C005A9" w:rsidP="00C005A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C005A9" w:rsidRDefault="00C005A9" w:rsidP="00C005A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:rsidR="00C005A9" w:rsidRPr="003B05D0" w:rsidRDefault="00C005A9" w:rsidP="00C005A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C005A9" w:rsidRDefault="00C005A9" w:rsidP="00C005A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:rsidR="00C005A9" w:rsidRPr="003B05D0" w:rsidRDefault="00C005A9" w:rsidP="00C005A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C005A9" w:rsidRDefault="00C005A9" w:rsidP="00C005A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:rsidR="00C005A9" w:rsidRPr="00291249" w:rsidRDefault="00C005A9" w:rsidP="00C005A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C005A9" w:rsidRDefault="00C005A9" w:rsidP="00C005A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Benedetto colui che viene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nel nome del Signore.</w:t>
      </w:r>
      <w:r w:rsidRPr="003B05D0">
        <w:rPr>
          <w:rFonts w:ascii="Chalkboard" w:hAnsi="Chalkboard" w:cs="Open Sans"/>
          <w:sz w:val="32"/>
          <w:szCs w:val="32"/>
        </w:rPr>
        <w:br/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:rsidR="00C005A9" w:rsidRPr="00C010DB" w:rsidRDefault="00C005A9" w:rsidP="00C005A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C005A9" w:rsidRPr="00C005A9" w:rsidRDefault="00C005A9" w:rsidP="00C005A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 Santo.</w:t>
      </w:r>
    </w:p>
    <w:p w:rsidR="008F6344" w:rsidRPr="00295D9F" w:rsidRDefault="008F6344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C005A9">
        <w:rPr>
          <w:rFonts w:ascii="Chalkboard" w:hAnsi="Chalkboard" w:cs="Arial"/>
          <w:b/>
          <w:bCs/>
          <w:sz w:val="36"/>
          <w:szCs w:val="36"/>
          <w:u w:val="single"/>
        </w:rPr>
        <w:t>TI LODERÒ, TI ADORERÒ, TI CANTERÒ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C005A9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Vivi nel mio cuore </w:t>
      </w:r>
    </w:p>
    <w:p w:rsidR="00C005A9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da quando ti ho incontrato </w:t>
      </w:r>
    </w:p>
    <w:p w:rsidR="00C005A9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sei con me, o Gesù,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accresci la mia fede </w:t>
      </w:r>
    </w:p>
    <w:p w:rsidR="00C005A9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perché io possa amare </w:t>
      </w:r>
    </w:p>
    <w:p w:rsidR="00C005A9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come te, o Gesù.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Per sempre io ti dirò il mio grazie </w:t>
      </w:r>
    </w:p>
    <w:p w:rsidR="00C005A9" w:rsidRPr="00631335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20"/>
          <w:szCs w:val="20"/>
        </w:rPr>
      </w:pPr>
      <w:r w:rsidRPr="00C44CD6">
        <w:rPr>
          <w:rFonts w:ascii="Chalkboard" w:hAnsi="Chalkboard"/>
          <w:color w:val="000000"/>
          <w:sz w:val="32"/>
          <w:szCs w:val="32"/>
        </w:rPr>
        <w:t>e in eterno canterò.</w:t>
      </w:r>
      <w:r w:rsidRPr="00C44CD6">
        <w:rPr>
          <w:rFonts w:ascii="Chalkboard" w:hAnsi="Chalkboard"/>
          <w:color w:val="000000"/>
          <w:sz w:val="32"/>
          <w:szCs w:val="32"/>
        </w:rPr>
        <w:br/>
      </w:r>
    </w:p>
    <w:p w:rsidR="00C005A9" w:rsidRPr="00B466EC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 xml:space="preserve">RIT. Ti loderò, ti adorerò, </w:t>
      </w:r>
    </w:p>
    <w:p w:rsidR="00C005A9" w:rsidRPr="00B466EC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ti canterò che sei il mio Re.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loderò, ti adorerò, </w:t>
      </w:r>
    </w:p>
    <w:p w:rsidR="00C005A9" w:rsidRPr="00B466EC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benedirò soltanto te,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chi è pari a te Signor, </w:t>
      </w:r>
    </w:p>
    <w:p w:rsidR="00C005A9" w:rsidRPr="00B466EC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lastRenderedPageBreak/>
        <w:t xml:space="preserve">eterno amore sei, </w:t>
      </w:r>
    </w:p>
    <w:p w:rsidR="00C005A9" w:rsidRPr="00B466EC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mio Salvator risorto per me.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adorerò, ti canterò </w:t>
      </w:r>
    </w:p>
    <w:p w:rsidR="00C005A9" w:rsidRPr="00B466EC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che sei il mio Re,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loderò, ti adorerò, </w:t>
      </w:r>
    </w:p>
    <w:p w:rsidR="00C005A9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benedirò soltanto te.</w:t>
      </w:r>
      <w:r w:rsidRPr="00C44CD6">
        <w:rPr>
          <w:rFonts w:ascii="Chalkboard" w:hAnsi="Chalkboard"/>
          <w:color w:val="000000"/>
          <w:sz w:val="32"/>
          <w:szCs w:val="32"/>
        </w:rPr>
        <w:br/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Nasce in me, Signore, </w:t>
      </w:r>
    </w:p>
    <w:p w:rsidR="00C005A9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il canto della gioia, </w:t>
      </w:r>
    </w:p>
    <w:p w:rsidR="00C005A9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grande sei, o Gesù,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guidami nel mondo </w:t>
      </w:r>
    </w:p>
    <w:p w:rsidR="00C005A9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se il buio è più profondo </w:t>
      </w:r>
    </w:p>
    <w:p w:rsidR="00C005A9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splendi tu, o Gesù.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Per sempre io ti dirò il mio grazie </w:t>
      </w:r>
    </w:p>
    <w:p w:rsidR="00C005A9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e in eterno canterò.</w:t>
      </w:r>
    </w:p>
    <w:p w:rsidR="00C005A9" w:rsidRPr="005336EA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C005A9" w:rsidRPr="00447764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005A9" w:rsidRPr="00A53EBE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20"/>
          <w:szCs w:val="20"/>
        </w:rPr>
      </w:pPr>
    </w:p>
    <w:p w:rsidR="00C005A9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Ti loderò, ti adorerò, ti canterò,</w:t>
      </w:r>
      <w:r w:rsidRPr="00C44CD6">
        <w:rPr>
          <w:rFonts w:ascii="Chalkboard" w:hAnsi="Chalkboard"/>
          <w:color w:val="000000"/>
          <w:sz w:val="32"/>
          <w:szCs w:val="32"/>
        </w:rPr>
        <w:br/>
        <w:t>ti loderò, ti adorerò, ti canterò.</w:t>
      </w:r>
    </w:p>
    <w:p w:rsidR="00FF48DD" w:rsidRPr="00FF48DD" w:rsidRDefault="00FF48DD" w:rsidP="00FF48DD">
      <w:pPr>
        <w:rPr>
          <w:rFonts w:ascii="Chalkboard" w:hAnsi="Chalkboard" w:cs="Open Sans"/>
          <w:spacing w:val="15"/>
          <w:sz w:val="36"/>
          <w:szCs w:val="36"/>
        </w:rPr>
      </w:pPr>
    </w:p>
    <w:p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48643D">
        <w:rPr>
          <w:rFonts w:ascii="Chalkboard" w:hAnsi="Chalkboard" w:cs="Arial"/>
          <w:b/>
          <w:bCs/>
          <w:sz w:val="36"/>
          <w:szCs w:val="36"/>
          <w:u w:val="single"/>
        </w:rPr>
        <w:t>CHE GIOIA CI HAI DATO (RESURREZIONE)</w:t>
      </w:r>
    </w:p>
    <w:p w:rsidR="00330DA2" w:rsidRPr="00330DA2" w:rsidRDefault="00330DA2" w:rsidP="00330DA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48643D" w:rsidRPr="005336EA" w:rsidRDefault="0048643D" w:rsidP="0048643D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Che gioia ci hai dato, Signore del cielo,</w:t>
      </w:r>
      <w:r w:rsidRPr="005336EA">
        <w:rPr>
          <w:rFonts w:ascii="Chalkboard" w:hAnsi="Chalkboard" w:cs="Arial"/>
          <w:sz w:val="32"/>
          <w:szCs w:val="32"/>
        </w:rPr>
        <w:br/>
        <w:t>Signore del grande universo!</w:t>
      </w:r>
      <w:r w:rsidRPr="005336EA">
        <w:rPr>
          <w:rFonts w:ascii="Chalkboard" w:hAnsi="Chalkboard" w:cs="Arial"/>
          <w:sz w:val="32"/>
          <w:szCs w:val="32"/>
        </w:rPr>
        <w:br/>
        <w:t>Che gioia ci hai dato, vestito di luce,</w:t>
      </w:r>
      <w:r w:rsidRPr="005336EA">
        <w:rPr>
          <w:rFonts w:ascii="Chalkboard" w:hAnsi="Chalkboard" w:cs="Arial"/>
          <w:sz w:val="32"/>
          <w:szCs w:val="32"/>
        </w:rPr>
        <w:br/>
        <w:t xml:space="preserve">vestito di gloria infinita! </w:t>
      </w:r>
    </w:p>
    <w:p w:rsidR="0048643D" w:rsidRPr="005336EA" w:rsidRDefault="0048643D" w:rsidP="0048643D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Vestito di gloria infinita!</w:t>
      </w:r>
    </w:p>
    <w:p w:rsidR="0048643D" w:rsidRPr="005336EA" w:rsidRDefault="0048643D" w:rsidP="0048643D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:rsidR="0048643D" w:rsidRPr="005336EA" w:rsidRDefault="0048643D" w:rsidP="0048643D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Vederti risorto, vederti Signore,</w:t>
      </w:r>
      <w:r w:rsidRPr="005336EA">
        <w:rPr>
          <w:rFonts w:ascii="Chalkboard" w:hAnsi="Chalkboard" w:cs="Arial"/>
          <w:sz w:val="32"/>
          <w:szCs w:val="32"/>
        </w:rPr>
        <w:br/>
        <w:t>il cuore sta per impazzire.</w:t>
      </w:r>
      <w:r w:rsidRPr="005336EA">
        <w:rPr>
          <w:rFonts w:ascii="Chalkboard" w:hAnsi="Chalkboard" w:cs="Arial"/>
          <w:sz w:val="32"/>
          <w:szCs w:val="32"/>
        </w:rPr>
        <w:br/>
        <w:t>Tu sei ritornato, tu sei qui tra noi</w:t>
      </w:r>
      <w:r w:rsidRPr="005336EA">
        <w:rPr>
          <w:rFonts w:ascii="Chalkboard" w:hAnsi="Chalkboard" w:cs="Arial"/>
          <w:sz w:val="32"/>
          <w:szCs w:val="32"/>
        </w:rPr>
        <w:br/>
        <w:t>e adesso ti avremo per sempre</w:t>
      </w:r>
      <w:r w:rsidRPr="005336EA">
        <w:rPr>
          <w:rFonts w:ascii="Chalkboard" w:hAnsi="Chalkboard" w:cs="Arial"/>
          <w:sz w:val="32"/>
          <w:szCs w:val="32"/>
        </w:rPr>
        <w:br/>
        <w:t>e adesso ti avremo per sempre.</w:t>
      </w:r>
    </w:p>
    <w:p w:rsidR="0048643D" w:rsidRPr="005336EA" w:rsidRDefault="0048643D" w:rsidP="0048643D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:rsidR="0048643D" w:rsidRPr="005336EA" w:rsidRDefault="0048643D" w:rsidP="0048643D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lastRenderedPageBreak/>
        <w:t>Chi cercate, donne, quaggiù?</w:t>
      </w:r>
      <w:r w:rsidRPr="005336EA">
        <w:rPr>
          <w:rFonts w:ascii="Chalkboard" w:hAnsi="Chalkboard" w:cs="Arial"/>
          <w:sz w:val="32"/>
          <w:szCs w:val="32"/>
        </w:rPr>
        <w:br/>
        <w:t>Chi cercate, donne quaggiù?</w:t>
      </w:r>
      <w:r w:rsidRPr="005336EA">
        <w:rPr>
          <w:rFonts w:ascii="Chalkboard" w:hAnsi="Chalkboard" w:cs="Arial"/>
          <w:sz w:val="32"/>
          <w:szCs w:val="32"/>
        </w:rPr>
        <w:br/>
        <w:t>Quello ch'era morto non è qui,</w:t>
      </w:r>
      <w:r w:rsidRPr="005336EA">
        <w:rPr>
          <w:rFonts w:ascii="Chalkboard" w:hAnsi="Chalkboard" w:cs="Arial"/>
          <w:sz w:val="32"/>
          <w:szCs w:val="32"/>
        </w:rPr>
        <w:br/>
        <w:t>è risorto, si, come aveva detto anche a voi.</w:t>
      </w:r>
      <w:r w:rsidRPr="005336EA">
        <w:rPr>
          <w:rFonts w:ascii="Chalkboard" w:hAnsi="Chalkboard" w:cs="Arial"/>
          <w:sz w:val="32"/>
          <w:szCs w:val="32"/>
        </w:rPr>
        <w:br/>
        <w:t>Voi gridate a tutti che: è risorto Lui</w:t>
      </w:r>
      <w:r w:rsidRPr="005336EA">
        <w:rPr>
          <w:rFonts w:ascii="Chalkboard" w:hAnsi="Chalkboard" w:cs="Arial"/>
          <w:sz w:val="32"/>
          <w:szCs w:val="32"/>
        </w:rPr>
        <w:br/>
        <w:t>a tutti che: è risorto Lui!</w:t>
      </w:r>
    </w:p>
    <w:p w:rsidR="0048643D" w:rsidRPr="005336EA" w:rsidRDefault="0048643D" w:rsidP="0048643D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:rsidR="0048643D" w:rsidRPr="005336EA" w:rsidRDefault="0048643D" w:rsidP="0048643D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Tu hai vinto il mondo, Gesù!</w:t>
      </w:r>
      <w:r w:rsidRPr="005336EA">
        <w:rPr>
          <w:rFonts w:ascii="Chalkboard" w:hAnsi="Chalkboard" w:cs="Arial"/>
          <w:sz w:val="32"/>
          <w:szCs w:val="32"/>
        </w:rPr>
        <w:br/>
        <w:t xml:space="preserve">Tu hai vinto il mondo, Gesù! </w:t>
      </w:r>
    </w:p>
    <w:p w:rsidR="0048643D" w:rsidRPr="005336EA" w:rsidRDefault="0048643D" w:rsidP="0048643D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Liberiamo la felicità!</w:t>
      </w:r>
      <w:r w:rsidRPr="005336EA">
        <w:rPr>
          <w:rFonts w:ascii="Chalkboard" w:hAnsi="Chalkboard" w:cs="Arial"/>
          <w:sz w:val="32"/>
          <w:szCs w:val="32"/>
        </w:rPr>
        <w:br/>
        <w:t xml:space="preserve">E la morte, no, non esiste più, l'hai vinta tu. </w:t>
      </w:r>
    </w:p>
    <w:p w:rsidR="0048643D" w:rsidRPr="005336EA" w:rsidRDefault="0048643D" w:rsidP="0048643D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Hai salvato tutti noi, uomini con te</w:t>
      </w:r>
      <w:r w:rsidRPr="005336EA">
        <w:rPr>
          <w:rFonts w:ascii="Chalkboard" w:hAnsi="Chalkboard" w:cs="Arial"/>
          <w:sz w:val="32"/>
          <w:szCs w:val="32"/>
        </w:rPr>
        <w:br/>
        <w:t>Tutti noi, uomini con te.</w:t>
      </w:r>
    </w:p>
    <w:p w:rsidR="009A328C" w:rsidRPr="00A435A0" w:rsidRDefault="009A328C" w:rsidP="0048643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</w:p>
    <w:sectPr w:rsidR="009A328C" w:rsidRPr="00A435A0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Hebrew">
    <w:panose1 w:val="00000000000000000000"/>
    <w:charset w:val="B1"/>
    <w:family w:val="auto"/>
    <w:pitch w:val="variable"/>
    <w:sig w:usb0="80000843" w:usb1="40000002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4EFB"/>
    <w:rsid w:val="000C52CF"/>
    <w:rsid w:val="000C62D2"/>
    <w:rsid w:val="000E13B0"/>
    <w:rsid w:val="000E4272"/>
    <w:rsid w:val="000E4EE8"/>
    <w:rsid w:val="000E5F0D"/>
    <w:rsid w:val="000E65C9"/>
    <w:rsid w:val="000E6987"/>
    <w:rsid w:val="000F0D47"/>
    <w:rsid w:val="000F0DEB"/>
    <w:rsid w:val="000F3DFF"/>
    <w:rsid w:val="000F6122"/>
    <w:rsid w:val="00103D2C"/>
    <w:rsid w:val="001048D7"/>
    <w:rsid w:val="00111A35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6517"/>
    <w:rsid w:val="001B3678"/>
    <w:rsid w:val="001C2970"/>
    <w:rsid w:val="001C71CF"/>
    <w:rsid w:val="001D2FD1"/>
    <w:rsid w:val="001D5289"/>
    <w:rsid w:val="001D6387"/>
    <w:rsid w:val="001E00E2"/>
    <w:rsid w:val="001E1496"/>
    <w:rsid w:val="001E1B25"/>
    <w:rsid w:val="001E1E37"/>
    <w:rsid w:val="001E20F6"/>
    <w:rsid w:val="001E2218"/>
    <w:rsid w:val="001E3DEE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59FB"/>
    <w:rsid w:val="00317D8C"/>
    <w:rsid w:val="00320F6C"/>
    <w:rsid w:val="003210B4"/>
    <w:rsid w:val="003260D3"/>
    <w:rsid w:val="00330DA2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0189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41C7A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2E40"/>
    <w:rsid w:val="004831F2"/>
    <w:rsid w:val="0048643D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D777C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397D"/>
    <w:rsid w:val="00554E23"/>
    <w:rsid w:val="00570CDD"/>
    <w:rsid w:val="005730DC"/>
    <w:rsid w:val="00573413"/>
    <w:rsid w:val="00576422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808"/>
    <w:rsid w:val="0065193D"/>
    <w:rsid w:val="00657444"/>
    <w:rsid w:val="0066062A"/>
    <w:rsid w:val="00660991"/>
    <w:rsid w:val="0066114A"/>
    <w:rsid w:val="006739D0"/>
    <w:rsid w:val="00676CE9"/>
    <w:rsid w:val="00677558"/>
    <w:rsid w:val="00680E6E"/>
    <w:rsid w:val="006855C8"/>
    <w:rsid w:val="006901B2"/>
    <w:rsid w:val="00691B29"/>
    <w:rsid w:val="00692304"/>
    <w:rsid w:val="00693FC7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32D9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0E5F"/>
    <w:rsid w:val="0074464D"/>
    <w:rsid w:val="00747ACA"/>
    <w:rsid w:val="007548D6"/>
    <w:rsid w:val="007556CE"/>
    <w:rsid w:val="00761AC7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42D"/>
    <w:rsid w:val="009E0998"/>
    <w:rsid w:val="009E25BC"/>
    <w:rsid w:val="009E73A7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35A0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A3CD9"/>
    <w:rsid w:val="00AB2439"/>
    <w:rsid w:val="00AC0F15"/>
    <w:rsid w:val="00AC101C"/>
    <w:rsid w:val="00AC1C9F"/>
    <w:rsid w:val="00AD3731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2CF2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005A9"/>
    <w:rsid w:val="00C008B5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5258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4CF6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56E8"/>
    <w:rsid w:val="00F50519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1B02"/>
    <w:rsid w:val="00FC28E1"/>
    <w:rsid w:val="00FC3B44"/>
    <w:rsid w:val="00FC680C"/>
    <w:rsid w:val="00FD4140"/>
    <w:rsid w:val="00FD4645"/>
    <w:rsid w:val="00FD596D"/>
    <w:rsid w:val="00FD746D"/>
    <w:rsid w:val="00FD7C2C"/>
    <w:rsid w:val="00FF48DD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3CE9737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5</Pages>
  <Words>556</Words>
  <Characters>3172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668</cp:revision>
  <dcterms:created xsi:type="dcterms:W3CDTF">2024-01-25T10:22:00Z</dcterms:created>
  <dcterms:modified xsi:type="dcterms:W3CDTF">2026-04-03T12:43:00Z</dcterms:modified>
</cp:coreProperties>
</file>