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AEFCD" w14:textId="0FC80851"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 xml:space="preserve">di </w:t>
      </w:r>
      <w:r w:rsidR="00482E40">
        <w:rPr>
          <w:rFonts w:ascii="Chalkboard" w:hAnsi="Chalkboard" w:cs="Apple Chancery"/>
          <w:sz w:val="56"/>
          <w:szCs w:val="56"/>
        </w:rPr>
        <w:t xml:space="preserve">domenica </w:t>
      </w:r>
      <w:r w:rsidR="00C91466">
        <w:rPr>
          <w:rFonts w:ascii="Chalkboard" w:hAnsi="Chalkboard" w:cs="Apple Chancery"/>
          <w:sz w:val="56"/>
          <w:szCs w:val="56"/>
        </w:rPr>
        <w:t>21</w:t>
      </w:r>
      <w:r w:rsidR="00BD24ED">
        <w:rPr>
          <w:rFonts w:ascii="Chalkboard" w:hAnsi="Chalkboard" w:cs="Apple Chancery"/>
          <w:sz w:val="56"/>
          <w:szCs w:val="56"/>
        </w:rPr>
        <w:t xml:space="preserve"> giugno</w:t>
      </w:r>
    </w:p>
    <w:p w14:paraId="1BAE7BA5" w14:textId="77777777"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14:paraId="0FCA1933" w14:textId="6A8AA558"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C91466">
        <w:rPr>
          <w:rFonts w:ascii="Chalkboard" w:hAnsi="Chalkboard" w:cs="Arial"/>
          <w:b/>
          <w:bCs/>
          <w:sz w:val="36"/>
          <w:szCs w:val="36"/>
          <w:u w:val="single"/>
        </w:rPr>
        <w:t>LODATE DIO</w:t>
      </w:r>
    </w:p>
    <w:p w14:paraId="57356C1A" w14:textId="77777777"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7CCC79DA" w14:textId="77777777" w:rsidR="00C91466" w:rsidRPr="002551C5" w:rsidRDefault="00C91466" w:rsidP="00C9146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cieli immensi ed infiniti.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cori eterni d’angeli.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Santi del suo regno.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Lodatelo, uomini, Dio vi ama.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Lodatelo uomini, Dio è con voi.</w:t>
      </w:r>
    </w:p>
    <w:p w14:paraId="7C15EBBF" w14:textId="77777777" w:rsidR="00725989" w:rsidRDefault="00725989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1A7B7705" w14:textId="0C8B7886" w:rsidR="00725989" w:rsidRDefault="00725989" w:rsidP="0072598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Alleluia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ALLELUIA IRLANDESE</w:t>
      </w:r>
    </w:p>
    <w:p w14:paraId="0D91BDCE" w14:textId="77777777" w:rsidR="00725989" w:rsidRPr="00EC6CD4" w:rsidRDefault="00725989" w:rsidP="0072598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8A7BF01" w14:textId="77777777" w:rsidR="00725989" w:rsidRDefault="00725989" w:rsidP="007259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Alleluia, Alleluia! Alleluia, Alleluia! </w:t>
      </w:r>
    </w:p>
    <w:p w14:paraId="165762D5" w14:textId="77777777" w:rsidR="00725989" w:rsidRPr="005336EA" w:rsidRDefault="00725989" w:rsidP="007259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31773436" w14:textId="77777777" w:rsidR="00725989" w:rsidRDefault="00725989" w:rsidP="007259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 al Signore con gioia: grandi prodigi ha compiuto.</w:t>
      </w:r>
    </w:p>
    <w:p w14:paraId="451AC340" w14:textId="77777777" w:rsidR="00725989" w:rsidRPr="005336EA" w:rsidRDefault="00725989" w:rsidP="007259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Cantatelo in tutta la terra!</w:t>
      </w:r>
    </w:p>
    <w:p w14:paraId="2EC13A9A" w14:textId="77777777" w:rsidR="00725989" w:rsidRPr="005336EA" w:rsidRDefault="00725989" w:rsidP="007259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5F2034E" w14:textId="77777777" w:rsidR="00725989" w:rsidRPr="005336EA" w:rsidRDefault="00725989" w:rsidP="007259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40B6150A" w14:textId="77777777" w:rsidR="00725989" w:rsidRDefault="00725989" w:rsidP="007259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3EEF5964" w14:textId="52FB4EA4"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416A08">
        <w:rPr>
          <w:rFonts w:ascii="Chalkboard" w:hAnsi="Chalkboard" w:cs="Arial"/>
          <w:b/>
          <w:bCs/>
          <w:sz w:val="36"/>
          <w:szCs w:val="36"/>
          <w:u w:val="single"/>
        </w:rPr>
        <w:t>SERVIRE È REGNARE</w:t>
      </w:r>
    </w:p>
    <w:p w14:paraId="7F453847" w14:textId="77777777"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12C836A" w14:textId="77777777" w:rsidR="00416A08" w:rsidRPr="005336EA" w:rsidRDefault="00416A08" w:rsidP="00416A08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Guardiamo a te che sei Maestro e Signore:</w:t>
      </w:r>
      <w:r w:rsidRPr="005336EA">
        <w:rPr>
          <w:rFonts w:ascii="Chalkboard" w:hAnsi="Chalkboard"/>
          <w:sz w:val="32"/>
          <w:szCs w:val="32"/>
        </w:rPr>
        <w:br/>
        <w:t>chinato a terra stai, ci mostri che l’amore</w:t>
      </w:r>
      <w:r w:rsidRPr="005336EA">
        <w:rPr>
          <w:rFonts w:ascii="Chalkboard" w:hAnsi="Chalkboard"/>
          <w:sz w:val="32"/>
          <w:szCs w:val="32"/>
        </w:rPr>
        <w:br/>
        <w:t>è cingersi il grembiule, sapersi inginocchiare,</w:t>
      </w:r>
      <w:r w:rsidRPr="005336EA">
        <w:rPr>
          <w:rFonts w:ascii="Chalkboard" w:hAnsi="Chalkboard"/>
          <w:sz w:val="32"/>
          <w:szCs w:val="32"/>
        </w:rPr>
        <w:br/>
        <w:t>c’insegni che amare è servire.</w:t>
      </w:r>
    </w:p>
    <w:p w14:paraId="73BA3D17" w14:textId="77777777" w:rsidR="00416A08" w:rsidRPr="005336EA" w:rsidRDefault="00416A08" w:rsidP="00416A08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14:paraId="4AC6956A" w14:textId="77777777" w:rsidR="00416A08" w:rsidRDefault="00416A08" w:rsidP="00416A08">
      <w:pPr>
        <w:pStyle w:val="NormaleWeb"/>
        <w:shd w:val="clear" w:color="auto" w:fill="FFFFFF"/>
        <w:spacing w:before="0" w:beforeAutospacing="0"/>
        <w:contextualSpacing/>
        <w:rPr>
          <w:rStyle w:val="Enfasigrassetto"/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RIT. Fa’ che impariamo, Signore, da Te,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che il più grande è chi più sa servire,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chi s’abbassa e chi si sa piegare,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perché grande è soltanto l’amore.</w:t>
      </w:r>
    </w:p>
    <w:p w14:paraId="3F5ED94D" w14:textId="77777777" w:rsidR="00416A08" w:rsidRPr="004E468F" w:rsidRDefault="00416A08" w:rsidP="00416A08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14:paraId="34C337FD" w14:textId="77777777" w:rsidR="00416A08" w:rsidRPr="005336EA" w:rsidRDefault="00416A08" w:rsidP="00416A08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ti vediamo poi, Maestro e Signore,</w:t>
      </w:r>
      <w:r w:rsidRPr="005336EA">
        <w:rPr>
          <w:rFonts w:ascii="Chalkboard" w:hAnsi="Chalkboard"/>
          <w:sz w:val="32"/>
          <w:szCs w:val="32"/>
        </w:rPr>
        <w:br/>
        <w:t>che lavi i piedi a noi che siamo tue creature;</w:t>
      </w:r>
      <w:r w:rsidRPr="005336EA">
        <w:rPr>
          <w:rFonts w:ascii="Chalkboard" w:hAnsi="Chalkboard"/>
          <w:sz w:val="32"/>
          <w:szCs w:val="32"/>
        </w:rPr>
        <w:br/>
        <w:t>e cinto del grembiule, che è il manto tuo regale,</w:t>
      </w:r>
      <w:r w:rsidRPr="005336EA">
        <w:rPr>
          <w:rFonts w:ascii="Chalkboard" w:hAnsi="Chalkboard"/>
          <w:sz w:val="32"/>
          <w:szCs w:val="32"/>
        </w:rPr>
        <w:br/>
        <w:t>c’insegni che servire è regnare.</w:t>
      </w:r>
    </w:p>
    <w:p w14:paraId="4047B6A8" w14:textId="77777777" w:rsidR="00416A08" w:rsidRPr="005336EA" w:rsidRDefault="00416A08" w:rsidP="00416A08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14:paraId="1A372B64" w14:textId="77777777" w:rsidR="00416A08" w:rsidRDefault="00416A08" w:rsidP="00416A08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lastRenderedPageBreak/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7053B3A" w14:textId="77777777" w:rsidR="00416A08" w:rsidRDefault="00416A08" w:rsidP="00416A0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1EBE0A9F" w14:textId="7C283166" w:rsidR="00416A08" w:rsidRPr="0049662D" w:rsidRDefault="00416A08" w:rsidP="00416A0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Santo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SANTO GEN ROSSO</w:t>
      </w:r>
    </w:p>
    <w:p w14:paraId="5E8FF372" w14:textId="77777777" w:rsidR="00416A08" w:rsidRPr="00416A08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43EDFA68" w14:textId="4F0DC6C9" w:rsidR="00416A08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14:paraId="1BAC34F6" w14:textId="77777777" w:rsidR="00416A08" w:rsidRPr="003B05D0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3878784A" w14:textId="77777777" w:rsidR="00416A08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14:paraId="00AB8E32" w14:textId="77777777" w:rsidR="00416A08" w:rsidRPr="003B05D0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507AC970" w14:textId="77777777" w:rsidR="00416A08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14:paraId="118EAD27" w14:textId="77777777" w:rsidR="00416A08" w:rsidRPr="00291249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2995597B" w14:textId="77777777" w:rsidR="00416A08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Benedetto colui che viene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nel nome del Signore.</w:t>
      </w:r>
      <w:r w:rsidRPr="003B05D0">
        <w:rPr>
          <w:rFonts w:ascii="Chalkboard" w:hAnsi="Chalkboard" w:cs="Open Sans"/>
          <w:sz w:val="32"/>
          <w:szCs w:val="32"/>
        </w:rPr>
        <w:br/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14:paraId="619692E2" w14:textId="77777777" w:rsidR="00416A08" w:rsidRPr="00C010DB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688DC1B7" w14:textId="77777777" w:rsidR="00416A08" w:rsidRPr="003B05D0" w:rsidRDefault="00416A08" w:rsidP="00416A08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 Santo.</w:t>
      </w:r>
    </w:p>
    <w:p w14:paraId="1577BE0F" w14:textId="77777777" w:rsidR="00417F02" w:rsidRPr="00295D9F" w:rsidRDefault="00417F02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14:paraId="4A9E65EA" w14:textId="7194685D"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A05E90">
        <w:rPr>
          <w:rFonts w:ascii="Chalkboard" w:hAnsi="Chalkboard" w:cs="Arial"/>
          <w:b/>
          <w:bCs/>
          <w:sz w:val="36"/>
          <w:szCs w:val="36"/>
          <w:u w:val="single"/>
        </w:rPr>
        <w:t>CANZONE DI SAN DAMIANO</w:t>
      </w:r>
    </w:p>
    <w:p w14:paraId="39B89867" w14:textId="77777777"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09721E3" w14:textId="77777777" w:rsidR="00A05E90" w:rsidRPr="0073111A" w:rsidRDefault="00A05E90" w:rsidP="00A05E9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Ogni uomo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porta in cuore un sogno,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con amore ed umiltà potrà costruirlo.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Se davvero tu saprai vivere umilmente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più felice tu sarai anche senza niente.</w:t>
      </w:r>
    </w:p>
    <w:p w14:paraId="00FBEB0B" w14:textId="77777777" w:rsidR="00A05E90" w:rsidRPr="0073111A" w:rsidRDefault="00A05E90" w:rsidP="00A05E9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Se vorrai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una pietra dopo l’altra alto arriverai.</w:t>
      </w:r>
    </w:p>
    <w:p w14:paraId="5B74B5D9" w14:textId="77777777" w:rsidR="00A05E90" w:rsidRPr="0073111A" w:rsidRDefault="00A05E90" w:rsidP="00A05E9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3111A">
        <w:rPr>
          <w:rFonts w:ascii="Chalkboard" w:hAnsi="Chalkboard" w:cs="Open Sans"/>
          <w:color w:val="212529"/>
          <w:sz w:val="32"/>
          <w:szCs w:val="32"/>
        </w:rPr>
        <w:t>Nella vita semplice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73111A">
        <w:rPr>
          <w:rFonts w:ascii="Chalkboard" w:hAnsi="Chalkboard" w:cs="Open Sans"/>
          <w:color w:val="212529"/>
          <w:sz w:val="32"/>
          <w:szCs w:val="32"/>
        </w:rPr>
        <w:t>troverai la strada</w:t>
      </w:r>
      <w:r>
        <w:rPr>
          <w:rFonts w:ascii="Chalkboard" w:hAnsi="Chalkboard" w:cs="Open Sans"/>
          <w:color w:val="212529"/>
          <w:sz w:val="32"/>
          <w:szCs w:val="32"/>
        </w:rPr>
        <w:t>,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che la calma donerà al tuo cuore puro.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E le gioie semplici sono le più belle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  <w:t>sono quelle che alla fine sono le più grandi.</w:t>
      </w:r>
    </w:p>
    <w:p w14:paraId="27713029" w14:textId="77777777" w:rsidR="00A05E90" w:rsidRDefault="00A05E90" w:rsidP="00A05E90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</w:pP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Dai e dai ogni giorno con il tuo sudore</w:t>
      </w:r>
      <w:r w:rsidRPr="0073111A">
        <w:rPr>
          <w:rFonts w:ascii="Chalkboard" w:hAnsi="Chalkboard" w:cs="Open Sans"/>
          <w:color w:val="212529"/>
          <w:sz w:val="32"/>
          <w:szCs w:val="32"/>
        </w:rPr>
        <w:br/>
      </w:r>
      <w:r w:rsidRPr="0073111A">
        <w:rPr>
          <w:rStyle w:val="Enfasigrassetto"/>
          <w:rFonts w:ascii="Chalkboard" w:eastAsiaTheme="majorEastAsia" w:hAnsi="Chalkboard" w:cs="Open Sans"/>
          <w:b w:val="0"/>
          <w:bCs w:val="0"/>
          <w:color w:val="212529"/>
          <w:sz w:val="32"/>
          <w:szCs w:val="32"/>
        </w:rPr>
        <w:t>una pietra sopra l’altra alto arriverai.</w:t>
      </w:r>
    </w:p>
    <w:p w14:paraId="060360AB" w14:textId="77777777" w:rsidR="00652DCA" w:rsidRPr="00F43505" w:rsidRDefault="00652DCA" w:rsidP="00F43505">
      <w:pPr>
        <w:rPr>
          <w:rFonts w:ascii="Chalkboard" w:hAnsi="Chalkboard" w:cs="Open Sans"/>
          <w:spacing w:val="15"/>
          <w:sz w:val="36"/>
          <w:szCs w:val="36"/>
        </w:rPr>
      </w:pPr>
    </w:p>
    <w:p w14:paraId="4AA03253" w14:textId="464CB3FD"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A05E90">
        <w:rPr>
          <w:rFonts w:ascii="Chalkboard" w:hAnsi="Chalkboard" w:cs="Arial"/>
          <w:b/>
          <w:bCs/>
          <w:sz w:val="36"/>
          <w:szCs w:val="36"/>
          <w:u w:val="single"/>
        </w:rPr>
        <w:t>ORA SI PUÒ</w:t>
      </w:r>
    </w:p>
    <w:p w14:paraId="7EB76873" w14:textId="77777777" w:rsidR="006840E8" w:rsidRP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278821F4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restare qui</w:t>
      </w:r>
      <w:r>
        <w:rPr>
          <w:rFonts w:ascii="Chalkboard" w:hAnsi="Chalkboard"/>
          <w:sz w:val="32"/>
          <w:szCs w:val="32"/>
        </w:rPr>
        <w:t>,</w:t>
      </w:r>
      <w:r w:rsidRPr="00CC75C9">
        <w:rPr>
          <w:rFonts w:ascii="Chalkboard" w:hAnsi="Chalkboard"/>
          <w:sz w:val="32"/>
          <w:szCs w:val="32"/>
        </w:rPr>
        <w:t> </w:t>
      </w:r>
    </w:p>
    <w:p w14:paraId="2C8B4337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come fosse la nostra casa, </w:t>
      </w:r>
    </w:p>
    <w:p w14:paraId="759E69F2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ogni uomo si ferma qui </w:t>
      </w:r>
    </w:p>
    <w:p w14:paraId="5953685E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per cantare che Tu sei immenso amore</w:t>
      </w:r>
    </w:p>
    <w:p w14:paraId="6FD7B6F0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ci libera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dalle nostre barriere e divisioni</w:t>
      </w:r>
    </w:p>
    <w:p w14:paraId="4191F865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ci chiudono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dentro gabbie invisibili</w:t>
      </w:r>
    </w:p>
    <w:p w14:paraId="17F3010D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di indifferenza e di rivalità. </w:t>
      </w:r>
    </w:p>
    <w:p w14:paraId="607C18B3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sapere che</w:t>
      </w:r>
    </w:p>
    <w:p w14:paraId="13CC8816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c'è un futuro che sta nascendo</w:t>
      </w:r>
    </w:p>
    <w:p w14:paraId="288D6D8A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dalle mani di uomini</w:t>
      </w:r>
    </w:p>
    <w:p w14:paraId="54B00DCA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ora scoprono un mondo nuovo</w:t>
      </w:r>
    </w:p>
    <w:p w14:paraId="010DE33E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dove c'è amore che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diventa dono di pace ad ogni uomo</w:t>
      </w:r>
    </w:p>
    <w:p w14:paraId="0CD3615F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la troverà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in ogni fiore nascosto dalle nebbie</w:t>
      </w:r>
    </w:p>
    <w:p w14:paraId="244B348F" w14:textId="77777777" w:rsidR="00A05E90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dell'odio </w:t>
      </w:r>
      <w:r>
        <w:rPr>
          <w:rFonts w:ascii="Chalkboard" w:hAnsi="Chalkboard"/>
          <w:sz w:val="32"/>
          <w:szCs w:val="32"/>
        </w:rPr>
        <w:t xml:space="preserve">e </w:t>
      </w:r>
      <w:r w:rsidRPr="00CC75C9">
        <w:rPr>
          <w:rFonts w:ascii="Chalkboard" w:hAnsi="Chalkboard"/>
          <w:sz w:val="32"/>
          <w:szCs w:val="32"/>
        </w:rPr>
        <w:t>dentro l'umanità.</w:t>
      </w:r>
    </w:p>
    <w:p w14:paraId="742C1605" w14:textId="77777777" w:rsidR="00A05E90" w:rsidRPr="00481717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5A55AB9F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 xml:space="preserve">RIT. </w:t>
      </w:r>
      <w:r w:rsidRPr="00CC75C9">
        <w:rPr>
          <w:rFonts w:ascii="Chalkboard" w:hAnsi="Chalkboard"/>
          <w:b/>
          <w:bCs/>
          <w:sz w:val="32"/>
          <w:szCs w:val="32"/>
        </w:rPr>
        <w:t>Ora si può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14:paraId="23A5E747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lascia che si aprano le mani</w:t>
      </w:r>
    </w:p>
    <w:p w14:paraId="2EA65394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dono per chi</w:t>
      </w:r>
      <w:r>
        <w:rPr>
          <w:rFonts w:ascii="Chalkboard" w:hAnsi="Chalkboard"/>
          <w:b/>
          <w:bCs/>
          <w:sz w:val="32"/>
          <w:szCs w:val="32"/>
        </w:rPr>
        <w:t xml:space="preserve"> </w:t>
      </w:r>
      <w:r w:rsidRPr="00CC75C9">
        <w:rPr>
          <w:rFonts w:ascii="Chalkboard" w:hAnsi="Chalkboard"/>
          <w:b/>
          <w:bCs/>
          <w:sz w:val="32"/>
          <w:szCs w:val="32"/>
        </w:rPr>
        <w:t>sta aspettando un po' d'amore.</w:t>
      </w:r>
    </w:p>
    <w:p w14:paraId="3DE124DD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Ora si può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14:paraId="015012CC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non tenere per te la vita</w:t>
      </w:r>
    </w:p>
    <w:p w14:paraId="77EDCDC9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dono sarà che farà </w:t>
      </w:r>
    </w:p>
    <w:p w14:paraId="78FC8244" w14:textId="77777777" w:rsidR="00A05E90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CC75C9">
        <w:rPr>
          <w:rFonts w:ascii="Chalkboard" w:hAnsi="Chalkboard"/>
          <w:b/>
          <w:bCs/>
          <w:sz w:val="32"/>
          <w:szCs w:val="32"/>
        </w:rPr>
        <w:t>di un sogno realtà. </w:t>
      </w:r>
    </w:p>
    <w:p w14:paraId="0A1E65D0" w14:textId="77777777" w:rsidR="00A05E90" w:rsidRPr="00E52D93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20"/>
          <w:szCs w:val="20"/>
        </w:rPr>
      </w:pPr>
    </w:p>
    <w:p w14:paraId="4B34A0D2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Quale gioia sentire che</w:t>
      </w:r>
    </w:p>
    <w:p w14:paraId="3D0A8456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niente ormai ci potrà fermare</w:t>
      </w:r>
    </w:p>
    <w:p w14:paraId="5783AE3C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come un fiume che scorre via,</w:t>
      </w:r>
    </w:p>
    <w:p w14:paraId="71C00936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tra le rive del Tuo immenso amore</w:t>
      </w:r>
    </w:p>
    <w:p w14:paraId="6F2E5F84" w14:textId="77777777" w:rsidR="00A05E90" w:rsidRPr="00CC75C9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fa essere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un solo cuore che batte sulla terra</w:t>
      </w:r>
    </w:p>
    <w:p w14:paraId="61133161" w14:textId="77777777" w:rsidR="00A05E90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 fa essere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una speranza di pace </w:t>
      </w:r>
    </w:p>
    <w:p w14:paraId="385A3BC4" w14:textId="77777777" w:rsidR="00A05E90" w:rsidRDefault="00A05E90" w:rsidP="00A05E90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C75C9">
        <w:rPr>
          <w:rFonts w:ascii="Chalkboard" w:hAnsi="Chalkboard"/>
          <w:sz w:val="32"/>
          <w:szCs w:val="32"/>
        </w:rPr>
        <w:t>che</w:t>
      </w:r>
      <w:r>
        <w:rPr>
          <w:rFonts w:ascii="Chalkboard" w:hAnsi="Chalkboard"/>
          <w:sz w:val="32"/>
          <w:szCs w:val="32"/>
        </w:rPr>
        <w:t xml:space="preserve"> </w:t>
      </w:r>
      <w:r w:rsidRPr="00CC75C9">
        <w:rPr>
          <w:rFonts w:ascii="Chalkboard" w:hAnsi="Chalkboard"/>
          <w:sz w:val="32"/>
          <w:szCs w:val="32"/>
        </w:rPr>
        <w:t>fiorisce davvero dentro l'umanità</w:t>
      </w:r>
      <w:r>
        <w:rPr>
          <w:rFonts w:ascii="Chalkboard" w:hAnsi="Chalkboard"/>
          <w:sz w:val="32"/>
          <w:szCs w:val="32"/>
        </w:rPr>
        <w:t>.</w:t>
      </w:r>
    </w:p>
    <w:p w14:paraId="78B3ACC2" w14:textId="77777777" w:rsidR="00A05E90" w:rsidRPr="0050291A" w:rsidRDefault="00A05E90" w:rsidP="00A05E90">
      <w:pPr>
        <w:rPr>
          <w:rFonts w:ascii="Chalkboard" w:hAnsi="Chalkboard"/>
          <w:sz w:val="20"/>
          <w:szCs w:val="20"/>
        </w:rPr>
      </w:pPr>
    </w:p>
    <w:p w14:paraId="1FF79786" w14:textId="77777777" w:rsidR="00A05E90" w:rsidRDefault="00A05E90" w:rsidP="00A05E90">
      <w:pPr>
        <w:rPr>
          <w:rFonts w:ascii="Chalkboard" w:hAnsi="Chalkboard"/>
          <w:b/>
          <w:bCs/>
          <w:sz w:val="32"/>
          <w:szCs w:val="32"/>
        </w:rPr>
      </w:pPr>
      <w:r w:rsidRPr="0050291A">
        <w:rPr>
          <w:rFonts w:ascii="Chalkboard" w:hAnsi="Chalkboard"/>
          <w:b/>
          <w:bCs/>
          <w:sz w:val="32"/>
          <w:szCs w:val="32"/>
        </w:rPr>
        <w:t xml:space="preserve">RIT. </w:t>
      </w:r>
    </w:p>
    <w:p w14:paraId="710B79B8" w14:textId="77777777" w:rsidR="009A328C" w:rsidRPr="00875E57" w:rsidRDefault="009A328C" w:rsidP="00A36D2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</w:p>
    <w:sectPr w:rsidR="009A328C" w:rsidRPr="00875E57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47992"/>
    <w:rsid w:val="000508BC"/>
    <w:rsid w:val="00050A49"/>
    <w:rsid w:val="0005128A"/>
    <w:rsid w:val="000513AE"/>
    <w:rsid w:val="000543F6"/>
    <w:rsid w:val="00054F44"/>
    <w:rsid w:val="00060C83"/>
    <w:rsid w:val="00062F83"/>
    <w:rsid w:val="00064461"/>
    <w:rsid w:val="00066788"/>
    <w:rsid w:val="000722BA"/>
    <w:rsid w:val="00082038"/>
    <w:rsid w:val="00083071"/>
    <w:rsid w:val="000943CD"/>
    <w:rsid w:val="000A025C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4EFB"/>
    <w:rsid w:val="000C52CF"/>
    <w:rsid w:val="000C62D2"/>
    <w:rsid w:val="000D7B48"/>
    <w:rsid w:val="000E13B0"/>
    <w:rsid w:val="000E4272"/>
    <w:rsid w:val="000E4EE8"/>
    <w:rsid w:val="000E5F0D"/>
    <w:rsid w:val="000E65C9"/>
    <w:rsid w:val="000E6987"/>
    <w:rsid w:val="000F0D47"/>
    <w:rsid w:val="000F0DEB"/>
    <w:rsid w:val="000F3DFF"/>
    <w:rsid w:val="000F6122"/>
    <w:rsid w:val="00103D2C"/>
    <w:rsid w:val="001048D7"/>
    <w:rsid w:val="00111A35"/>
    <w:rsid w:val="0012137A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72A9"/>
    <w:rsid w:val="001802A8"/>
    <w:rsid w:val="001863AA"/>
    <w:rsid w:val="00187A7A"/>
    <w:rsid w:val="00192BA8"/>
    <w:rsid w:val="0019656F"/>
    <w:rsid w:val="00197FD7"/>
    <w:rsid w:val="001A0BBE"/>
    <w:rsid w:val="001A10A9"/>
    <w:rsid w:val="001A3222"/>
    <w:rsid w:val="001A4D53"/>
    <w:rsid w:val="001A6517"/>
    <w:rsid w:val="001B1D81"/>
    <w:rsid w:val="001B3678"/>
    <w:rsid w:val="001B6B9A"/>
    <w:rsid w:val="001C2970"/>
    <w:rsid w:val="001C71CF"/>
    <w:rsid w:val="001D2FD1"/>
    <w:rsid w:val="001D5289"/>
    <w:rsid w:val="001D6387"/>
    <w:rsid w:val="001E00E2"/>
    <w:rsid w:val="001E1496"/>
    <w:rsid w:val="001E1B25"/>
    <w:rsid w:val="001E1E37"/>
    <w:rsid w:val="001E20F6"/>
    <w:rsid w:val="001E2218"/>
    <w:rsid w:val="001E3DEE"/>
    <w:rsid w:val="001E6CB1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89"/>
    <w:rsid w:val="00262AB6"/>
    <w:rsid w:val="00262C56"/>
    <w:rsid w:val="002667E2"/>
    <w:rsid w:val="00267283"/>
    <w:rsid w:val="00270926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29BA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2CBF"/>
    <w:rsid w:val="003059FB"/>
    <w:rsid w:val="00317D8C"/>
    <w:rsid w:val="00320F6C"/>
    <w:rsid w:val="003210B4"/>
    <w:rsid w:val="003236AC"/>
    <w:rsid w:val="00324B52"/>
    <w:rsid w:val="003260D3"/>
    <w:rsid w:val="00330DA2"/>
    <w:rsid w:val="00342506"/>
    <w:rsid w:val="00343614"/>
    <w:rsid w:val="00343C64"/>
    <w:rsid w:val="0035594C"/>
    <w:rsid w:val="00356F0E"/>
    <w:rsid w:val="0035772B"/>
    <w:rsid w:val="003648DE"/>
    <w:rsid w:val="00364A96"/>
    <w:rsid w:val="00366AE6"/>
    <w:rsid w:val="003704B9"/>
    <w:rsid w:val="00377E51"/>
    <w:rsid w:val="003841C3"/>
    <w:rsid w:val="00390189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6A08"/>
    <w:rsid w:val="00417028"/>
    <w:rsid w:val="00417F02"/>
    <w:rsid w:val="00422F78"/>
    <w:rsid w:val="004242F0"/>
    <w:rsid w:val="00425B77"/>
    <w:rsid w:val="00430DDE"/>
    <w:rsid w:val="0043199A"/>
    <w:rsid w:val="00432450"/>
    <w:rsid w:val="0043538C"/>
    <w:rsid w:val="0043600E"/>
    <w:rsid w:val="00441477"/>
    <w:rsid w:val="00441896"/>
    <w:rsid w:val="00441C7A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7411D"/>
    <w:rsid w:val="00475ABF"/>
    <w:rsid w:val="00481717"/>
    <w:rsid w:val="00481CA7"/>
    <w:rsid w:val="00482E40"/>
    <w:rsid w:val="004831F2"/>
    <w:rsid w:val="00485EB6"/>
    <w:rsid w:val="0048643D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D777C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43B14"/>
    <w:rsid w:val="0055397D"/>
    <w:rsid w:val="00554E23"/>
    <w:rsid w:val="00570CDD"/>
    <w:rsid w:val="005730DC"/>
    <w:rsid w:val="00573413"/>
    <w:rsid w:val="00576422"/>
    <w:rsid w:val="00583A33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1392"/>
    <w:rsid w:val="0064275F"/>
    <w:rsid w:val="00646263"/>
    <w:rsid w:val="00646808"/>
    <w:rsid w:val="0065193D"/>
    <w:rsid w:val="00652DCA"/>
    <w:rsid w:val="00657444"/>
    <w:rsid w:val="0066062A"/>
    <w:rsid w:val="00660991"/>
    <w:rsid w:val="0066114A"/>
    <w:rsid w:val="006739D0"/>
    <w:rsid w:val="00676CE9"/>
    <w:rsid w:val="00677558"/>
    <w:rsid w:val="00680E6E"/>
    <w:rsid w:val="006840E8"/>
    <w:rsid w:val="006855C8"/>
    <w:rsid w:val="006901B2"/>
    <w:rsid w:val="00691B29"/>
    <w:rsid w:val="00692304"/>
    <w:rsid w:val="00693FC7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32D9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25989"/>
    <w:rsid w:val="0073111A"/>
    <w:rsid w:val="00736C81"/>
    <w:rsid w:val="00740E5F"/>
    <w:rsid w:val="00741511"/>
    <w:rsid w:val="00742406"/>
    <w:rsid w:val="0074464D"/>
    <w:rsid w:val="00747ACA"/>
    <w:rsid w:val="007548D6"/>
    <w:rsid w:val="007556CE"/>
    <w:rsid w:val="00756896"/>
    <w:rsid w:val="00761AC7"/>
    <w:rsid w:val="0077193C"/>
    <w:rsid w:val="007720E4"/>
    <w:rsid w:val="007731B2"/>
    <w:rsid w:val="00776C55"/>
    <w:rsid w:val="007771AF"/>
    <w:rsid w:val="00780775"/>
    <w:rsid w:val="00786488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4D14"/>
    <w:rsid w:val="007B6193"/>
    <w:rsid w:val="007B6269"/>
    <w:rsid w:val="007B7538"/>
    <w:rsid w:val="007B77B8"/>
    <w:rsid w:val="007C1B5E"/>
    <w:rsid w:val="007C4A7F"/>
    <w:rsid w:val="007C6655"/>
    <w:rsid w:val="007D54D0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4305"/>
    <w:rsid w:val="00826BD5"/>
    <w:rsid w:val="008319F1"/>
    <w:rsid w:val="008377D0"/>
    <w:rsid w:val="00840A96"/>
    <w:rsid w:val="00840DB3"/>
    <w:rsid w:val="00842094"/>
    <w:rsid w:val="00852A43"/>
    <w:rsid w:val="008531FE"/>
    <w:rsid w:val="00854569"/>
    <w:rsid w:val="008607B9"/>
    <w:rsid w:val="008632FD"/>
    <w:rsid w:val="008736C6"/>
    <w:rsid w:val="00875E57"/>
    <w:rsid w:val="0088235C"/>
    <w:rsid w:val="0088698A"/>
    <w:rsid w:val="008904E7"/>
    <w:rsid w:val="008936D5"/>
    <w:rsid w:val="00893F9B"/>
    <w:rsid w:val="008A1FF4"/>
    <w:rsid w:val="008A4202"/>
    <w:rsid w:val="008A4296"/>
    <w:rsid w:val="008A46E7"/>
    <w:rsid w:val="008A6D89"/>
    <w:rsid w:val="008B16A4"/>
    <w:rsid w:val="008B2A84"/>
    <w:rsid w:val="008B3528"/>
    <w:rsid w:val="008B38BC"/>
    <w:rsid w:val="008B402F"/>
    <w:rsid w:val="008B4852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54D7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27AA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D5F40"/>
    <w:rsid w:val="009E003A"/>
    <w:rsid w:val="009E042D"/>
    <w:rsid w:val="009E0998"/>
    <w:rsid w:val="009E25BC"/>
    <w:rsid w:val="009E6ECD"/>
    <w:rsid w:val="009E73A7"/>
    <w:rsid w:val="009F20A0"/>
    <w:rsid w:val="009F4645"/>
    <w:rsid w:val="009F71B9"/>
    <w:rsid w:val="00A002CA"/>
    <w:rsid w:val="00A00F7F"/>
    <w:rsid w:val="00A01730"/>
    <w:rsid w:val="00A05E90"/>
    <w:rsid w:val="00A075CC"/>
    <w:rsid w:val="00A1310E"/>
    <w:rsid w:val="00A17129"/>
    <w:rsid w:val="00A23372"/>
    <w:rsid w:val="00A36D20"/>
    <w:rsid w:val="00A375FB"/>
    <w:rsid w:val="00A41C56"/>
    <w:rsid w:val="00A429F9"/>
    <w:rsid w:val="00A435A0"/>
    <w:rsid w:val="00A44145"/>
    <w:rsid w:val="00A45264"/>
    <w:rsid w:val="00A47991"/>
    <w:rsid w:val="00A515AA"/>
    <w:rsid w:val="00A5673C"/>
    <w:rsid w:val="00A5789A"/>
    <w:rsid w:val="00A60139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87EAF"/>
    <w:rsid w:val="00A92A99"/>
    <w:rsid w:val="00A95270"/>
    <w:rsid w:val="00AA08FB"/>
    <w:rsid w:val="00AA3CD9"/>
    <w:rsid w:val="00AB2439"/>
    <w:rsid w:val="00AC0F15"/>
    <w:rsid w:val="00AC101C"/>
    <w:rsid w:val="00AC1670"/>
    <w:rsid w:val="00AC1C9F"/>
    <w:rsid w:val="00AD3731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17E3D"/>
    <w:rsid w:val="00B23172"/>
    <w:rsid w:val="00B26313"/>
    <w:rsid w:val="00B44B48"/>
    <w:rsid w:val="00B44B83"/>
    <w:rsid w:val="00B455CA"/>
    <w:rsid w:val="00B45CB3"/>
    <w:rsid w:val="00B51C5B"/>
    <w:rsid w:val="00B6236D"/>
    <w:rsid w:val="00B62CF2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C5652"/>
    <w:rsid w:val="00BD24ED"/>
    <w:rsid w:val="00BD6034"/>
    <w:rsid w:val="00BD7096"/>
    <w:rsid w:val="00BD7608"/>
    <w:rsid w:val="00BD7D56"/>
    <w:rsid w:val="00BE162E"/>
    <w:rsid w:val="00BE62FA"/>
    <w:rsid w:val="00BE664D"/>
    <w:rsid w:val="00BF75B6"/>
    <w:rsid w:val="00C005A9"/>
    <w:rsid w:val="00C008B5"/>
    <w:rsid w:val="00C10907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1466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DF7C2F"/>
    <w:rsid w:val="00E0345E"/>
    <w:rsid w:val="00E04698"/>
    <w:rsid w:val="00E110E7"/>
    <w:rsid w:val="00E131BA"/>
    <w:rsid w:val="00E17339"/>
    <w:rsid w:val="00E17F6D"/>
    <w:rsid w:val="00E219B7"/>
    <w:rsid w:val="00E231ED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5258"/>
    <w:rsid w:val="00E76B20"/>
    <w:rsid w:val="00E775A7"/>
    <w:rsid w:val="00E801F8"/>
    <w:rsid w:val="00E81A51"/>
    <w:rsid w:val="00E81C81"/>
    <w:rsid w:val="00E853B0"/>
    <w:rsid w:val="00E86E73"/>
    <w:rsid w:val="00E93B09"/>
    <w:rsid w:val="00E97085"/>
    <w:rsid w:val="00EB3799"/>
    <w:rsid w:val="00EB3CD4"/>
    <w:rsid w:val="00EB6A45"/>
    <w:rsid w:val="00EC4CF6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2571"/>
    <w:rsid w:val="00F43505"/>
    <w:rsid w:val="00F456E8"/>
    <w:rsid w:val="00F50519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1B02"/>
    <w:rsid w:val="00FC28E1"/>
    <w:rsid w:val="00FC3B44"/>
    <w:rsid w:val="00FC680C"/>
    <w:rsid w:val="00FD3B68"/>
    <w:rsid w:val="00FD4140"/>
    <w:rsid w:val="00FD4645"/>
    <w:rsid w:val="00FD5772"/>
    <w:rsid w:val="00FD596D"/>
    <w:rsid w:val="00FD746D"/>
    <w:rsid w:val="00FD7C2C"/>
    <w:rsid w:val="00FF48DD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788093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3</Pages>
  <Words>416</Words>
  <Characters>2374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723</cp:revision>
  <dcterms:created xsi:type="dcterms:W3CDTF">2024-01-25T10:22:00Z</dcterms:created>
  <dcterms:modified xsi:type="dcterms:W3CDTF">2026-06-17T12:58:00Z</dcterms:modified>
</cp:coreProperties>
</file>