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>di domenica 1</w:t>
      </w:r>
      <w:r w:rsidR="003841C3">
        <w:rPr>
          <w:rFonts w:ascii="Chalkboard" w:hAnsi="Chalkboard" w:cs="Apple Chancery"/>
          <w:sz w:val="56"/>
          <w:szCs w:val="56"/>
        </w:rPr>
        <w:t>8</w:t>
      </w:r>
      <w:r w:rsidR="009D419E">
        <w:rPr>
          <w:rFonts w:ascii="Chalkboard" w:hAnsi="Chalkboard" w:cs="Apple Chancery"/>
          <w:sz w:val="56"/>
          <w:szCs w:val="56"/>
        </w:rPr>
        <w:t xml:space="preserve"> gennaio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EC6CD4" w:rsidRDefault="00E63286" w:rsidP="00E2739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3841C3">
        <w:rPr>
          <w:rFonts w:ascii="Chalkboard" w:hAnsi="Chalkboard" w:cs="Arial"/>
          <w:b/>
          <w:bCs/>
          <w:sz w:val="36"/>
          <w:szCs w:val="36"/>
          <w:u w:val="single"/>
        </w:rPr>
        <w:t>TU SEI</w:t>
      </w:r>
    </w:p>
    <w:p w:rsidR="00EC6CD4" w:rsidRPr="00EC6CD4" w:rsidRDefault="00EC6CD4" w:rsidP="00EC6CD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841C3" w:rsidRPr="005336EA" w:rsidRDefault="003841C3" w:rsidP="003841C3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la prima stella del mattino,  </w:t>
      </w:r>
    </w:p>
    <w:p w:rsidR="003841C3" w:rsidRPr="005336EA" w:rsidRDefault="003841C3" w:rsidP="003841C3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tu sei la nostra grande nostalgia, </w:t>
      </w:r>
    </w:p>
    <w:p w:rsidR="003841C3" w:rsidRPr="005336EA" w:rsidRDefault="003841C3" w:rsidP="003841C3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il cielo chiaro dopo la paura,  </w:t>
      </w:r>
    </w:p>
    <w:p w:rsidR="003841C3" w:rsidRPr="005336EA" w:rsidRDefault="003841C3" w:rsidP="003841C3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dopo la paura di esserci perduti,  </w:t>
      </w:r>
    </w:p>
    <w:p w:rsidR="003841C3" w:rsidRPr="005336EA" w:rsidRDefault="003841C3" w:rsidP="003841C3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 tornerà la vita in questo mare.</w:t>
      </w:r>
    </w:p>
    <w:p w:rsidR="003841C3" w:rsidRPr="005336EA" w:rsidRDefault="003841C3" w:rsidP="003841C3">
      <w:pPr>
        <w:rPr>
          <w:rFonts w:ascii="Chalkboard" w:hAnsi="Chalkboard"/>
          <w:sz w:val="20"/>
          <w:szCs w:val="20"/>
        </w:rPr>
      </w:pPr>
    </w:p>
    <w:p w:rsidR="003841C3" w:rsidRPr="005336EA" w:rsidRDefault="003841C3" w:rsidP="003841C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Soffierà, soffierà   </w:t>
      </w:r>
    </w:p>
    <w:p w:rsidR="003841C3" w:rsidRPr="005336EA" w:rsidRDefault="003841C3" w:rsidP="003841C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il vento forte della vita, </w:t>
      </w:r>
    </w:p>
    <w:p w:rsidR="003841C3" w:rsidRPr="005336EA" w:rsidRDefault="003841C3" w:rsidP="003841C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soffierà sulle vele </w:t>
      </w:r>
    </w:p>
    <w:p w:rsidR="003841C3" w:rsidRPr="005336EA" w:rsidRDefault="003841C3" w:rsidP="003841C3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 le gonfierà di te! (2v.)</w:t>
      </w:r>
    </w:p>
    <w:p w:rsidR="003841C3" w:rsidRPr="005336EA" w:rsidRDefault="003841C3" w:rsidP="003841C3">
      <w:pPr>
        <w:shd w:val="clear" w:color="auto" w:fill="FFFFFF"/>
        <w:rPr>
          <w:rFonts w:ascii="Chalkboard" w:hAnsi="Chalkboard"/>
          <w:b/>
          <w:bCs/>
          <w:sz w:val="20"/>
          <w:szCs w:val="20"/>
        </w:rPr>
      </w:pPr>
    </w:p>
    <w:p w:rsidR="003841C3" w:rsidRPr="005336EA" w:rsidRDefault="003841C3" w:rsidP="003841C3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l'unico volto della pace,  </w:t>
      </w:r>
    </w:p>
    <w:p w:rsidR="003841C3" w:rsidRPr="005336EA" w:rsidRDefault="003841C3" w:rsidP="003841C3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la speranza nelle nostre mani,  </w:t>
      </w:r>
    </w:p>
    <w:p w:rsidR="003841C3" w:rsidRPr="005336EA" w:rsidRDefault="003841C3" w:rsidP="003841C3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il vento nuovo sulle nostre ali,  </w:t>
      </w:r>
    </w:p>
    <w:p w:rsidR="003841C3" w:rsidRPr="005336EA" w:rsidRDefault="003841C3" w:rsidP="003841C3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sulle nostre ali soffierà la vita,  </w:t>
      </w:r>
    </w:p>
    <w:p w:rsidR="003841C3" w:rsidRPr="005336EA" w:rsidRDefault="003841C3" w:rsidP="003841C3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 gonfierà le vele per questo mare. </w:t>
      </w:r>
    </w:p>
    <w:p w:rsidR="003841C3" w:rsidRPr="005336EA" w:rsidRDefault="003841C3" w:rsidP="003841C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7B38DC" w:rsidRPr="003841C3" w:rsidRDefault="003841C3" w:rsidP="003841C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343C64" w:rsidRPr="007B214B" w:rsidRDefault="00343C64" w:rsidP="00F213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6"/>
          <w:szCs w:val="36"/>
        </w:rPr>
      </w:pPr>
    </w:p>
    <w:p w:rsid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Gloria: GLORIA GEN VERDE</w:t>
      </w:r>
    </w:p>
    <w:p w:rsidR="00343C64" w:rsidRP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43C64" w:rsidRPr="009D419E" w:rsidRDefault="00343C64" w:rsidP="00343C64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Gloria, gloria a Dio </w:t>
      </w:r>
    </w:p>
    <w:p w:rsidR="00343C64" w:rsidRPr="009D419E" w:rsidRDefault="00343C64" w:rsidP="00343C64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gloria,</w:t>
      </w:r>
      <w:r w:rsidRPr="009D419E"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 nell’alto dei cieli.</w:t>
      </w:r>
      <w:r w:rsidRPr="009D419E">
        <w:rPr>
          <w:rFonts w:ascii="Chalkboard" w:hAnsi="Chalkboard" w:cs="Segoe UI"/>
          <w:b/>
          <w:bCs/>
          <w:sz w:val="32"/>
          <w:szCs w:val="32"/>
        </w:rPr>
        <w:br/>
      </w: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Pace in terra agli uomini amati dal Signor. </w:t>
      </w:r>
    </w:p>
    <w:p w:rsidR="00A639EB" w:rsidRPr="009D419E" w:rsidRDefault="00343C64" w:rsidP="009D419E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D419E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Gloria!</w:t>
      </w:r>
    </w:p>
    <w:p w:rsidR="009D419E" w:rsidRPr="009D419E" w:rsidRDefault="009D419E" w:rsidP="009D419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6"/>
          <w:szCs w:val="36"/>
        </w:rPr>
      </w:pPr>
    </w:p>
    <w:p w:rsidR="00A639EB" w:rsidRDefault="00A639EB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Alleluia: ALLELUIA </w:t>
      </w:r>
      <w:r w:rsidR="004A6AB2">
        <w:rPr>
          <w:rFonts w:ascii="Chalkboard" w:hAnsi="Chalkboard" w:cs="Arial"/>
          <w:b/>
          <w:bCs/>
          <w:sz w:val="36"/>
          <w:szCs w:val="36"/>
          <w:u w:val="single"/>
        </w:rPr>
        <w:t>LODE COSMICA</w:t>
      </w:r>
    </w:p>
    <w:p w:rsidR="00A639EB" w:rsidRPr="00A639EB" w:rsidRDefault="00A639EB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4A6AB2" w:rsidRPr="005336EA" w:rsidRDefault="004A6AB2" w:rsidP="004A6AB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>Alleluia, Alleluia! Alleluia, Alleluia! Alleluia, Alleluia! Alleluia, Alleluia! (2v.)</w:t>
      </w:r>
    </w:p>
    <w:p w:rsidR="004A6AB2" w:rsidRPr="005336EA" w:rsidRDefault="004A6AB2" w:rsidP="004A6AB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4A6AB2" w:rsidRPr="005336EA" w:rsidRDefault="004A6AB2" w:rsidP="004A6AB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>Lodino il Signor i cieli, lodino il Signor i mari, gli angeli, i cieli dei cieli: il Suo nome è grande e sublime.</w:t>
      </w:r>
    </w:p>
    <w:p w:rsidR="004A6AB2" w:rsidRPr="005336EA" w:rsidRDefault="004A6AB2" w:rsidP="004A6AB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4A6AB2" w:rsidRPr="005336EA" w:rsidRDefault="004A6AB2" w:rsidP="004A6AB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C13130" w:rsidRPr="0049662D" w:rsidRDefault="00C13130" w:rsidP="00A075CC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BA42C8">
        <w:rPr>
          <w:rFonts w:ascii="Chalkboard" w:hAnsi="Chalkboard" w:cs="Arial"/>
          <w:b/>
          <w:bCs/>
          <w:sz w:val="36"/>
          <w:szCs w:val="36"/>
          <w:u w:val="single"/>
        </w:rPr>
        <w:t>SERV</w:t>
      </w:r>
      <w:r w:rsidR="00CB6C29">
        <w:rPr>
          <w:rFonts w:ascii="Chalkboard" w:hAnsi="Chalkboard" w:cs="Arial"/>
          <w:b/>
          <w:bCs/>
          <w:sz w:val="36"/>
          <w:szCs w:val="36"/>
          <w:u w:val="single"/>
        </w:rPr>
        <w:t>IRE È REGNARE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CB6C29" w:rsidRPr="005336EA" w:rsidRDefault="00CB6C29" w:rsidP="00CB6C29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Guardiamo a te che sei Maestro e Signore:</w:t>
      </w:r>
      <w:r w:rsidRPr="005336EA">
        <w:rPr>
          <w:rFonts w:ascii="Chalkboard" w:hAnsi="Chalkboard"/>
          <w:sz w:val="32"/>
          <w:szCs w:val="32"/>
        </w:rPr>
        <w:br/>
        <w:t>chinato a terra stai, ci mostri che l’amore</w:t>
      </w:r>
      <w:r w:rsidRPr="005336EA">
        <w:rPr>
          <w:rFonts w:ascii="Chalkboard" w:hAnsi="Chalkboard"/>
          <w:sz w:val="32"/>
          <w:szCs w:val="32"/>
        </w:rPr>
        <w:br/>
        <w:t>è cingersi il grembiule, sapersi inginocchiare,</w:t>
      </w:r>
      <w:r w:rsidRPr="005336EA">
        <w:rPr>
          <w:rFonts w:ascii="Chalkboard" w:hAnsi="Chalkboard"/>
          <w:sz w:val="32"/>
          <w:szCs w:val="32"/>
        </w:rPr>
        <w:br/>
        <w:t>c’insegni che amare è servire.</w:t>
      </w:r>
    </w:p>
    <w:p w:rsidR="00CB6C29" w:rsidRPr="005336EA" w:rsidRDefault="00CB6C29" w:rsidP="00CB6C29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:rsidR="00CB6C29" w:rsidRDefault="00CB6C29" w:rsidP="00CB6C29">
      <w:pPr>
        <w:pStyle w:val="NormaleWeb"/>
        <w:shd w:val="clear" w:color="auto" w:fill="FFFFFF"/>
        <w:spacing w:before="0" w:beforeAutospacing="0"/>
        <w:contextualSpacing/>
        <w:rPr>
          <w:rStyle w:val="Enfasigrassetto"/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>RIT. Fa’ che impariamo, Signore, da Te,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che il più grande è chi più sa servire,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chi s’abbassa e chi si sa piegare,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perché grande è soltanto l’amore.</w:t>
      </w:r>
    </w:p>
    <w:p w:rsidR="00CB6C29" w:rsidRPr="004E468F" w:rsidRDefault="00CB6C29" w:rsidP="00CB6C29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:rsidR="00CB6C29" w:rsidRPr="005336EA" w:rsidRDefault="00CB6C29" w:rsidP="00CB6C29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ti vediamo poi, Maestro e Signore,</w:t>
      </w:r>
      <w:r w:rsidRPr="005336EA">
        <w:rPr>
          <w:rFonts w:ascii="Chalkboard" w:hAnsi="Chalkboard"/>
          <w:sz w:val="32"/>
          <w:szCs w:val="32"/>
        </w:rPr>
        <w:br/>
        <w:t>che lavi i piedi a noi che siamo tue creature;</w:t>
      </w:r>
      <w:r w:rsidRPr="005336EA">
        <w:rPr>
          <w:rFonts w:ascii="Chalkboard" w:hAnsi="Chalkboard"/>
          <w:sz w:val="32"/>
          <w:szCs w:val="32"/>
        </w:rPr>
        <w:br/>
        <w:t>e cinto del grembiule, che è il manto tuo regale,</w:t>
      </w:r>
      <w:r w:rsidRPr="005336EA">
        <w:rPr>
          <w:rFonts w:ascii="Chalkboard" w:hAnsi="Chalkboard"/>
          <w:sz w:val="32"/>
          <w:szCs w:val="32"/>
        </w:rPr>
        <w:br/>
        <w:t>c’insegni che servire è regnare.</w:t>
      </w:r>
    </w:p>
    <w:p w:rsidR="00CB6C29" w:rsidRPr="005336EA" w:rsidRDefault="00CB6C29" w:rsidP="00CB6C29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:rsidR="00CB6C29" w:rsidRDefault="00CB6C29" w:rsidP="00CB6C29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487EF5" w:rsidRPr="00487EF5" w:rsidRDefault="00487EF5" w:rsidP="00BA42C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F10C26" w:rsidRDefault="00F10C26" w:rsidP="00F10C2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Santo: SANTO </w:t>
      </w:r>
      <w:r w:rsidR="00711F5D">
        <w:rPr>
          <w:rFonts w:ascii="Chalkboard" w:hAnsi="Chalkboard" w:cs="Arial"/>
          <w:b/>
          <w:bCs/>
          <w:sz w:val="36"/>
          <w:szCs w:val="36"/>
          <w:u w:val="single"/>
        </w:rPr>
        <w:t>GEN ROSSO</w:t>
      </w:r>
    </w:p>
    <w:p w:rsidR="00F10C26" w:rsidRPr="00F10C26" w:rsidRDefault="00F10C26" w:rsidP="00F10C2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711F5D" w:rsidRDefault="00711F5D" w:rsidP="00711F5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!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</w:p>
    <w:p w:rsidR="00711F5D" w:rsidRDefault="00711F5D" w:rsidP="00711F5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Santo!</w:t>
      </w:r>
    </w:p>
    <w:p w:rsidR="00711F5D" w:rsidRDefault="00711F5D" w:rsidP="00711F5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Il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Signore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</w:t>
      </w:r>
    </w:p>
    <w:p w:rsidR="00711F5D" w:rsidRPr="005336EA" w:rsidRDefault="00711F5D" w:rsidP="00711F5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Il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Signore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</w:t>
      </w:r>
    </w:p>
    <w:p w:rsidR="00711F5D" w:rsidRPr="005336EA" w:rsidRDefault="00711F5D" w:rsidP="00711F5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I cieli e la terra sono pieni della </w:t>
      </w:r>
      <w:r>
        <w:rPr>
          <w:rFonts w:ascii="Chalkboard" w:hAnsi="Chalkboard" w:cs="Arial"/>
          <w:sz w:val="32"/>
          <w:szCs w:val="32"/>
          <w:shd w:val="clear" w:color="auto" w:fill="FFFFFF"/>
        </w:rPr>
        <w:t>T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ua gloria</w:t>
      </w:r>
      <w:r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711F5D" w:rsidRDefault="00711F5D" w:rsidP="00711F5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711F5D" w:rsidRPr="005336EA" w:rsidRDefault="00711F5D" w:rsidP="00711F5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711F5D" w:rsidRDefault="00711F5D" w:rsidP="00711F5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711F5D" w:rsidRDefault="00711F5D" w:rsidP="00711F5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Santo!</w:t>
      </w:r>
    </w:p>
    <w:p w:rsidR="00711F5D" w:rsidRPr="005336EA" w:rsidRDefault="00711F5D" w:rsidP="00711F5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colui che viene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</w:t>
      </w:r>
    </w:p>
    <w:p w:rsidR="00711F5D" w:rsidRPr="005336EA" w:rsidRDefault="00711F5D" w:rsidP="00711F5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lastRenderedPageBreak/>
        <w:t>Benedetto colui che viene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</w:t>
      </w:r>
    </w:p>
    <w:p w:rsidR="00711F5D" w:rsidRDefault="00711F5D" w:rsidP="00711F5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711F5D" w:rsidRPr="005336EA" w:rsidRDefault="00711F5D" w:rsidP="00711F5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711F5D" w:rsidRDefault="00711F5D" w:rsidP="00711F5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711F5D" w:rsidRDefault="00711F5D" w:rsidP="00711F5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Santo!</w:t>
      </w:r>
    </w:p>
    <w:p w:rsidR="004D6476" w:rsidRDefault="004D6476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8B16A4">
        <w:rPr>
          <w:rFonts w:ascii="Chalkboard" w:hAnsi="Chalkboard" w:cs="Arial"/>
          <w:b/>
          <w:bCs/>
          <w:sz w:val="36"/>
          <w:szCs w:val="36"/>
          <w:u w:val="single"/>
        </w:rPr>
        <w:t>CHIAMATI PER NOME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8B16A4" w:rsidRPr="00BE62FA" w:rsidRDefault="008B16A4" w:rsidP="008B16A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RIT. Veniamo da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chiamati per nome.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Che festa, Signore, tu cammini con noi.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Ci parli di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per noi spezzi il pane,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ti riconosciamo e il cuore arde: sei Tu!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E noi tuo popolo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siamo qui.</w:t>
      </w:r>
    </w:p>
    <w:p w:rsidR="008B16A4" w:rsidRPr="00BE62FA" w:rsidRDefault="008B16A4" w:rsidP="008B16A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:rsidR="008B16A4" w:rsidRDefault="008B16A4" w:rsidP="008B16A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Fonts w:ascii="Chalkboard" w:hAnsi="Chalkboard"/>
          <w:color w:val="181A1A"/>
          <w:sz w:val="32"/>
          <w:szCs w:val="32"/>
        </w:rPr>
        <w:t xml:space="preserve">1 - </w:t>
      </w:r>
      <w:r w:rsidRPr="00BE62FA">
        <w:rPr>
          <w:rFonts w:ascii="Chalkboard" w:hAnsi="Chalkboard"/>
          <w:color w:val="181A1A"/>
          <w:sz w:val="32"/>
          <w:szCs w:val="32"/>
        </w:rPr>
        <w:t>Siamo come terra ed argilla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la tua Parola ci plasmerà,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brace pronta per la scintilla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il tuo Spirito soffierà,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c’infiammerà.</w:t>
      </w:r>
    </w:p>
    <w:p w:rsidR="008B16A4" w:rsidRPr="00BE62FA" w:rsidRDefault="008B16A4" w:rsidP="008B16A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:rsidR="008B16A4" w:rsidRDefault="008B16A4" w:rsidP="008B16A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Style w:val="Enfasigrassetto"/>
          <w:rFonts w:ascii="Chalkboard" w:hAnsi="Chalkboard"/>
          <w:b w:val="0"/>
          <w:bCs w:val="0"/>
          <w:color w:val="181A1A"/>
          <w:sz w:val="32"/>
          <w:szCs w:val="32"/>
        </w:rPr>
        <w:t xml:space="preserve">2 - </w:t>
      </w:r>
      <w:r w:rsidRPr="00BE62FA">
        <w:rPr>
          <w:rFonts w:ascii="Chalkboard" w:hAnsi="Chalkboard"/>
          <w:color w:val="181A1A"/>
          <w:sz w:val="32"/>
          <w:szCs w:val="32"/>
        </w:rPr>
        <w:t>Siamo come semi nel solco,</w:t>
      </w:r>
      <w:r w:rsidRPr="00BE62FA">
        <w:rPr>
          <w:rFonts w:ascii="Chalkboard" w:hAnsi="Chalkboard"/>
          <w:color w:val="181A1A"/>
          <w:sz w:val="32"/>
          <w:szCs w:val="32"/>
        </w:rPr>
        <w:br/>
        <w:t>come vigna che il suo frutto darà,</w:t>
      </w:r>
      <w:r w:rsidRPr="00BE62FA">
        <w:rPr>
          <w:rFonts w:ascii="Chalkboard" w:hAnsi="Chalkboard"/>
          <w:color w:val="181A1A"/>
          <w:sz w:val="32"/>
          <w:szCs w:val="32"/>
        </w:rPr>
        <w:br/>
        <w:t>grano del Signore risorto,</w:t>
      </w:r>
      <w:r w:rsidRPr="00BE62FA">
        <w:rPr>
          <w:rFonts w:ascii="Chalkboard" w:hAnsi="Chalkboard"/>
          <w:color w:val="181A1A"/>
          <w:sz w:val="32"/>
          <w:szCs w:val="32"/>
        </w:rPr>
        <w:br/>
        <w:t>la tua messe che fiorirà</w:t>
      </w:r>
      <w:r w:rsidRPr="00BE62FA">
        <w:rPr>
          <w:rFonts w:ascii="Chalkboard" w:hAnsi="Chalkboard"/>
          <w:color w:val="181A1A"/>
          <w:sz w:val="32"/>
          <w:szCs w:val="32"/>
        </w:rPr>
        <w:br/>
        <w:t>d’eternità.</w:t>
      </w:r>
    </w:p>
    <w:p w:rsidR="00B8596D" w:rsidRPr="00EF1851" w:rsidRDefault="00B8596D" w:rsidP="00EF1851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43600E" w:rsidRDefault="005A4FC4" w:rsidP="00466016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471488">
        <w:rPr>
          <w:rFonts w:ascii="Chalkboard" w:hAnsi="Chalkboard" w:cs="Arial"/>
          <w:b/>
          <w:bCs/>
          <w:sz w:val="36"/>
          <w:szCs w:val="36"/>
          <w:u w:val="single"/>
        </w:rPr>
        <w:t>VIENI E SEGUIMI</w:t>
      </w:r>
    </w:p>
    <w:p w:rsidR="00471488" w:rsidRPr="00471488" w:rsidRDefault="00471488" w:rsidP="0046601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471488" w:rsidRPr="005336EA" w:rsidRDefault="00471488" w:rsidP="00471488">
      <w:pPr>
        <w:rPr>
          <w:rFonts w:ascii="Palatino Linotype" w:hAnsi="Palatino Linotype"/>
          <w:sz w:val="29"/>
          <w:szCs w:val="29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il mondo vada per la sua strada.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l'uomo ritorni alla sua casa.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la gente accumuli la sua fortuna.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Ma tu, tu vieni e seguimi, tu vieni e seguimi.</w:t>
      </w:r>
    </w:p>
    <w:p w:rsidR="00471488" w:rsidRPr="005336EA" w:rsidRDefault="00471488" w:rsidP="00471488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lastRenderedPageBreak/>
        <w:t>Lascia che la barca in mare spieghi la vela.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trovi affetto chi segue il cuore.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dall'albero cadano i frutti maturi.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Ma tu, tu vieni e seguimi, tu vieni e seguimi.</w:t>
      </w:r>
    </w:p>
    <w:p w:rsidR="00471488" w:rsidRPr="005336EA" w:rsidRDefault="00471488" w:rsidP="00471488">
      <w:pPr>
        <w:rPr>
          <w:rFonts w:ascii="Chalkboard" w:hAnsi="Chalkboard"/>
          <w:sz w:val="20"/>
          <w:szCs w:val="20"/>
          <w:shd w:val="clear" w:color="auto" w:fill="FFFFFF"/>
        </w:rPr>
      </w:pPr>
    </w:p>
    <w:p w:rsidR="00471488" w:rsidRPr="005336EA" w:rsidRDefault="00471488" w:rsidP="00471488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sarai luce per gli uomini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sarai sale della terra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nel mondo deserto aprirai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una strada nuova. (2v.)</w:t>
      </w:r>
    </w:p>
    <w:p w:rsidR="00471488" w:rsidRPr="005336EA" w:rsidRDefault="00471488" w:rsidP="00471488">
      <w:pPr>
        <w:rPr>
          <w:rFonts w:ascii="Chalkboard" w:hAnsi="Chalkboard"/>
          <w:sz w:val="20"/>
          <w:szCs w:val="20"/>
          <w:shd w:val="clear" w:color="auto" w:fill="FFFFFF"/>
        </w:rPr>
      </w:pPr>
    </w:p>
    <w:p w:rsidR="00471488" w:rsidRPr="005336EA" w:rsidRDefault="00471488" w:rsidP="00471488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per questa strada va', va'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non voltarti indietro, va'…</w:t>
      </w:r>
    </w:p>
    <w:p w:rsidR="00471488" w:rsidRPr="005336EA" w:rsidRDefault="00471488" w:rsidP="00471488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non voltarti indietro, va'…</w:t>
      </w:r>
    </w:p>
    <w:p w:rsidR="009A328C" w:rsidRPr="00951481" w:rsidRDefault="009A328C" w:rsidP="00AD6ED0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b/>
          <w:bCs/>
          <w:sz w:val="32"/>
          <w:szCs w:val="32"/>
        </w:rPr>
      </w:pPr>
    </w:p>
    <w:sectPr w:rsidR="009A328C" w:rsidRPr="00951481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Arial Hebrew">
    <w:panose1 w:val="00000000000000000000"/>
    <w:charset w:val="B1"/>
    <w:family w:val="auto"/>
    <w:pitch w:val="variable"/>
    <w:sig w:usb0="80000843" w:usb1="40000002" w:usb2="00000000" w:usb3="00000000" w:csb0="00000021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11A2E"/>
    <w:rsid w:val="000220DC"/>
    <w:rsid w:val="000322FE"/>
    <w:rsid w:val="00032426"/>
    <w:rsid w:val="00036A68"/>
    <w:rsid w:val="00042278"/>
    <w:rsid w:val="000439C5"/>
    <w:rsid w:val="00047057"/>
    <w:rsid w:val="0004767F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212B"/>
    <w:rsid w:val="00172A49"/>
    <w:rsid w:val="001802A8"/>
    <w:rsid w:val="001863AA"/>
    <w:rsid w:val="00187A7A"/>
    <w:rsid w:val="00192BA8"/>
    <w:rsid w:val="00197FD7"/>
    <w:rsid w:val="001A3222"/>
    <w:rsid w:val="001A6517"/>
    <w:rsid w:val="001B3678"/>
    <w:rsid w:val="001C71CF"/>
    <w:rsid w:val="001D2FD1"/>
    <w:rsid w:val="001D5289"/>
    <w:rsid w:val="001D6387"/>
    <w:rsid w:val="001E1496"/>
    <w:rsid w:val="001E20F6"/>
    <w:rsid w:val="001E2218"/>
    <w:rsid w:val="001E3DEE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32F9E"/>
    <w:rsid w:val="002352F1"/>
    <w:rsid w:val="00236CA6"/>
    <w:rsid w:val="00240414"/>
    <w:rsid w:val="00245BE9"/>
    <w:rsid w:val="002533DC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3000C7"/>
    <w:rsid w:val="00302995"/>
    <w:rsid w:val="003059FB"/>
    <w:rsid w:val="00317D8C"/>
    <w:rsid w:val="00320F6C"/>
    <w:rsid w:val="003210B4"/>
    <w:rsid w:val="003260D3"/>
    <w:rsid w:val="00342506"/>
    <w:rsid w:val="00343614"/>
    <w:rsid w:val="00343C64"/>
    <w:rsid w:val="0035594C"/>
    <w:rsid w:val="00356F0E"/>
    <w:rsid w:val="0035772B"/>
    <w:rsid w:val="003648DE"/>
    <w:rsid w:val="00364A96"/>
    <w:rsid w:val="00377E51"/>
    <w:rsid w:val="003841C3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7369"/>
    <w:rsid w:val="00403F5A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81717"/>
    <w:rsid w:val="00481CA7"/>
    <w:rsid w:val="004831F2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5E2D"/>
    <w:rsid w:val="004D009E"/>
    <w:rsid w:val="004D5019"/>
    <w:rsid w:val="004D6476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54E23"/>
    <w:rsid w:val="00570CDD"/>
    <w:rsid w:val="005730DC"/>
    <w:rsid w:val="00576422"/>
    <w:rsid w:val="005923F6"/>
    <w:rsid w:val="005954A7"/>
    <w:rsid w:val="005A188E"/>
    <w:rsid w:val="005A4FC4"/>
    <w:rsid w:val="005C09DF"/>
    <w:rsid w:val="005D0D9B"/>
    <w:rsid w:val="005D3EF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275F"/>
    <w:rsid w:val="00646808"/>
    <w:rsid w:val="00657444"/>
    <w:rsid w:val="0066062A"/>
    <w:rsid w:val="00660991"/>
    <w:rsid w:val="0066114A"/>
    <w:rsid w:val="006739D0"/>
    <w:rsid w:val="00676CE9"/>
    <w:rsid w:val="00677558"/>
    <w:rsid w:val="006855C8"/>
    <w:rsid w:val="006901B2"/>
    <w:rsid w:val="00691B29"/>
    <w:rsid w:val="00692304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11F5D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6269"/>
    <w:rsid w:val="007B7538"/>
    <w:rsid w:val="007B77B8"/>
    <w:rsid w:val="007C1B5E"/>
    <w:rsid w:val="007C4A7F"/>
    <w:rsid w:val="007C6655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26BD5"/>
    <w:rsid w:val="008319F1"/>
    <w:rsid w:val="008377D0"/>
    <w:rsid w:val="00840A96"/>
    <w:rsid w:val="00840DB3"/>
    <w:rsid w:val="008531FE"/>
    <w:rsid w:val="008607B9"/>
    <w:rsid w:val="008632FD"/>
    <w:rsid w:val="008736C6"/>
    <w:rsid w:val="0088235C"/>
    <w:rsid w:val="0088698A"/>
    <w:rsid w:val="008904E7"/>
    <w:rsid w:val="00893F9B"/>
    <w:rsid w:val="008A1FF4"/>
    <w:rsid w:val="008A4202"/>
    <w:rsid w:val="008A4296"/>
    <w:rsid w:val="008A6D89"/>
    <w:rsid w:val="008B16A4"/>
    <w:rsid w:val="008B3528"/>
    <w:rsid w:val="008B38BC"/>
    <w:rsid w:val="008B402F"/>
    <w:rsid w:val="008C6791"/>
    <w:rsid w:val="008D007D"/>
    <w:rsid w:val="008D3682"/>
    <w:rsid w:val="008D48B1"/>
    <w:rsid w:val="008D4F5B"/>
    <w:rsid w:val="008D7700"/>
    <w:rsid w:val="008E0B33"/>
    <w:rsid w:val="008E439D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998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4145"/>
    <w:rsid w:val="00A45264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92A99"/>
    <w:rsid w:val="00AA08FB"/>
    <w:rsid w:val="00AB2439"/>
    <w:rsid w:val="00AC0F15"/>
    <w:rsid w:val="00AC101C"/>
    <w:rsid w:val="00AC1C9F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49DC"/>
    <w:rsid w:val="00B7142D"/>
    <w:rsid w:val="00B8596D"/>
    <w:rsid w:val="00B86014"/>
    <w:rsid w:val="00B90006"/>
    <w:rsid w:val="00B907AE"/>
    <w:rsid w:val="00B919BE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65EF"/>
    <w:rsid w:val="00E0345E"/>
    <w:rsid w:val="00E04698"/>
    <w:rsid w:val="00E131BA"/>
    <w:rsid w:val="00E17339"/>
    <w:rsid w:val="00E17F6D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7C736B2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</TotalTime>
  <Pages>4</Pages>
  <Words>448</Words>
  <Characters>2554</Characters>
  <Application>Microsoft Office Word</Application>
  <DocSecurity>0</DocSecurity>
  <Lines>21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602</cp:revision>
  <dcterms:created xsi:type="dcterms:W3CDTF">2024-01-25T10:22:00Z</dcterms:created>
  <dcterms:modified xsi:type="dcterms:W3CDTF">2026-01-14T10:09:00Z</dcterms:modified>
</cp:coreProperties>
</file>