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49662D">
        <w:rPr>
          <w:rFonts w:ascii="Chalkboard" w:hAnsi="Chalkboard" w:cs="Apple Chancery"/>
          <w:sz w:val="56"/>
          <w:szCs w:val="56"/>
        </w:rPr>
        <w:t xml:space="preserve">di domenica </w:t>
      </w:r>
      <w:r w:rsidR="00927603">
        <w:rPr>
          <w:rFonts w:ascii="Chalkboard" w:hAnsi="Chalkboard" w:cs="Apple Chancery"/>
          <w:sz w:val="56"/>
          <w:szCs w:val="56"/>
        </w:rPr>
        <w:t>30</w:t>
      </w:r>
      <w:r w:rsidR="00780775">
        <w:rPr>
          <w:rFonts w:ascii="Chalkboard" w:hAnsi="Chalkboard" w:cs="Apple Chancery"/>
          <w:sz w:val="56"/>
          <w:szCs w:val="56"/>
        </w:rPr>
        <w:t xml:space="preserve"> novembre</w:t>
      </w:r>
    </w:p>
    <w:p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:rsidR="00EC6CD4" w:rsidRDefault="0049662D" w:rsidP="00E2739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Canto d’ingresso: </w:t>
      </w:r>
      <w:r w:rsidR="00927603">
        <w:rPr>
          <w:rFonts w:ascii="Chalkboard" w:hAnsi="Chalkboard" w:cs="Arial"/>
          <w:b/>
          <w:bCs/>
          <w:sz w:val="36"/>
          <w:szCs w:val="36"/>
          <w:u w:val="single"/>
        </w:rPr>
        <w:t>CAMMINIAMO INCONTRO AL SIGNORE</w:t>
      </w:r>
    </w:p>
    <w:p w:rsidR="00EC6CD4" w:rsidRPr="00EC6CD4" w:rsidRDefault="00EC6CD4" w:rsidP="00EC6CD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A541F" w:rsidRPr="005336EA" w:rsidRDefault="00DA541F" w:rsidP="00DA541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Camminiamo incontro al Signore,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camminiamo con gioia: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Egli viene non tarderà.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Egli viene ci salverà</w:t>
      </w:r>
    </w:p>
    <w:p w:rsidR="00DA541F" w:rsidRPr="005336EA" w:rsidRDefault="00DA541F" w:rsidP="00DA541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DA541F" w:rsidRPr="005336EA" w:rsidRDefault="00DA541F" w:rsidP="00DA54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1 - Egli viene: il giorno è vicino</w:t>
      </w:r>
      <w:r w:rsidRPr="005336EA">
        <w:rPr>
          <w:rFonts w:ascii="Chalkboard" w:hAnsi="Chalkboard" w:cs="Segoe UI"/>
          <w:sz w:val="32"/>
          <w:szCs w:val="32"/>
        </w:rPr>
        <w:br/>
        <w:t>e la notte va verso l’aurora.</w:t>
      </w:r>
      <w:r w:rsidRPr="005336EA">
        <w:rPr>
          <w:rFonts w:ascii="Chalkboard" w:hAnsi="Chalkboard" w:cs="Segoe UI"/>
          <w:sz w:val="32"/>
          <w:szCs w:val="32"/>
        </w:rPr>
        <w:br/>
        <w:t>Eleviamo a lui l’anima nostra,</w:t>
      </w:r>
      <w:r w:rsidRPr="005336EA">
        <w:rPr>
          <w:rFonts w:ascii="Chalkboard" w:hAnsi="Chalkboard" w:cs="Segoe UI"/>
          <w:sz w:val="32"/>
          <w:szCs w:val="32"/>
        </w:rPr>
        <w:br/>
        <w:t>non saremo delusi. </w:t>
      </w:r>
    </w:p>
    <w:p w:rsidR="00DA541F" w:rsidRPr="005336EA" w:rsidRDefault="00DA541F" w:rsidP="00DA541F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Segoe UI" w:hAnsi="Segoe UI" w:cs="Segoe UI"/>
        </w:rPr>
      </w:pPr>
    </w:p>
    <w:p w:rsidR="00DA541F" w:rsidRPr="005336EA" w:rsidRDefault="00DA541F" w:rsidP="00DA54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2 - Egli viene, vegliamo in attesa,</w:t>
      </w:r>
      <w:r w:rsidRPr="005336EA">
        <w:rPr>
          <w:rFonts w:ascii="Chalkboard" w:hAnsi="Chalkboard" w:cs="Segoe UI"/>
          <w:sz w:val="32"/>
          <w:szCs w:val="32"/>
        </w:rPr>
        <w:br/>
        <w:t>ricordando la sua Parola.</w:t>
      </w:r>
      <w:r w:rsidRPr="005336EA">
        <w:rPr>
          <w:rFonts w:ascii="Chalkboard" w:hAnsi="Chalkboard" w:cs="Segoe UI"/>
          <w:sz w:val="32"/>
          <w:szCs w:val="32"/>
        </w:rPr>
        <w:br/>
        <w:t>Rivestiamo la forza di Dio</w:t>
      </w:r>
      <w:r w:rsidRPr="005336EA">
        <w:rPr>
          <w:rFonts w:ascii="Chalkboard" w:hAnsi="Chalkboard" w:cs="Segoe UI"/>
          <w:sz w:val="32"/>
          <w:szCs w:val="32"/>
        </w:rPr>
        <w:br/>
        <w:t>per resistere al male. </w:t>
      </w:r>
    </w:p>
    <w:p w:rsidR="00DA541F" w:rsidRPr="005336EA" w:rsidRDefault="00DA541F" w:rsidP="00DA54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DA541F" w:rsidRPr="005336EA" w:rsidRDefault="00DA541F" w:rsidP="00DA54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3 - Egli viene, andiamogli incontro,</w:t>
      </w:r>
      <w:r w:rsidRPr="005336EA">
        <w:rPr>
          <w:rFonts w:ascii="Chalkboard" w:hAnsi="Chalkboard" w:cs="Segoe UI"/>
          <w:sz w:val="32"/>
          <w:szCs w:val="32"/>
        </w:rPr>
        <w:br/>
        <w:t>ritornando sui retti sentieri.</w:t>
      </w:r>
      <w:r w:rsidRPr="005336EA">
        <w:rPr>
          <w:rFonts w:ascii="Chalkboard" w:hAnsi="Chalkboard" w:cs="Segoe UI"/>
          <w:sz w:val="32"/>
          <w:szCs w:val="32"/>
        </w:rPr>
        <w:br/>
        <w:t>Mostrerà la sua misericordia</w:t>
      </w:r>
      <w:r w:rsidRPr="005336EA">
        <w:rPr>
          <w:rFonts w:ascii="Chalkboard" w:hAnsi="Chalkboard" w:cs="Segoe UI"/>
          <w:sz w:val="32"/>
          <w:szCs w:val="32"/>
        </w:rPr>
        <w:br/>
        <w:t>ci darà la sua grazia. </w:t>
      </w:r>
    </w:p>
    <w:p w:rsidR="00DA541F" w:rsidRPr="005336EA" w:rsidRDefault="00DA541F" w:rsidP="00DA54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DA541F" w:rsidRDefault="00DA541F" w:rsidP="00DA54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4 - Egli viene, è il Dio fedele</w:t>
      </w:r>
      <w:r w:rsidRPr="005336EA">
        <w:rPr>
          <w:rFonts w:ascii="Chalkboard" w:hAnsi="Chalkboard" w:cs="Segoe UI"/>
          <w:sz w:val="32"/>
          <w:szCs w:val="32"/>
        </w:rPr>
        <w:br/>
        <w:t>che ci chiama alla sua comunione.</w:t>
      </w:r>
      <w:r w:rsidRPr="005336EA">
        <w:rPr>
          <w:rFonts w:ascii="Chalkboard" w:hAnsi="Chalkboard" w:cs="Segoe UI"/>
          <w:sz w:val="32"/>
          <w:szCs w:val="32"/>
        </w:rPr>
        <w:br/>
        <w:t>Il Signore sarà il nostro bene,</w:t>
      </w:r>
      <w:r w:rsidRPr="005336EA">
        <w:rPr>
          <w:rFonts w:ascii="Chalkboard" w:hAnsi="Chalkboard" w:cs="Segoe UI"/>
          <w:sz w:val="32"/>
          <w:szCs w:val="32"/>
        </w:rPr>
        <w:br/>
        <w:t>noi la terra feconda.</w:t>
      </w:r>
    </w:p>
    <w:p w:rsidR="008B38BC" w:rsidRPr="0049662D" w:rsidRDefault="008B38BC" w:rsidP="00A075CC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677558">
        <w:rPr>
          <w:rFonts w:ascii="Chalkboard" w:hAnsi="Chalkboard" w:cs="Arial"/>
          <w:b/>
          <w:bCs/>
          <w:sz w:val="36"/>
          <w:szCs w:val="36"/>
          <w:u w:val="single"/>
        </w:rPr>
        <w:t>FRUTTO DELLA NOSTRA TERRA</w:t>
      </w:r>
    </w:p>
    <w:p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677558" w:rsidRDefault="00677558" w:rsidP="00677558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pane della nostra vita, cibo della quotidianità. </w:t>
      </w:r>
    </w:p>
    <w:p w:rsidR="00677558" w:rsidRDefault="00677558" w:rsidP="00677558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spezzavi per i tuoi, </w:t>
      </w:r>
    </w:p>
    <w:p w:rsidR="00677558" w:rsidRPr="006B64F6" w:rsidRDefault="00677558" w:rsidP="00677558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lastRenderedPageBreak/>
        <w:t>oggi vieni in questo pane, cibo vero dell'umanità.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</w:p>
    <w:p w:rsidR="00677558" w:rsidRDefault="00677558" w:rsidP="00677558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RIT. E sarò pane, e sarò vino nella mia vita, nelle tue mani. </w:t>
      </w:r>
    </w:p>
    <w:p w:rsidR="00677558" w:rsidRDefault="00677558" w:rsidP="00677558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Ti accoglierò dentro di me, </w:t>
      </w:r>
    </w:p>
    <w:p w:rsidR="00677558" w:rsidRDefault="00677558" w:rsidP="00677558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farò di me un'offerta viva, </w:t>
      </w:r>
    </w:p>
    <w:p w:rsidR="00677558" w:rsidRPr="006B64F6" w:rsidRDefault="00677558" w:rsidP="00677558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>un sacrificio gradito a Te.</w:t>
      </w:r>
      <w:r w:rsidRPr="006B64F6">
        <w:rPr>
          <w:rFonts w:ascii="Chalkboard" w:hAnsi="Chalkboard" w:cs="Tahoma"/>
          <w:i/>
          <w:iCs/>
          <w:color w:val="000000"/>
          <w:sz w:val="32"/>
          <w:szCs w:val="32"/>
          <w:bdr w:val="none" w:sz="0" w:space="0" w:color="auto" w:frame="1"/>
        </w:rPr>
        <w:br/>
      </w:r>
    </w:p>
    <w:p w:rsidR="00677558" w:rsidRDefault="00677558" w:rsidP="00677558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vino delle nostre vigne, sulla mensa dei fratelli tuoi </w:t>
      </w:r>
    </w:p>
    <w:p w:rsidR="00677558" w:rsidRDefault="00677558" w:rsidP="00677558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bevevi con i tuoi, </w:t>
      </w:r>
    </w:p>
    <w:p w:rsidR="00677558" w:rsidRDefault="00677558" w:rsidP="00677558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vino e ti doni per la vita mia.</w:t>
      </w:r>
    </w:p>
    <w:p w:rsidR="00677558" w:rsidRPr="005336EA" w:rsidRDefault="00677558" w:rsidP="0067755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677558" w:rsidRPr="005336EA" w:rsidRDefault="00677558" w:rsidP="0067755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4D6476" w:rsidRDefault="004D6476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D6099D">
        <w:rPr>
          <w:rFonts w:ascii="Chalkboard" w:hAnsi="Chalkboard" w:cs="Arial"/>
          <w:b/>
          <w:bCs/>
          <w:sz w:val="36"/>
          <w:szCs w:val="36"/>
          <w:u w:val="single"/>
        </w:rPr>
        <w:t>STAI CON ME</w:t>
      </w:r>
    </w:p>
    <w:p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6099D" w:rsidRDefault="00D6099D" w:rsidP="00D6099D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81418E">
        <w:rPr>
          <w:rFonts w:ascii="Chalkboard" w:hAnsi="Chalkboard"/>
          <w:color w:val="333333"/>
          <w:sz w:val="32"/>
          <w:szCs w:val="32"/>
        </w:rPr>
        <w:t>Stai con me, proteggimi</w:t>
      </w:r>
      <w:r w:rsidRPr="0081418E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c</w:t>
      </w:r>
      <w:r w:rsidRPr="0081418E">
        <w:rPr>
          <w:rFonts w:ascii="Chalkboard" w:hAnsi="Chalkboard"/>
          <w:color w:val="333333"/>
          <w:sz w:val="32"/>
          <w:szCs w:val="32"/>
        </w:rPr>
        <w:t>oprimi con le tue ali, o Dio</w:t>
      </w:r>
      <w:r>
        <w:rPr>
          <w:rFonts w:ascii="Chalkboard" w:hAnsi="Chalkboard"/>
          <w:color w:val="333333"/>
          <w:sz w:val="32"/>
          <w:szCs w:val="32"/>
        </w:rPr>
        <w:t>.</w:t>
      </w:r>
    </w:p>
    <w:p w:rsidR="00D6099D" w:rsidRPr="00D750D6" w:rsidRDefault="00D6099D" w:rsidP="00D6099D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D6099D" w:rsidRPr="00D750D6" w:rsidRDefault="00D6099D" w:rsidP="00D6099D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>
        <w:rPr>
          <w:rFonts w:ascii="Chalkboard" w:hAnsi="Chalkboard"/>
          <w:b/>
          <w:bCs/>
          <w:color w:val="333333"/>
          <w:sz w:val="32"/>
          <w:szCs w:val="32"/>
        </w:rPr>
        <w:t xml:space="preserve">RIT. 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t>Quando la tempesta arriverà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br/>
        <w:t>volerò più in alto insieme a Te.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br/>
        <w:t>Nelle avversità sarai con me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br/>
        <w:t>ed io saprò che tu sei il mio Re.</w:t>
      </w:r>
    </w:p>
    <w:p w:rsidR="00D6099D" w:rsidRPr="00D750D6" w:rsidRDefault="00D6099D" w:rsidP="00D6099D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D6099D" w:rsidRDefault="00D6099D" w:rsidP="00D6099D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81418E">
        <w:rPr>
          <w:rFonts w:ascii="Chalkboard" w:hAnsi="Chalkboard"/>
          <w:color w:val="333333"/>
          <w:sz w:val="32"/>
          <w:szCs w:val="32"/>
        </w:rPr>
        <w:t>Il cuore mio riposa in te</w:t>
      </w:r>
      <w:r w:rsidRPr="0081418E">
        <w:rPr>
          <w:rFonts w:ascii="Chalkboard" w:hAnsi="Chalkboard"/>
          <w:color w:val="333333"/>
          <w:sz w:val="32"/>
          <w:szCs w:val="32"/>
        </w:rPr>
        <w:br/>
      </w:r>
      <w:r>
        <w:rPr>
          <w:rFonts w:ascii="Chalkboard" w:hAnsi="Chalkboard"/>
          <w:color w:val="333333"/>
          <w:sz w:val="32"/>
          <w:szCs w:val="32"/>
        </w:rPr>
        <w:t>i</w:t>
      </w:r>
      <w:r w:rsidRPr="0081418E">
        <w:rPr>
          <w:rFonts w:ascii="Chalkboard" w:hAnsi="Chalkboard"/>
          <w:color w:val="333333"/>
          <w:sz w:val="32"/>
          <w:szCs w:val="32"/>
        </w:rPr>
        <w:t>o vivrò in pace e verità</w:t>
      </w:r>
      <w:r>
        <w:rPr>
          <w:rFonts w:ascii="Chalkboard" w:hAnsi="Chalkboard"/>
          <w:color w:val="333333"/>
          <w:sz w:val="32"/>
          <w:szCs w:val="32"/>
        </w:rPr>
        <w:t>.</w:t>
      </w:r>
    </w:p>
    <w:p w:rsidR="00D6099D" w:rsidRPr="005336EA" w:rsidRDefault="00D6099D" w:rsidP="00D6099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D6099D" w:rsidRDefault="00D6099D" w:rsidP="00D6099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 xml:space="preserve"> (2v.)</w:t>
      </w:r>
    </w:p>
    <w:p w:rsidR="006341F3" w:rsidRDefault="006341F3" w:rsidP="00413BD9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BC1873" w:rsidRDefault="005A4FC4" w:rsidP="00466016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Canto 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di congedo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B6236D">
        <w:rPr>
          <w:rFonts w:ascii="Chalkboard" w:hAnsi="Chalkboard" w:cs="Arial"/>
          <w:b/>
          <w:bCs/>
          <w:sz w:val="36"/>
          <w:szCs w:val="36"/>
          <w:u w:val="single"/>
        </w:rPr>
        <w:t>AVE MARIA VERBUM PANIS</w:t>
      </w:r>
    </w:p>
    <w:p w:rsidR="0043600E" w:rsidRPr="0043600E" w:rsidRDefault="0043600E" w:rsidP="004660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6236D" w:rsidRPr="005336EA" w:rsidRDefault="00B6236D" w:rsidP="00B6236D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Style w:val="Enfasigrassetto"/>
          <w:rFonts w:ascii="Chalkboard" w:hAnsi="Chalkboard"/>
          <w:sz w:val="32"/>
          <w:szCs w:val="32"/>
          <w:bdr w:val="none" w:sz="0" w:space="0" w:color="auto" w:frame="1"/>
          <w:shd w:val="clear" w:color="auto" w:fill="FFFFFF"/>
        </w:rPr>
        <w:t>RIT. Ave Maria, Ave.</w:t>
      </w:r>
      <w:r w:rsidRPr="005336EA">
        <w:rPr>
          <w:rFonts w:ascii="Chalkboard" w:hAnsi="Chalkboard"/>
          <w:b/>
          <w:bCs/>
          <w:sz w:val="32"/>
          <w:szCs w:val="32"/>
          <w:bdr w:val="none" w:sz="0" w:space="0" w:color="auto" w:frame="1"/>
          <w:shd w:val="clear" w:color="auto" w:fill="FFFFFF"/>
        </w:rPr>
        <w:br/>
      </w:r>
      <w:r w:rsidRPr="005336EA">
        <w:rPr>
          <w:rStyle w:val="Enfasigrassetto"/>
          <w:rFonts w:ascii="Chalkboard" w:hAnsi="Chalkboard"/>
          <w:sz w:val="32"/>
          <w:szCs w:val="32"/>
          <w:bdr w:val="none" w:sz="0" w:space="0" w:color="auto" w:frame="1"/>
          <w:shd w:val="clear" w:color="auto" w:fill="FFFFFF"/>
        </w:rPr>
        <w:t>Ave Maria, Ave.</w:t>
      </w:r>
      <w:r w:rsidRPr="005336EA">
        <w:rPr>
          <w:rFonts w:ascii="Chalkboard" w:hAnsi="Chalkboard"/>
          <w:sz w:val="32"/>
          <w:szCs w:val="32"/>
        </w:rPr>
        <w:br/>
      </w:r>
    </w:p>
    <w:p w:rsidR="00B6236D" w:rsidRPr="005336EA" w:rsidRDefault="00B6236D" w:rsidP="00B6236D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1 - Donna dell’attesa e Madre di speranza,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Ora pro nobis.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 sorriso e Madre del silenzio,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Ora pro nobis.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di frontiera e Madre dell’ardore,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Ora pro nobis.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lastRenderedPageBreak/>
        <w:t>Donna del riposo e Madre del sentiero,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Ora pro nobis.</w:t>
      </w:r>
      <w:r w:rsidRPr="005336EA">
        <w:rPr>
          <w:rFonts w:ascii="Chalkboard" w:hAnsi="Chalkboard"/>
          <w:sz w:val="32"/>
          <w:szCs w:val="32"/>
        </w:rPr>
        <w:br/>
      </w:r>
    </w:p>
    <w:p w:rsidR="00B6236D" w:rsidRPr="005336EA" w:rsidRDefault="00B6236D" w:rsidP="00B6236D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2 - Donna del deserto e Madre del respiro,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Ora pro nobis.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della sera e Madre del ricordo,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Ora pro nobis.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 presente e Madre del ritorno,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Ora pro nobis.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Donna della terra e Madre dell’amore,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Ora pro nobis.</w:t>
      </w:r>
    </w:p>
    <w:p w:rsidR="009A328C" w:rsidRPr="00951481" w:rsidRDefault="009A328C" w:rsidP="00AD6ED0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b/>
          <w:bCs/>
          <w:sz w:val="32"/>
          <w:szCs w:val="32"/>
        </w:rPr>
      </w:pPr>
    </w:p>
    <w:sectPr w:rsidR="009A328C" w:rsidRPr="00951481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11A2E"/>
    <w:rsid w:val="000220DC"/>
    <w:rsid w:val="00032426"/>
    <w:rsid w:val="00036A68"/>
    <w:rsid w:val="00042278"/>
    <w:rsid w:val="000439C5"/>
    <w:rsid w:val="00047057"/>
    <w:rsid w:val="0004767F"/>
    <w:rsid w:val="000508BC"/>
    <w:rsid w:val="00050A49"/>
    <w:rsid w:val="0005128A"/>
    <w:rsid w:val="000543F6"/>
    <w:rsid w:val="00054F44"/>
    <w:rsid w:val="00060C83"/>
    <w:rsid w:val="00064461"/>
    <w:rsid w:val="00066788"/>
    <w:rsid w:val="000722BA"/>
    <w:rsid w:val="00082038"/>
    <w:rsid w:val="00083071"/>
    <w:rsid w:val="000943CD"/>
    <w:rsid w:val="000A1825"/>
    <w:rsid w:val="000A343E"/>
    <w:rsid w:val="000A4E9C"/>
    <w:rsid w:val="000B170C"/>
    <w:rsid w:val="000B4AED"/>
    <w:rsid w:val="000B78A4"/>
    <w:rsid w:val="000C24CD"/>
    <w:rsid w:val="000C4A82"/>
    <w:rsid w:val="000C4B65"/>
    <w:rsid w:val="000C52CF"/>
    <w:rsid w:val="000C62D2"/>
    <w:rsid w:val="000E13B0"/>
    <w:rsid w:val="000E4272"/>
    <w:rsid w:val="000E4EE8"/>
    <w:rsid w:val="000E5F0D"/>
    <w:rsid w:val="000E65C9"/>
    <w:rsid w:val="000F0D47"/>
    <w:rsid w:val="000F0DEB"/>
    <w:rsid w:val="000F3DFF"/>
    <w:rsid w:val="000F6122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212B"/>
    <w:rsid w:val="00172A49"/>
    <w:rsid w:val="001802A8"/>
    <w:rsid w:val="00187A7A"/>
    <w:rsid w:val="00192BA8"/>
    <w:rsid w:val="00197FD7"/>
    <w:rsid w:val="001A3222"/>
    <w:rsid w:val="001A6517"/>
    <w:rsid w:val="001B3678"/>
    <w:rsid w:val="001C71CF"/>
    <w:rsid w:val="001D2FD1"/>
    <w:rsid w:val="001D5289"/>
    <w:rsid w:val="001D6387"/>
    <w:rsid w:val="001E1496"/>
    <w:rsid w:val="001E20F6"/>
    <w:rsid w:val="001E2218"/>
    <w:rsid w:val="001E3DEE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32F9E"/>
    <w:rsid w:val="00236CA6"/>
    <w:rsid w:val="00240414"/>
    <w:rsid w:val="00245BE9"/>
    <w:rsid w:val="002533DC"/>
    <w:rsid w:val="00262AB6"/>
    <w:rsid w:val="00262C56"/>
    <w:rsid w:val="002667E2"/>
    <w:rsid w:val="00267283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73F5"/>
    <w:rsid w:val="002F0E5F"/>
    <w:rsid w:val="002F3369"/>
    <w:rsid w:val="00302995"/>
    <w:rsid w:val="003059FB"/>
    <w:rsid w:val="00317D8C"/>
    <w:rsid w:val="00320F6C"/>
    <w:rsid w:val="003210B4"/>
    <w:rsid w:val="003260D3"/>
    <w:rsid w:val="00342506"/>
    <w:rsid w:val="00343614"/>
    <w:rsid w:val="0035594C"/>
    <w:rsid w:val="00356F0E"/>
    <w:rsid w:val="0035772B"/>
    <w:rsid w:val="003648DE"/>
    <w:rsid w:val="00364A96"/>
    <w:rsid w:val="00377E51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7369"/>
    <w:rsid w:val="00403F5A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53863"/>
    <w:rsid w:val="00453DBA"/>
    <w:rsid w:val="0045452D"/>
    <w:rsid w:val="00455F0B"/>
    <w:rsid w:val="00461D87"/>
    <w:rsid w:val="004654FC"/>
    <w:rsid w:val="00466016"/>
    <w:rsid w:val="00470539"/>
    <w:rsid w:val="00472051"/>
    <w:rsid w:val="0047209A"/>
    <w:rsid w:val="00481717"/>
    <w:rsid w:val="00481CA7"/>
    <w:rsid w:val="004831F2"/>
    <w:rsid w:val="0048730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B5E8E"/>
    <w:rsid w:val="004B7F34"/>
    <w:rsid w:val="004C5E2D"/>
    <w:rsid w:val="004D009E"/>
    <w:rsid w:val="004D5019"/>
    <w:rsid w:val="004D6476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54E23"/>
    <w:rsid w:val="00570CDD"/>
    <w:rsid w:val="005730DC"/>
    <w:rsid w:val="00576422"/>
    <w:rsid w:val="005923F6"/>
    <w:rsid w:val="005954A7"/>
    <w:rsid w:val="005A188E"/>
    <w:rsid w:val="005A4FC4"/>
    <w:rsid w:val="005C09DF"/>
    <w:rsid w:val="005D0D9B"/>
    <w:rsid w:val="005D3EF3"/>
    <w:rsid w:val="005E4F9B"/>
    <w:rsid w:val="005E5EEC"/>
    <w:rsid w:val="005E78CF"/>
    <w:rsid w:val="005E7AD6"/>
    <w:rsid w:val="005F777D"/>
    <w:rsid w:val="00601269"/>
    <w:rsid w:val="00607A24"/>
    <w:rsid w:val="00612C2A"/>
    <w:rsid w:val="00615FED"/>
    <w:rsid w:val="00621220"/>
    <w:rsid w:val="00630AAF"/>
    <w:rsid w:val="006341F3"/>
    <w:rsid w:val="006351C6"/>
    <w:rsid w:val="006367F8"/>
    <w:rsid w:val="0064275F"/>
    <w:rsid w:val="00646808"/>
    <w:rsid w:val="00657444"/>
    <w:rsid w:val="0066062A"/>
    <w:rsid w:val="00660991"/>
    <w:rsid w:val="0066114A"/>
    <w:rsid w:val="006739D0"/>
    <w:rsid w:val="00676CE9"/>
    <w:rsid w:val="00677558"/>
    <w:rsid w:val="006855C8"/>
    <w:rsid w:val="006901B2"/>
    <w:rsid w:val="00691B29"/>
    <w:rsid w:val="00692304"/>
    <w:rsid w:val="006A2628"/>
    <w:rsid w:val="006A341C"/>
    <w:rsid w:val="006A64F5"/>
    <w:rsid w:val="006B05BE"/>
    <w:rsid w:val="006B19C9"/>
    <w:rsid w:val="006B1FAB"/>
    <w:rsid w:val="006B28E3"/>
    <w:rsid w:val="006B32D9"/>
    <w:rsid w:val="006C5739"/>
    <w:rsid w:val="006D0E70"/>
    <w:rsid w:val="006D5744"/>
    <w:rsid w:val="006E478C"/>
    <w:rsid w:val="006E50A0"/>
    <w:rsid w:val="006E5BB6"/>
    <w:rsid w:val="00713D7F"/>
    <w:rsid w:val="0071489B"/>
    <w:rsid w:val="007221CF"/>
    <w:rsid w:val="00723AAF"/>
    <w:rsid w:val="0073111A"/>
    <w:rsid w:val="00736C81"/>
    <w:rsid w:val="0074464D"/>
    <w:rsid w:val="00747ACA"/>
    <w:rsid w:val="007548D6"/>
    <w:rsid w:val="007556CE"/>
    <w:rsid w:val="007720E4"/>
    <w:rsid w:val="007731B2"/>
    <w:rsid w:val="00776C55"/>
    <w:rsid w:val="007771AF"/>
    <w:rsid w:val="00780775"/>
    <w:rsid w:val="007956EA"/>
    <w:rsid w:val="007960F3"/>
    <w:rsid w:val="0079785D"/>
    <w:rsid w:val="007A042D"/>
    <w:rsid w:val="007A4F21"/>
    <w:rsid w:val="007B080A"/>
    <w:rsid w:val="007B7538"/>
    <w:rsid w:val="007B77B8"/>
    <w:rsid w:val="007C1B5E"/>
    <w:rsid w:val="007C4A7F"/>
    <w:rsid w:val="007C6655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26BD5"/>
    <w:rsid w:val="008319F1"/>
    <w:rsid w:val="008377D0"/>
    <w:rsid w:val="00840A96"/>
    <w:rsid w:val="00840DB3"/>
    <w:rsid w:val="008531FE"/>
    <w:rsid w:val="008607B9"/>
    <w:rsid w:val="008632FD"/>
    <w:rsid w:val="008736C6"/>
    <w:rsid w:val="0088235C"/>
    <w:rsid w:val="0088698A"/>
    <w:rsid w:val="008904E7"/>
    <w:rsid w:val="00893F9B"/>
    <w:rsid w:val="008A1FF4"/>
    <w:rsid w:val="008A4202"/>
    <w:rsid w:val="008A4296"/>
    <w:rsid w:val="008A6D89"/>
    <w:rsid w:val="008B3528"/>
    <w:rsid w:val="008B38BC"/>
    <w:rsid w:val="008B402F"/>
    <w:rsid w:val="008C6791"/>
    <w:rsid w:val="008D007D"/>
    <w:rsid w:val="008D48B1"/>
    <w:rsid w:val="008D4F5B"/>
    <w:rsid w:val="008D7700"/>
    <w:rsid w:val="008E0B33"/>
    <w:rsid w:val="008E439D"/>
    <w:rsid w:val="008F6ECD"/>
    <w:rsid w:val="00903254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7BDE"/>
    <w:rsid w:val="00970EF1"/>
    <w:rsid w:val="0097233B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5847"/>
    <w:rsid w:val="009E003A"/>
    <w:rsid w:val="009E0998"/>
    <w:rsid w:val="009F20A0"/>
    <w:rsid w:val="009F4645"/>
    <w:rsid w:val="00A002CA"/>
    <w:rsid w:val="00A00F7F"/>
    <w:rsid w:val="00A075CC"/>
    <w:rsid w:val="00A1310E"/>
    <w:rsid w:val="00A17129"/>
    <w:rsid w:val="00A23372"/>
    <w:rsid w:val="00A375FB"/>
    <w:rsid w:val="00A429F9"/>
    <w:rsid w:val="00A44145"/>
    <w:rsid w:val="00A45264"/>
    <w:rsid w:val="00A515AA"/>
    <w:rsid w:val="00A5673C"/>
    <w:rsid w:val="00A5789A"/>
    <w:rsid w:val="00A607C9"/>
    <w:rsid w:val="00A63939"/>
    <w:rsid w:val="00A63E63"/>
    <w:rsid w:val="00A656E1"/>
    <w:rsid w:val="00A65D93"/>
    <w:rsid w:val="00A673A8"/>
    <w:rsid w:val="00A712B1"/>
    <w:rsid w:val="00A71CC0"/>
    <w:rsid w:val="00A73E56"/>
    <w:rsid w:val="00A80A6A"/>
    <w:rsid w:val="00A80DE9"/>
    <w:rsid w:val="00A81F26"/>
    <w:rsid w:val="00A843B7"/>
    <w:rsid w:val="00A86482"/>
    <w:rsid w:val="00A92A99"/>
    <w:rsid w:val="00AA08FB"/>
    <w:rsid w:val="00AB2439"/>
    <w:rsid w:val="00AC0F15"/>
    <w:rsid w:val="00AC101C"/>
    <w:rsid w:val="00AC1C9F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6236D"/>
    <w:rsid w:val="00B649DC"/>
    <w:rsid w:val="00B7142D"/>
    <w:rsid w:val="00B86014"/>
    <w:rsid w:val="00B90006"/>
    <w:rsid w:val="00B907AE"/>
    <w:rsid w:val="00B919BE"/>
    <w:rsid w:val="00BA072C"/>
    <w:rsid w:val="00BA0E32"/>
    <w:rsid w:val="00BA3B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10B70"/>
    <w:rsid w:val="00C13FE5"/>
    <w:rsid w:val="00C30E14"/>
    <w:rsid w:val="00C364C5"/>
    <w:rsid w:val="00C36B52"/>
    <w:rsid w:val="00C379DA"/>
    <w:rsid w:val="00C41124"/>
    <w:rsid w:val="00C4673B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6500"/>
    <w:rsid w:val="00CB4EAE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B0607"/>
    <w:rsid w:val="00DB1DAE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65EF"/>
    <w:rsid w:val="00E0345E"/>
    <w:rsid w:val="00E04698"/>
    <w:rsid w:val="00E131BA"/>
    <w:rsid w:val="00E17339"/>
    <w:rsid w:val="00E17F6D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7097C"/>
    <w:rsid w:val="00E76B20"/>
    <w:rsid w:val="00E801F8"/>
    <w:rsid w:val="00E81A51"/>
    <w:rsid w:val="00E81C81"/>
    <w:rsid w:val="00E93B09"/>
    <w:rsid w:val="00E97085"/>
    <w:rsid w:val="00EB3799"/>
    <w:rsid w:val="00EB3CD4"/>
    <w:rsid w:val="00EB6A45"/>
    <w:rsid w:val="00EC6CD4"/>
    <w:rsid w:val="00ED376D"/>
    <w:rsid w:val="00ED569D"/>
    <w:rsid w:val="00EE16E9"/>
    <w:rsid w:val="00EE3C93"/>
    <w:rsid w:val="00EE5B62"/>
    <w:rsid w:val="00EE5CAC"/>
    <w:rsid w:val="00EE5D5B"/>
    <w:rsid w:val="00EF2AC1"/>
    <w:rsid w:val="00EF2B50"/>
    <w:rsid w:val="00EF3906"/>
    <w:rsid w:val="00F00C84"/>
    <w:rsid w:val="00F00F6A"/>
    <w:rsid w:val="00F06A6A"/>
    <w:rsid w:val="00F25823"/>
    <w:rsid w:val="00F308C6"/>
    <w:rsid w:val="00F35151"/>
    <w:rsid w:val="00F36127"/>
    <w:rsid w:val="00F41D15"/>
    <w:rsid w:val="00F456E8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28E1"/>
    <w:rsid w:val="00FC3B44"/>
    <w:rsid w:val="00FC680C"/>
    <w:rsid w:val="00FD4140"/>
    <w:rsid w:val="00FD4645"/>
    <w:rsid w:val="00FD596D"/>
    <w:rsid w:val="00FD746D"/>
    <w:rsid w:val="00FD7C2C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83F3FF2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3</Pages>
  <Words>310</Words>
  <Characters>1770</Characters>
  <Application>Microsoft Office Word</Application>
  <DocSecurity>0</DocSecurity>
  <Lines>14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570</cp:revision>
  <dcterms:created xsi:type="dcterms:W3CDTF">2024-01-25T10:22:00Z</dcterms:created>
  <dcterms:modified xsi:type="dcterms:W3CDTF">2025-11-26T09:09:00Z</dcterms:modified>
</cp:coreProperties>
</file>