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FD3B68">
        <w:rPr>
          <w:rFonts w:ascii="Chalkboard" w:hAnsi="Chalkboard" w:cs="Apple Chancery"/>
          <w:sz w:val="56"/>
          <w:szCs w:val="56"/>
        </w:rPr>
        <w:t>12</w:t>
      </w:r>
      <w:r w:rsidR="00482E40">
        <w:rPr>
          <w:rFonts w:ascii="Chalkboard" w:hAnsi="Chalkboard" w:cs="Apple Chancery"/>
          <w:sz w:val="56"/>
          <w:szCs w:val="56"/>
        </w:rPr>
        <w:t xml:space="preserve"> aprile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FD3B68">
        <w:rPr>
          <w:rFonts w:ascii="Chalkboard" w:hAnsi="Chalkboard" w:cs="Arial"/>
          <w:b/>
          <w:bCs/>
          <w:sz w:val="36"/>
          <w:szCs w:val="36"/>
          <w:u w:val="single"/>
        </w:rPr>
        <w:t>TU SEI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D3B68" w:rsidRPr="005336EA" w:rsidRDefault="00FD3B68" w:rsidP="00FD3B6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:rsidR="00FD3B68" w:rsidRPr="005336EA" w:rsidRDefault="00FD3B68" w:rsidP="00FD3B6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:rsidR="00FD3B68" w:rsidRPr="005336EA" w:rsidRDefault="00FD3B68" w:rsidP="00FD3B6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:rsidR="00FD3B68" w:rsidRPr="005336EA" w:rsidRDefault="00FD3B68" w:rsidP="00FD3B6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:rsidR="00FD3B68" w:rsidRPr="005336EA" w:rsidRDefault="00FD3B68" w:rsidP="00FD3B6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tornerà la vita in questo mare.</w:t>
      </w:r>
    </w:p>
    <w:p w:rsidR="00FD3B68" w:rsidRPr="005336EA" w:rsidRDefault="00FD3B68" w:rsidP="00FD3B68">
      <w:pPr>
        <w:rPr>
          <w:rFonts w:ascii="Chalkboard" w:hAnsi="Chalkboard"/>
          <w:sz w:val="20"/>
          <w:szCs w:val="20"/>
        </w:rPr>
      </w:pPr>
    </w:p>
    <w:p w:rsidR="00FD3B68" w:rsidRPr="005336EA" w:rsidRDefault="00FD3B68" w:rsidP="00FD3B6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 (2v.)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FD3B68" w:rsidRPr="005336EA" w:rsidRDefault="00FD3B68" w:rsidP="00FD3B68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:rsidR="00FD3B68" w:rsidRPr="005336EA" w:rsidRDefault="00FD3B68" w:rsidP="00FD3B68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:rsidR="00FD3B68" w:rsidRPr="005336EA" w:rsidRDefault="00FD3B68" w:rsidP="00FD3B6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D3B68" w:rsidRPr="005336EA" w:rsidRDefault="00FD3B68" w:rsidP="00FD3B6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741511">
        <w:rPr>
          <w:rFonts w:ascii="Chalkboard" w:hAnsi="Chalkboard" w:cs="Arial"/>
          <w:b/>
          <w:bCs/>
          <w:sz w:val="36"/>
          <w:szCs w:val="36"/>
          <w:u w:val="single"/>
        </w:rPr>
        <w:t>BUTTAZZO</w:t>
      </w:r>
    </w:p>
    <w:p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46263" w:rsidRPr="00646263" w:rsidRDefault="00646263" w:rsidP="0064626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646263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646263" w:rsidRPr="00646263" w:rsidRDefault="00646263" w:rsidP="0064626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646263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1E1B25" w:rsidRDefault="001E1B25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062F83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62F83" w:rsidRDefault="00062F83" w:rsidP="00062F83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062F83" w:rsidRDefault="00062F83" w:rsidP="00062F83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062F83" w:rsidRPr="006B64F6" w:rsidRDefault="00062F83" w:rsidP="00062F83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062F83" w:rsidRDefault="00062F83" w:rsidP="00062F83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062F83" w:rsidRDefault="00062F83" w:rsidP="00062F83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lastRenderedPageBreak/>
        <w:t xml:space="preserve">Ti accoglierò dentro di me, </w:t>
      </w:r>
    </w:p>
    <w:p w:rsidR="00062F83" w:rsidRDefault="00062F83" w:rsidP="00062F83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062F83" w:rsidRPr="006B64F6" w:rsidRDefault="00062F83" w:rsidP="00062F83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062F83" w:rsidRDefault="00062F83" w:rsidP="00062F83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062F83" w:rsidRDefault="00062F83" w:rsidP="00062F83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062F83" w:rsidRDefault="00062F83" w:rsidP="00062F83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062F83" w:rsidRPr="005336EA" w:rsidRDefault="00062F83" w:rsidP="00062F8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062F83" w:rsidRPr="005336EA" w:rsidRDefault="00062F83" w:rsidP="00062F8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05A9" w:rsidRPr="00C005A9" w:rsidRDefault="00C005A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C005A9" w:rsidRPr="0049662D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GEN </w:t>
      </w:r>
      <w:r w:rsidR="00F42571">
        <w:rPr>
          <w:rFonts w:ascii="Chalkboard" w:hAnsi="Chalkboard" w:cs="Arial"/>
          <w:b/>
          <w:bCs/>
          <w:sz w:val="36"/>
          <w:szCs w:val="36"/>
          <w:u w:val="single"/>
        </w:rPr>
        <w:t>ROSSO</w:t>
      </w:r>
    </w:p>
    <w:p w:rsidR="00C005A9" w:rsidRPr="00F85888" w:rsidRDefault="00C005A9" w:rsidP="00C005A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42571" w:rsidRPr="005336EA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F42571" w:rsidRDefault="00F42571" w:rsidP="00F4257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6840E8">
        <w:rPr>
          <w:rFonts w:ascii="Chalkboard" w:hAnsi="Chalkboard" w:cs="Arial"/>
          <w:b/>
          <w:bCs/>
          <w:sz w:val="36"/>
          <w:szCs w:val="36"/>
          <w:u w:val="single"/>
        </w:rPr>
        <w:t>INVOCHIAMO LA TUA PRESENZA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:rsidR="006840E8" w:rsidRPr="005336EA" w:rsidRDefault="006840E8" w:rsidP="006840E8">
      <w:pPr>
        <w:rPr>
          <w:rFonts w:ascii="Chalkboard" w:hAnsi="Chalkboard"/>
          <w:sz w:val="20"/>
          <w:szCs w:val="20"/>
        </w:rPr>
      </w:pPr>
    </w:p>
    <w:p w:rsidR="006840E8" w:rsidRPr="005336EA" w:rsidRDefault="006840E8" w:rsidP="006840E8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lastRenderedPageBreak/>
        <w:t xml:space="preserve">RIT. Vieni spirito, vieni spirito, scendi su di noi (2v.) </w:t>
      </w:r>
    </w:p>
    <w:p w:rsidR="006840E8" w:rsidRPr="005336EA" w:rsidRDefault="006840E8" w:rsidP="006840E8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</w:t>
      </w:r>
      <w:proofErr w:type="spellStart"/>
      <w:r w:rsidRPr="005336EA">
        <w:rPr>
          <w:rFonts w:ascii="Chalkboard" w:hAnsi="Chalkboard"/>
          <w:b/>
          <w:bCs/>
          <w:sz w:val="32"/>
          <w:szCs w:val="32"/>
        </w:rPr>
        <w:t>Maranathà</w:t>
      </w:r>
      <w:proofErr w:type="spellEnd"/>
      <w:r w:rsidRPr="005336EA">
        <w:rPr>
          <w:rFonts w:ascii="Chalkboard" w:hAnsi="Chalkboard"/>
          <w:b/>
          <w:bCs/>
          <w:sz w:val="32"/>
          <w:szCs w:val="32"/>
        </w:rPr>
        <w:t xml:space="preserve">, vieni su noi spirito. </w:t>
      </w:r>
    </w:p>
    <w:p w:rsidR="006840E8" w:rsidRPr="005336EA" w:rsidRDefault="006840E8" w:rsidP="006840E8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spirito, vieni spirito, scendi su di noi (2v.) </w:t>
      </w:r>
    </w:p>
    <w:p w:rsidR="006840E8" w:rsidRPr="005336EA" w:rsidRDefault="006840E8" w:rsidP="006840E8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:rsidR="006840E8" w:rsidRPr="005336EA" w:rsidRDefault="006840E8" w:rsidP="006840E8">
      <w:pPr>
        <w:rPr>
          <w:rFonts w:ascii="Chalkboard" w:hAnsi="Chalkboard"/>
          <w:sz w:val="20"/>
          <w:szCs w:val="20"/>
        </w:rPr>
      </w:pP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:rsidR="006840E8" w:rsidRPr="005336EA" w:rsidRDefault="006840E8" w:rsidP="006840E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:rsidR="006840E8" w:rsidRPr="005336EA" w:rsidRDefault="006840E8" w:rsidP="006840E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840E8" w:rsidRPr="0049163F" w:rsidRDefault="006840E8" w:rsidP="006840E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F48DD" w:rsidRPr="00FF48DD" w:rsidRDefault="00FF48DD" w:rsidP="00FF48DD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6840E8"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9A328C" w:rsidRPr="00875E57" w:rsidRDefault="006840E8" w:rsidP="00875E5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24586C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3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675</cp:revision>
  <dcterms:created xsi:type="dcterms:W3CDTF">2024-01-25T10:22:00Z</dcterms:created>
  <dcterms:modified xsi:type="dcterms:W3CDTF">2026-04-08T12:15:00Z</dcterms:modified>
</cp:coreProperties>
</file>