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2A863936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192FA5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950B9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 w:rsidR="00F952A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E13C5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8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5B0B583D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1342B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 xml:space="preserve">유 상 정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</w:t>
            </w:r>
          </w:p>
        </w:tc>
        <w:tc>
          <w:tcPr>
            <w:tcW w:w="3005" w:type="dxa"/>
          </w:tcPr>
          <w:p w14:paraId="0404E830" w14:textId="1E311E2F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1025D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  <w:tc>
          <w:tcPr>
            <w:tcW w:w="3006" w:type="dxa"/>
          </w:tcPr>
          <w:p w14:paraId="4B4C269E" w14:textId="72FAE54F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1025D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7B846EA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1025D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6DC61A2F" w14:textId="77777777" w:rsidR="00D5302B" w:rsidRPr="00171D8B" w:rsidRDefault="00D5302B" w:rsidP="00D5302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XMLHttpRequest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PI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활용하여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백엔드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프론트엔드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간 비동기 통신(A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JAX)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수행할 수 있다.</w:t>
      </w:r>
    </w:p>
    <w:p w14:paraId="03B70C93" w14:textId="77777777" w:rsidR="005E78AB" w:rsidRPr="00D5302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307291A0" w14:textId="06F74042" w:rsidR="009939F3" w:rsidRPr="006E51CB" w:rsidRDefault="00F314B7" w:rsidP="00331726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E51CB">
        <w:rPr>
          <w:rFonts w:ascii="함초롬바탕" w:eastAsia="함초롬바탕" w:hAnsi="함초롬바탕" w:cs="함초롬바탕"/>
          <w:color w:val="000000"/>
          <w:kern w:val="0"/>
          <w:szCs w:val="20"/>
        </w:rPr>
        <w:t>“11</w:t>
      </w:r>
      <w:r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주차 학습보고서 </w:t>
      </w:r>
      <w:r w:rsidRPr="006E51CB">
        <w:rPr>
          <w:rFonts w:ascii="함초롬바탕" w:eastAsia="함초롬바탕" w:hAnsi="함초롬바탕" w:cs="함초롬바탕"/>
          <w:color w:val="000000"/>
          <w:kern w:val="0"/>
          <w:szCs w:val="20"/>
        </w:rPr>
        <w:t>3”</w:t>
      </w:r>
      <w:r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6E51CB">
        <w:rPr>
          <w:rFonts w:ascii="함초롬바탕" w:eastAsia="함초롬바탕" w:hAnsi="함초롬바탕" w:cs="함초롬바탕"/>
          <w:color w:val="000000"/>
          <w:kern w:val="0"/>
          <w:szCs w:val="20"/>
        </w:rPr>
        <w:t>AJAX</w:t>
      </w:r>
      <w:r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</w:t>
      </w:r>
      <w:r w:rsidRPr="006E51C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변경된 </w:t>
      </w:r>
      <w:r w:rsidR="000E63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통신</w:t>
      </w:r>
      <w:r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수행하는 </w:t>
      </w:r>
      <w:proofErr w:type="spellStart"/>
      <w:r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프론트엔드</w:t>
      </w:r>
      <w:proofErr w:type="spellEnd"/>
      <w:r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측의 코드와 </w:t>
      </w:r>
      <w:proofErr w:type="spellStart"/>
      <w:r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백엔드</w:t>
      </w:r>
      <w:proofErr w:type="spellEnd"/>
      <w:r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측의 코드를 복사 붙여 넣기 한 후,</w:t>
      </w:r>
      <w:r w:rsidRPr="006E51C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6E51CB" w:rsidRPr="006E51C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간단히 설명하라.</w:t>
      </w:r>
      <w:r w:rsidR="006E51CB" w:rsidRPr="006E51C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8149"/>
      </w:tblGrid>
      <w:tr w:rsidR="00CE5659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51B14E83" w:rsidR="00CE5659" w:rsidRPr="00614FEC" w:rsidRDefault="00860FF1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AJAX</w:t>
            </w:r>
            <w:r w:rsidR="00505CA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를 수행하기 위한 </w:t>
            </w:r>
            <w:proofErr w:type="spellStart"/>
            <w:r w:rsidR="00505CA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프론트엔드</w:t>
            </w:r>
            <w:proofErr w:type="spellEnd"/>
            <w:r w:rsidR="00505CA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측 코드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0A98E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/*ajax Trending Update */</w:t>
            </w:r>
          </w:p>
          <w:p w14:paraId="71358958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ajaxTrendingUpdate</w:t>
            </w:r>
            <w:proofErr w:type="spell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  <w:proofErr w:type="spellEnd"/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DE2F03A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proofErr w:type="spellStart"/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XMLHttpRequest</w:t>
            </w:r>
            <w:proofErr w:type="spellEnd"/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생성</w:t>
            </w:r>
          </w:p>
          <w:p w14:paraId="7626B343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A40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xhr</w:t>
            </w:r>
            <w:proofErr w:type="spell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A40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A404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XMLHttpRequest</w:t>
            </w:r>
            <w:proofErr w:type="spell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5B81B82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430421F8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전송할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</w:t>
            </w:r>
          </w:p>
          <w:p w14:paraId="1097F579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A40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sendData</w:t>
            </w:r>
            <w:proofErr w:type="spell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</w:p>
          <w:p w14:paraId="30B0D649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id: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B197242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!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6A41093E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5C0C835C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7185994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요청의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상태가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DONE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일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proofErr w:type="spellStart"/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프론트엔드</w:t>
            </w:r>
            <w:proofErr w:type="spellEnd"/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측에서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요청을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처리하는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방식을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정의</w:t>
            </w:r>
          </w:p>
          <w:p w14:paraId="2C3177F4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spellStart"/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xhr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onload</w:t>
            </w:r>
            <w:proofErr w:type="spellEnd"/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A40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00D3A8C8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6A404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xhr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status</w:t>
            </w:r>
            <w:proofErr w:type="spell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=== </w:t>
            </w:r>
            <w:r w:rsidRPr="006A404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|| </w:t>
            </w:r>
            <w:proofErr w:type="spell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xhr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status</w:t>
            </w:r>
            <w:proofErr w:type="spell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=== </w:t>
            </w:r>
            <w:r w:rsidRPr="006A404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201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2FEABAA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proofErr w:type="gramStart"/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string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으로</w:t>
            </w:r>
            <w:proofErr w:type="gramEnd"/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받은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Json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타입의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데이터를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JSON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객체화</w:t>
            </w:r>
          </w:p>
          <w:p w14:paraId="0F0C7CA4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6A40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response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JSON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</w:t>
            </w:r>
            <w:proofErr w:type="spell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xhr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response</w:t>
            </w:r>
            <w:proofErr w:type="spellEnd"/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D166363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gramStart"/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response</w:t>
            </w:r>
            <w:proofErr w:type="gramEnd"/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JSON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타입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내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people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데이터에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접근</w:t>
            </w:r>
          </w:p>
          <w:p w14:paraId="0EEFB591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이후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응답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값을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통해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HTML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문서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내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정의된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정보를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변경가능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;</w:t>
            </w:r>
          </w:p>
          <w:p w14:paraId="1D154508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</w:p>
          <w:p w14:paraId="54061713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6A40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spellEnd"/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`#</w:t>
            </w:r>
            <w:proofErr w:type="spellStart"/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starPosition</w:t>
            </w:r>
            <w:proofErr w:type="spellEnd"/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_</w:t>
            </w:r>
            <w:r w:rsidRPr="006A40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6A40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8B02592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6A404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(!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89E1A91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{</w:t>
            </w:r>
          </w:p>
          <w:p w14:paraId="146E264A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childNodes</w:t>
            </w:r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6A404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"http://localhost:3000/images/YesTrending_star.png"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;</w:t>
            </w:r>
          </w:p>
          <w:p w14:paraId="60BF90CA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404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spellEnd"/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</w:t>
            </w:r>
            <w:proofErr w:type="spellStart"/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yellowStar</w:t>
            </w:r>
            <w:proofErr w:type="spellEnd"/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30228028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'#yellowStar'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onclick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() </w:t>
            </w:r>
            <w:r w:rsidRPr="006A40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 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ajaxTrendingUpdate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,!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)};</w:t>
            </w:r>
          </w:p>
          <w:p w14:paraId="369B5227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404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7FAB70EA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</w:t>
            </w:r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'#blackStar'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onclick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() </w:t>
            </w:r>
            <w:r w:rsidRPr="006A40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 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ajaxTrendingUpdate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,!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)};</w:t>
            </w:r>
          </w:p>
          <w:p w14:paraId="6F17BD89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}</w:t>
            </w:r>
          </w:p>
          <w:p w14:paraId="7CCF2CC6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6A404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</w:p>
          <w:p w14:paraId="32F59972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{</w:t>
            </w:r>
          </w:p>
          <w:p w14:paraId="130C8B73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childNodes</w:t>
            </w:r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6A404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"http://localhost:3000/images/NoTrending_star.png"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;</w:t>
            </w:r>
          </w:p>
          <w:p w14:paraId="634E76DE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404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spellEnd"/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</w:t>
            </w:r>
            <w:proofErr w:type="spellStart"/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yellowStar</w:t>
            </w:r>
            <w:proofErr w:type="spellEnd"/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54331669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'#yellowStar'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onclick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() </w:t>
            </w:r>
            <w:r w:rsidRPr="006A40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ajaxTrendingUpdate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,!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)};</w:t>
            </w:r>
          </w:p>
          <w:p w14:paraId="46EFAC56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404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</w:p>
          <w:p w14:paraId="73B3322F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'#blackStar'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onclick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() </w:t>
            </w:r>
            <w:r w:rsidRPr="006A40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 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ajaxTrendingUpdate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,!</w:t>
            </w:r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)};</w:t>
            </w:r>
          </w:p>
          <w:p w14:paraId="3C993833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}</w:t>
            </w:r>
          </w:p>
          <w:p w14:paraId="5D0DD192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762DAE18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6A404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17CC9AD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gramStart"/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"movie Ajax Trending Update fail!"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B51CE89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4C6D2BB2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133221E9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054B9DBF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생성된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proofErr w:type="spellStart"/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XmlHttpRequest</w:t>
            </w:r>
            <w:proofErr w:type="spellEnd"/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객체의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초기화</w:t>
            </w:r>
          </w:p>
          <w:p w14:paraId="40EF6168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spellStart"/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xhr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proofErr w:type="spellEnd"/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"POST"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`/routes/movie/</w:t>
            </w:r>
            <w:proofErr w:type="spellStart"/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ajaxTrendingUpdate</w:t>
            </w:r>
            <w:proofErr w:type="spellEnd"/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/`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A78B563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요청의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헤더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설정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(json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타입을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통신에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활용할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것이므로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컨텐츠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타입을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proofErr w:type="gramStart"/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json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으로</w:t>
            </w:r>
            <w:proofErr w:type="gramEnd"/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선언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</w:t>
            </w:r>
          </w:p>
          <w:p w14:paraId="43D3724D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spellStart"/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xhr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setRequestHeader</w:t>
            </w:r>
            <w:proofErr w:type="spellEnd"/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"Content-Type"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A40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'application/json'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1D4DDEC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proofErr w:type="spellStart"/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서버측으로</w:t>
            </w:r>
            <w:proofErr w:type="spellEnd"/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전달할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json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타입의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데이터를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string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화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한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데이터와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함께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요청을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전달</w:t>
            </w:r>
            <w:r w:rsidRPr="006A40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7E527A6D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spellStart"/>
            <w:proofErr w:type="gram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xhr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send</w:t>
            </w:r>
            <w:proofErr w:type="spellEnd"/>
            <w:proofErr w:type="gram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JSON</w:t>
            </w: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40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stringify</w:t>
            </w:r>
            <w:proofErr w:type="spell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A40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sendData</w:t>
            </w:r>
            <w:proofErr w:type="spellEnd"/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3D2FA3AE" w14:textId="77777777" w:rsidR="006A4040" w:rsidRPr="006A4040" w:rsidRDefault="006A4040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40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64E87DB" w14:textId="5FD9C5C6" w:rsidR="00BF4411" w:rsidRPr="00BF4411" w:rsidRDefault="00BF4411" w:rsidP="006A404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1121E8F" w14:textId="77777777" w:rsidR="00CE5659" w:rsidRPr="00BF4411" w:rsidRDefault="00CE5659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2DAD0CDB" w14:textId="358E42B2" w:rsidR="001812D3" w:rsidRPr="00E56DA2" w:rsidRDefault="001812D3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과제 수행 채점은 Chrome이므로,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따로 </w:t>
            </w:r>
            <w:r w:rsidR="0037468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Request</w:t>
            </w:r>
            <w:r w:rsidR="0037468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37468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Object</w:t>
            </w:r>
            <w:r w:rsidR="0037468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37468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체크를 수행하지 않았다.</w:t>
            </w:r>
            <w:r w:rsidR="0037468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37468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그래서 </w:t>
            </w:r>
            <w:r w:rsidR="00E56DA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바로 </w:t>
            </w:r>
            <w:proofErr w:type="spellStart"/>
            <w:r w:rsidR="00E56DA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XMLHttpRequest</w:t>
            </w:r>
            <w:proofErr w:type="spellEnd"/>
            <w:r w:rsidR="00E56DA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E56DA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객체를 생성한 후,</w:t>
            </w:r>
            <w:r w:rsidR="00E56DA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E56DA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server에 전송할 데이터인,</w:t>
            </w:r>
            <w:r w:rsidR="00E56DA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D81F4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현재 movie와 반대되는 </w:t>
            </w:r>
            <w:r w:rsidR="00E56DA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Trending</w:t>
            </w:r>
            <w:r w:rsidR="00D81F4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값과 id를 data</w:t>
            </w:r>
            <w:r w:rsidR="00D81F4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D81F4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객체에 담는다.</w:t>
            </w:r>
            <w:r w:rsidR="00F64A8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F64A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 후,</w:t>
            </w:r>
            <w:r w:rsidR="00F64A8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F64A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생성된 </w:t>
            </w:r>
            <w:proofErr w:type="spellStart"/>
            <w:r w:rsidR="00F64A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xmlHttpRequest</w:t>
            </w:r>
            <w:proofErr w:type="spellEnd"/>
            <w:r w:rsidR="00F64A8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F64A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객체를 http</w:t>
            </w:r>
            <w:r w:rsidR="00F64A8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F64A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method와 action을 지정해주고,</w:t>
            </w:r>
            <w:r w:rsidR="00F64A8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F64A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header에서 content-type을 json으로 설정해준다.</w:t>
            </w:r>
            <w:r w:rsidR="00F64A8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DC043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그리고 json</w:t>
            </w:r>
            <w:r w:rsidR="00DC043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DC043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타입의 데이터를 string화 한 데이터와 함께 요청을 send한다.</w:t>
            </w:r>
            <w:r w:rsidR="00DC043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DC043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마지막으로,</w:t>
            </w:r>
            <w:r w:rsidR="00DC043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DC043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보낸 요청의 상태가 DONE이 되면,</w:t>
            </w:r>
            <w:r w:rsidR="00DC043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DC043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server로부터 받은 status를 확인하고,</w:t>
            </w:r>
            <w:r w:rsidR="00DC043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DC043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오류문을 </w:t>
            </w:r>
            <w:r w:rsidR="000A014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띄우거나 정상적으로 </w:t>
            </w:r>
            <w:r w:rsidR="006A404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수정된 trending에 해당하는 </w:t>
            </w:r>
            <w:r w:rsidR="000A014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star이미지</w:t>
            </w:r>
            <w:r w:rsidR="006A404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</w:t>
            </w:r>
            <w:r w:rsidR="000A014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변경해준다</w:t>
            </w:r>
            <w:r w:rsidR="006A404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  <w:r w:rsidR="006A404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6A404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또</w:t>
            </w:r>
            <w:r w:rsidR="00BF44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한,</w:t>
            </w:r>
            <w:r w:rsidR="00BF441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BF44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html을 변경하므로,</w:t>
            </w:r>
            <w:r w:rsidR="00BF441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BF44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맨 처음에 </w:t>
            </w:r>
            <w:proofErr w:type="spellStart"/>
            <w:r w:rsidR="00BF44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yellowStar</w:t>
            </w:r>
            <w:proofErr w:type="spellEnd"/>
            <w:r w:rsidR="00BF44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였으면 </w:t>
            </w:r>
            <w:proofErr w:type="spellStart"/>
            <w:r w:rsidR="00BF44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yellowStar</w:t>
            </w:r>
            <w:proofErr w:type="spellEnd"/>
            <w:r w:rsidR="00BF44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onclick을 변경하고,</w:t>
            </w:r>
            <w:r w:rsidR="00BF441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F44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blackStar</w:t>
            </w:r>
            <w:proofErr w:type="spellEnd"/>
            <w:r w:rsidR="00BF44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였으면 </w:t>
            </w:r>
            <w:proofErr w:type="spellStart"/>
            <w:r w:rsidR="00BF44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blackStar</w:t>
            </w:r>
            <w:proofErr w:type="spellEnd"/>
            <w:r w:rsidR="00BF44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onclick을 변경한다.</w:t>
            </w:r>
          </w:p>
        </w:tc>
      </w:tr>
    </w:tbl>
    <w:p w14:paraId="29261C75" w14:textId="4E95D403" w:rsidR="005E78AB" w:rsidRDefault="005E78AB" w:rsidP="00C23A98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8099"/>
      </w:tblGrid>
      <w:tr w:rsidR="00DE7729" w14:paraId="3133F754" w14:textId="77777777" w:rsidTr="00DA0F2A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F611D2" w14:textId="012BCB00" w:rsidR="00DE7729" w:rsidRPr="00614FEC" w:rsidRDefault="00DE7729" w:rsidP="00DA0F2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AJAX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를 수행하기 위한 </w:t>
            </w:r>
            <w:proofErr w:type="spellStart"/>
            <w:r w:rsidR="00411AB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백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엔드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측 코드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5C4E89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 ajax Trending Update */</w:t>
            </w:r>
          </w:p>
          <w:p w14:paraId="473DC8EB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906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9065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'/routes/movie/ajaxTrendingUpdate/'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9065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906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next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851AF79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0C56F1A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E9065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144107D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E9065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  <w:proofErr w:type="spellEnd"/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B394F4B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0A3DFD0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spellStart"/>
            <w:r w:rsidRPr="00E9065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Movie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906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findByIdAndUpdate</w:t>
            </w:r>
            <w:proofErr w:type="spellEnd"/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,{</w:t>
            </w:r>
            <w:proofErr w:type="gramEnd"/>
          </w:p>
          <w:p w14:paraId="09CE1A3D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$set: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2D14A4F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trending: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</w:p>
          <w:p w14:paraId="721CA2B8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4F9B6DDF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})</w:t>
            </w:r>
          </w:p>
          <w:p w14:paraId="18D2D5C3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gramStart"/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906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then</w:t>
            </w:r>
            <w:proofErr w:type="gramEnd"/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(() </w:t>
            </w:r>
            <w:r w:rsidRPr="00E9065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B5F53D5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9065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</w:p>
          <w:p w14:paraId="432002D9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gramStart"/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success :</w:t>
            </w:r>
            <w:proofErr w:type="gramEnd"/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9065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3E1A0B09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082627B2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906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status</w:t>
            </w:r>
            <w:proofErr w:type="spellEnd"/>
            <w:proofErr w:type="gramEnd"/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9065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906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json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 </w:t>
            </w:r>
            <w:r w:rsidRPr="00E9065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//json type</w:t>
            </w:r>
            <w:r w:rsidRPr="00E9065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으로</w:t>
            </w:r>
            <w:r w:rsidRPr="00E9065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9065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</w:t>
            </w:r>
            <w:r w:rsidRPr="00E9065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9065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전송</w:t>
            </w:r>
          </w:p>
          <w:p w14:paraId="3ACD9FD2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})</w:t>
            </w:r>
          </w:p>
          <w:p w14:paraId="7D79120D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gramStart"/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906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catch</w:t>
            </w:r>
            <w:proofErr w:type="gramEnd"/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E9065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8B689F7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906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DD78B57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9065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</w:p>
          <w:p w14:paraId="510974CD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gramStart"/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success :</w:t>
            </w:r>
            <w:proofErr w:type="gramEnd"/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9065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</w:p>
          <w:p w14:paraId="72D2C166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1A525999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906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status</w:t>
            </w:r>
            <w:proofErr w:type="spellEnd"/>
            <w:proofErr w:type="gramEnd"/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9065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9065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json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9065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443F9A7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});</w:t>
            </w:r>
          </w:p>
          <w:p w14:paraId="1ECD68EA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93EAC67" w14:textId="77777777" w:rsidR="00E90658" w:rsidRPr="00E90658" w:rsidRDefault="00E90658" w:rsidP="00E9065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9065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12C6F660" w14:textId="77777777" w:rsidR="00DE7729" w:rsidRDefault="00DE7729" w:rsidP="00DA0F2A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5AF90F63" w14:textId="77777777" w:rsidR="00D65EA3" w:rsidRDefault="00D65EA3" w:rsidP="00DA0F2A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B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ackend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code는 front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로부터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전송받은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ajax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요청을 처리한다.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</w:p>
          <w:p w14:paraId="4F169A8D" w14:textId="28C22ED7" w:rsidR="00D65EA3" w:rsidRDefault="00D65EA3" w:rsidP="00DA0F2A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받은 request의 body를 확인해서 data를 저장하고,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Movie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model에서 id에 해당하는 movie를 찾은 후,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trending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값을 변경해준다.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그리고 </w:t>
            </w:r>
            <w:r w:rsidR="00B6701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성공여부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response에 json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형식으로 담아서 전송한다.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때,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http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status</w:t>
            </w:r>
            <w:r w:rsidR="00A0344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A034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code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를 설정해서 보낸다. </w:t>
            </w:r>
          </w:p>
        </w:tc>
      </w:tr>
    </w:tbl>
    <w:p w14:paraId="64F34DA1" w14:textId="77777777" w:rsidR="00DE7729" w:rsidRPr="00DE7729" w:rsidRDefault="00DE7729" w:rsidP="00C23A98"/>
    <w:sectPr w:rsidR="00DE7729" w:rsidRPr="00DE772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CFF0B" w14:textId="77777777" w:rsidR="00A05F86" w:rsidRDefault="00A05F86" w:rsidP="001401F0">
      <w:pPr>
        <w:spacing w:after="0" w:line="240" w:lineRule="auto"/>
      </w:pPr>
      <w:r>
        <w:separator/>
      </w:r>
    </w:p>
  </w:endnote>
  <w:endnote w:type="continuationSeparator" w:id="0">
    <w:p w14:paraId="3903EE9D" w14:textId="77777777" w:rsidR="00A05F86" w:rsidRDefault="00A05F86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1BC62" w14:textId="77777777" w:rsidR="00A05F86" w:rsidRDefault="00A05F86" w:rsidP="001401F0">
      <w:pPr>
        <w:spacing w:after="0" w:line="240" w:lineRule="auto"/>
      </w:pPr>
      <w:r>
        <w:separator/>
      </w:r>
    </w:p>
  </w:footnote>
  <w:footnote w:type="continuationSeparator" w:id="0">
    <w:p w14:paraId="7A45E09D" w14:textId="77777777" w:rsidR="00A05F86" w:rsidRDefault="00A05F86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A0143"/>
    <w:rsid w:val="000D6F48"/>
    <w:rsid w:val="000E634A"/>
    <w:rsid w:val="00102533"/>
    <w:rsid w:val="001025D9"/>
    <w:rsid w:val="00121507"/>
    <w:rsid w:val="001342BA"/>
    <w:rsid w:val="001401F0"/>
    <w:rsid w:val="001668FE"/>
    <w:rsid w:val="00171D8B"/>
    <w:rsid w:val="00176650"/>
    <w:rsid w:val="001812D3"/>
    <w:rsid w:val="00182A57"/>
    <w:rsid w:val="00192FA5"/>
    <w:rsid w:val="00193128"/>
    <w:rsid w:val="001C5493"/>
    <w:rsid w:val="001C5F56"/>
    <w:rsid w:val="001E3C84"/>
    <w:rsid w:val="00262082"/>
    <w:rsid w:val="00277BF1"/>
    <w:rsid w:val="002A29AF"/>
    <w:rsid w:val="00314A15"/>
    <w:rsid w:val="00320641"/>
    <w:rsid w:val="00331726"/>
    <w:rsid w:val="003477BD"/>
    <w:rsid w:val="00374680"/>
    <w:rsid w:val="00411ABC"/>
    <w:rsid w:val="00463E64"/>
    <w:rsid w:val="004649E0"/>
    <w:rsid w:val="0046672B"/>
    <w:rsid w:val="004938C2"/>
    <w:rsid w:val="00494BE9"/>
    <w:rsid w:val="00505CAC"/>
    <w:rsid w:val="00510A7C"/>
    <w:rsid w:val="005521B0"/>
    <w:rsid w:val="005A70CB"/>
    <w:rsid w:val="005E283A"/>
    <w:rsid w:val="005E78AB"/>
    <w:rsid w:val="006056F3"/>
    <w:rsid w:val="00610667"/>
    <w:rsid w:val="00614FEC"/>
    <w:rsid w:val="006A0281"/>
    <w:rsid w:val="006A4040"/>
    <w:rsid w:val="006E51CB"/>
    <w:rsid w:val="006F34EF"/>
    <w:rsid w:val="007237CE"/>
    <w:rsid w:val="00723B82"/>
    <w:rsid w:val="00734F8C"/>
    <w:rsid w:val="007600DE"/>
    <w:rsid w:val="007B4DAB"/>
    <w:rsid w:val="00801709"/>
    <w:rsid w:val="008344AE"/>
    <w:rsid w:val="00836DBC"/>
    <w:rsid w:val="00860FF1"/>
    <w:rsid w:val="00883B23"/>
    <w:rsid w:val="00924D38"/>
    <w:rsid w:val="00950B93"/>
    <w:rsid w:val="00951CD1"/>
    <w:rsid w:val="009939F3"/>
    <w:rsid w:val="009F3441"/>
    <w:rsid w:val="00A03447"/>
    <w:rsid w:val="00A05F86"/>
    <w:rsid w:val="00A602EC"/>
    <w:rsid w:val="00A60C15"/>
    <w:rsid w:val="00A66AF2"/>
    <w:rsid w:val="00A70750"/>
    <w:rsid w:val="00AD6AE6"/>
    <w:rsid w:val="00B44126"/>
    <w:rsid w:val="00B67015"/>
    <w:rsid w:val="00B963CA"/>
    <w:rsid w:val="00BB0F3F"/>
    <w:rsid w:val="00BF4411"/>
    <w:rsid w:val="00C23A98"/>
    <w:rsid w:val="00C51BF2"/>
    <w:rsid w:val="00C7037D"/>
    <w:rsid w:val="00C87AAD"/>
    <w:rsid w:val="00C95DEB"/>
    <w:rsid w:val="00CE5659"/>
    <w:rsid w:val="00D209C9"/>
    <w:rsid w:val="00D3238F"/>
    <w:rsid w:val="00D35E03"/>
    <w:rsid w:val="00D3729D"/>
    <w:rsid w:val="00D421F7"/>
    <w:rsid w:val="00D5302B"/>
    <w:rsid w:val="00D65EA3"/>
    <w:rsid w:val="00D81F45"/>
    <w:rsid w:val="00DC0435"/>
    <w:rsid w:val="00DD16A9"/>
    <w:rsid w:val="00DE7729"/>
    <w:rsid w:val="00E13C5C"/>
    <w:rsid w:val="00E23597"/>
    <w:rsid w:val="00E56DA2"/>
    <w:rsid w:val="00E6430F"/>
    <w:rsid w:val="00E90658"/>
    <w:rsid w:val="00E942D7"/>
    <w:rsid w:val="00EE0A0E"/>
    <w:rsid w:val="00F109D4"/>
    <w:rsid w:val="00F314B7"/>
    <w:rsid w:val="00F64A8B"/>
    <w:rsid w:val="00F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2894</Characters>
  <Application>Microsoft Office Word</Application>
  <DocSecurity>0</DocSecurity>
  <Lines>24</Lines>
  <Paragraphs>6</Paragraphs>
  <ScaleCrop>false</ScaleCrop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2020-11-18T12:13:00Z</dcterms:modified>
  <cp:version>0900.0001.01</cp:version>
</cp:coreProperties>
</file>