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7BCEF24E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5D3A1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1401F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AA2C4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AA2C4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25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4E5F0A27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  <w:r w:rsidR="0002586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유 상 정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</w:t>
            </w:r>
          </w:p>
        </w:tc>
        <w:tc>
          <w:tcPr>
            <w:tcW w:w="3005" w:type="dxa"/>
          </w:tcPr>
          <w:p w14:paraId="0404E830" w14:textId="57A5BC6E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02586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  <w:tc>
          <w:tcPr>
            <w:tcW w:w="3006" w:type="dxa"/>
          </w:tcPr>
          <w:p w14:paraId="4B4C269E" w14:textId="3D963204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025861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7A31B46C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02586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✓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71305B80" w14:textId="77777777" w:rsidR="00332316" w:rsidRPr="00517575" w:rsidRDefault="00332316" w:rsidP="00332316">
      <w:pPr>
        <w:pStyle w:val="a5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517575">
        <w:rPr>
          <w:rFonts w:ascii="함초롬바탕" w:eastAsia="함초롬바탕" w:hAnsi="함초롬바탕" w:cs="함초롬바탕"/>
          <w:color w:val="000000"/>
          <w:kern w:val="0"/>
          <w:szCs w:val="20"/>
        </w:rPr>
        <w:t>React를 활용하여 웹 어플리케이션을 구축할 수 있다.</w:t>
      </w:r>
    </w:p>
    <w:p w14:paraId="03B70C93" w14:textId="77777777" w:rsidR="005E78AB" w:rsidRPr="00332316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67704CEB" w:rsidR="009939F3" w:rsidRDefault="003C7B42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12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6F34E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의 </w:t>
      </w:r>
      <w:r w:rsidR="00C43438">
        <w:rPr>
          <w:rFonts w:ascii="함초롬바탕" w:eastAsia="함초롬바탕" w:hAnsi="함초롬바탕" w:cs="함초롬바탕"/>
          <w:color w:val="000000"/>
          <w:kern w:val="0"/>
          <w:szCs w:val="20"/>
        </w:rPr>
        <w:t>‘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과제</w:t>
      </w:r>
      <w:r w:rsidR="00C43438">
        <w:rPr>
          <w:rFonts w:ascii="함초롬바탕" w:eastAsia="함초롬바탕" w:hAnsi="함초롬바탕" w:cs="함초롬바탕"/>
          <w:color w:val="000000"/>
          <w:kern w:val="0"/>
          <w:szCs w:val="20"/>
        </w:rPr>
        <w:t>’</w:t>
      </w:r>
      <w:r w:rsidR="00EE0A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참고하여 작성한 </w:t>
      </w:r>
      <w:r w:rsidR="00494BE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프로그램의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실행결과</w:t>
      </w:r>
      <w:r w:rsidR="00121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121507">
        <w:rPr>
          <w:rFonts w:ascii="함초롬바탕" w:eastAsia="함초롬바탕" w:hAnsi="함초롬바탕" w:cs="함초롬바탕"/>
          <w:color w:val="000000"/>
          <w:kern w:val="0"/>
          <w:szCs w:val="20"/>
        </w:rPr>
        <w:t>웹페이지</w:t>
      </w:r>
      <w:r w:rsidR="00510A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화면</w:t>
      </w:r>
      <w:r w:rsidR="00121507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를 아래에 복사 및 붙여넣기 한다.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8045"/>
      </w:tblGrid>
      <w:tr w:rsidR="00CE5659" w14:paraId="62D2E800" w14:textId="77777777" w:rsidTr="00494BE9">
        <w:trPr>
          <w:trHeight w:val="7955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45E95E13" w:rsidR="00CE5659" w:rsidRPr="00614FEC" w:rsidRDefault="00CE5659" w:rsidP="002502C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스크린샷</w:t>
            </w:r>
            <w:r w:rsidR="00A531A9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br/>
            </w:r>
            <w:r w:rsidR="00A531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(버튼 클릭 전)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D0CDB" w14:textId="7624CA0F" w:rsidR="00CE5659" w:rsidRDefault="007C7B42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C7B42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7C6886AD" wp14:editId="7A6560E7">
                  <wp:extent cx="4809532" cy="25241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720" cy="2525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1A9" w14:paraId="03EC2723" w14:textId="77777777" w:rsidTr="00A531A9">
        <w:trPr>
          <w:trHeight w:val="7955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3C1B82" w14:textId="51BF3C43" w:rsidR="00A531A9" w:rsidRPr="000E125B" w:rsidRDefault="00A531A9" w:rsidP="0094038E">
            <w:pPr>
              <w:wordWrap/>
              <w:spacing w:after="0" w:line="240" w:lineRule="auto"/>
              <w:jc w:val="center"/>
              <w:textAlignment w:val="baseline"/>
            </w:pP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스크린샷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br/>
              <w:t>(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버튼 클릭 </w:t>
            </w:r>
            <w:r w:rsidR="000E125B">
              <w:rPr>
                <w:rFonts w:hint="eastAsia"/>
              </w:rPr>
              <w:t>후)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80532" w14:textId="684050DA" w:rsidR="00A531A9" w:rsidRDefault="0044383B" w:rsidP="0094038E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44383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066A9BC8" wp14:editId="1DC14AF4">
                  <wp:extent cx="5003030" cy="2638425"/>
                  <wp:effectExtent l="0" t="0" r="762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1401" cy="2642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6A3F5" w14:textId="77777777" w:rsidR="00373363" w:rsidRDefault="00373363" w:rsidP="001401F0">
      <w:pPr>
        <w:spacing w:after="0" w:line="240" w:lineRule="auto"/>
      </w:pPr>
      <w:r>
        <w:separator/>
      </w:r>
    </w:p>
  </w:endnote>
  <w:endnote w:type="continuationSeparator" w:id="0">
    <w:p w14:paraId="4872020E" w14:textId="77777777" w:rsidR="00373363" w:rsidRDefault="00373363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FC390" w14:textId="77777777" w:rsidR="00373363" w:rsidRDefault="00373363" w:rsidP="001401F0">
      <w:pPr>
        <w:spacing w:after="0" w:line="240" w:lineRule="auto"/>
      </w:pPr>
      <w:r>
        <w:separator/>
      </w:r>
    </w:p>
  </w:footnote>
  <w:footnote w:type="continuationSeparator" w:id="0">
    <w:p w14:paraId="0F9F29A9" w14:textId="77777777" w:rsidR="00373363" w:rsidRDefault="00373363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25861"/>
    <w:rsid w:val="000E125B"/>
    <w:rsid w:val="00121507"/>
    <w:rsid w:val="001401F0"/>
    <w:rsid w:val="001C5493"/>
    <w:rsid w:val="00262082"/>
    <w:rsid w:val="00277BF1"/>
    <w:rsid w:val="002A5017"/>
    <w:rsid w:val="00314A15"/>
    <w:rsid w:val="00331726"/>
    <w:rsid w:val="00332316"/>
    <w:rsid w:val="00373363"/>
    <w:rsid w:val="003C7B42"/>
    <w:rsid w:val="0044383B"/>
    <w:rsid w:val="00463E64"/>
    <w:rsid w:val="004649E0"/>
    <w:rsid w:val="0046672B"/>
    <w:rsid w:val="00494BE9"/>
    <w:rsid w:val="00510A7C"/>
    <w:rsid w:val="005521B0"/>
    <w:rsid w:val="005A70CB"/>
    <w:rsid w:val="005D3A18"/>
    <w:rsid w:val="005E283A"/>
    <w:rsid w:val="005E78AB"/>
    <w:rsid w:val="00614FEC"/>
    <w:rsid w:val="006F34EF"/>
    <w:rsid w:val="00723B82"/>
    <w:rsid w:val="007B4DAB"/>
    <w:rsid w:val="007C7B42"/>
    <w:rsid w:val="007D0572"/>
    <w:rsid w:val="008344AE"/>
    <w:rsid w:val="00836DBC"/>
    <w:rsid w:val="00924D38"/>
    <w:rsid w:val="009939F3"/>
    <w:rsid w:val="009F3441"/>
    <w:rsid w:val="00A531A9"/>
    <w:rsid w:val="00A55BFD"/>
    <w:rsid w:val="00A602EC"/>
    <w:rsid w:val="00A60C15"/>
    <w:rsid w:val="00A66AF2"/>
    <w:rsid w:val="00A757D1"/>
    <w:rsid w:val="00AA2C4C"/>
    <w:rsid w:val="00B57919"/>
    <w:rsid w:val="00C23A98"/>
    <w:rsid w:val="00C43438"/>
    <w:rsid w:val="00C7037D"/>
    <w:rsid w:val="00CE5659"/>
    <w:rsid w:val="00D3238F"/>
    <w:rsid w:val="00D35E03"/>
    <w:rsid w:val="00D421F7"/>
    <w:rsid w:val="00DD16A9"/>
    <w:rsid w:val="00EE0A0E"/>
    <w:rsid w:val="00F5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352</Characters>
  <Application>Microsoft Office Word</Application>
  <DocSecurity>0</DocSecurity>
  <Lines>2</Lines>
  <Paragraphs>1</Paragraphs>
  <ScaleCrop>false</ScaleCrop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2020-11-18T18:06:00Z</dcterms:modified>
  <cp:version>0900.0001.01</cp:version>
</cp:coreProperties>
</file>