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35D4250C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B34B71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F109F8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F20E1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55EEC74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F20E1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72D64E1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F20E1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1150A739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F20E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7069065D" w:rsidR="005E78AB" w:rsidRPr="00171D8B" w:rsidRDefault="006B0411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eact Router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활용하여 </w:t>
      </w:r>
      <w:r w:rsidR="00B62198">
        <w:rPr>
          <w:rFonts w:ascii="함초롬바탕" w:eastAsia="함초롬바탕" w:hAnsi="함초롬바탕" w:cs="함초롬바탕"/>
          <w:color w:val="000000"/>
          <w:kern w:val="0"/>
          <w:szCs w:val="20"/>
        </w:rPr>
        <w:t>SPA(Single Page Application)</w:t>
      </w:r>
      <w:r w:rsidR="00B62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</w:t>
      </w:r>
      <w:r w:rsidR="00CC4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CC4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라우팅 경로를 정의할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330ABBCF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 학습과제 수행 시,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React Router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컴포넌트인 L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>ink, Route, Switch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활용된 부분의 코드를 복사 및 붙여넣기 하고 </w:t>
      </w:r>
      <w:proofErr w:type="spellStart"/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설명하시오</w:t>
      </w:r>
      <w:proofErr w:type="spellEnd"/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188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1EE96C57" w:rsidR="00CE5659" w:rsidRPr="00614FEC" w:rsidRDefault="009F2BCD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eact Router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를 활용한 부분 설명하기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F693E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React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proofErr w:type="spellEnd"/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DC55533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C240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6627206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C240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49BD2A9E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Router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18D273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Header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484E8AED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Switch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347766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Route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exact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path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C24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C240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Reviews</w:t>
            </w:r>
            <w:r w:rsidRPr="00BC240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5FD53A9A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Route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exact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path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C24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"/review/new"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C240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CreateReview</w:t>
            </w:r>
            <w:r w:rsidRPr="00BC240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123608C7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Switch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FB842C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Router</w:t>
            </w:r>
            <w:r w:rsidRPr="00BC240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0A6991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);</w:t>
            </w:r>
          </w:p>
          <w:p w14:paraId="2B80DADC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958F514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4BEBADC" w14:textId="77777777" w:rsidR="00BC2404" w:rsidRPr="00BC2404" w:rsidRDefault="00BC2404" w:rsidP="00BC24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240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240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BC240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</w:t>
            </w:r>
            <w:r w:rsidRPr="00BC24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6C66AE0" w14:textId="77777777" w:rsidR="00CE5659" w:rsidRDefault="00CE5659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3AE64479" w14:textId="77777777" w:rsidR="00BC2404" w:rsidRDefault="00BC2404" w:rsidP="00894EB5">
            <w:pPr>
              <w:widowControl/>
              <w:pBdr>
                <w:bottom w:val="single" w:sz="6" w:space="1" w:color="auto"/>
              </w:pBdr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2D4DCEA7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Header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CFDA20E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F11F7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93EAE34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11F7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categoryStyle</w:t>
            </w:r>
            <w:proofErr w:type="spellEnd"/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04ADE6CC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color: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"white</w:t>
            </w:r>
            <w:proofErr w:type="spellEnd"/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E7BD4C9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textDecoration</w:t>
            </w:r>
            <w:proofErr w:type="spellEnd"/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"none"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F9EF119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padding: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"8px"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5F9409E5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D4C90C6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11F7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0D5ADC11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&lt;&gt;</w:t>
            </w:r>
          </w:p>
          <w:p w14:paraId="71B92D5F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Navbar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collapseOnSelect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expand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"lg"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bg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"dark"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variant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"dark"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0E945D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Navbar.Brand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Homework2-201620641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Navbar.Brand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5EA18F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Navbar.Toggle</w:t>
            </w:r>
            <w:proofErr w:type="spellEnd"/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aria-controls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"responsive-navbar-nav"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5368A265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Navbar.Collapse</w:t>
            </w:r>
            <w:proofErr w:type="spellEnd"/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"responsive-navbar-nav"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2AE66A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proofErr w:type="spellEnd"/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mr</w:t>
            </w:r>
            <w:proofErr w:type="spellEnd"/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-auto"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D655A9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Link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F11F7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categoryStyle</w:t>
            </w:r>
            <w:proofErr w:type="spellEnd"/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Home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Link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A116A1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Link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"/review/new"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F11F7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categoryStyle</w:t>
            </w:r>
            <w:proofErr w:type="spellEnd"/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EDD6FB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Start"/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gramEnd"/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color: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"white"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backgroundColor:</w:t>
            </w:r>
            <w:r w:rsidRPr="00F11F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"#343a40"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border: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11F7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outline: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1F7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5D59BD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New</w:t>
            </w:r>
          </w:p>
          <w:p w14:paraId="7E48798E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11F7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6C2AE2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Link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B5E1F6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AA8D9B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Navbar.Collapse</w:t>
            </w:r>
            <w:proofErr w:type="spellEnd"/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075B3D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11F7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Navbar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43E42B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F11F7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&lt;/&gt;</w:t>
            </w:r>
          </w:p>
          <w:p w14:paraId="1794F128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)</w:t>
            </w:r>
          </w:p>
          <w:p w14:paraId="47F45376" w14:textId="77777777" w:rsidR="00F11F73" w:rsidRPr="00F11F73" w:rsidRDefault="00F11F73" w:rsidP="00F11F7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282AEB23" w14:textId="77777777" w:rsidR="00433897" w:rsidRDefault="00F11F73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1F7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35FAF13" w14:textId="19252277" w:rsidR="00433897" w:rsidRDefault="00433897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</w:pPr>
          </w:p>
          <w:p w14:paraId="64E3C46B" w14:textId="3858F171" w:rsidR="00D8608F" w:rsidRDefault="00433897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React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Router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는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React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기반의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웹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어플리케이션에서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선언적으로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구성되는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navigational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components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컬렉션이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며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해당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과제에서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활용된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부분은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App.js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와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Header.js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이다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</w:p>
          <w:p w14:paraId="5A21324E" w14:textId="77777777" w:rsidR="003A6017" w:rsidRDefault="00433897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App.js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에서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React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Router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Router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component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를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선언하고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Switch</w:t>
            </w:r>
            <w:r w:rsidR="00D8608F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component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를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하위에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선언해준다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 w:rsidR="00D8608F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그리고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switch</w:t>
            </w:r>
            <w:r w:rsidR="00D8608F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내부에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Route</w:t>
            </w:r>
            <w:r w:rsidR="00D8608F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Component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를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나열하는데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,</w:t>
            </w:r>
            <w:r w:rsidR="00D8608F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만약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Router</w:t>
            </w:r>
            <w:r w:rsidR="00C56546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태그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내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정의된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path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로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Link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로부터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요청이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오면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,</w:t>
            </w:r>
            <w:r w:rsidR="00C56546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Switch</w:t>
            </w:r>
            <w:r w:rsidR="00C56546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태그는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렌더링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될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때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,</w:t>
            </w:r>
            <w:r w:rsidR="00D8608F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D8608F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Route</w:t>
            </w:r>
            <w:r w:rsidR="00D8608F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태그에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내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정의된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path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가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match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하는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경우를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탐색한다</w:t>
            </w:r>
            <w:r w:rsidR="00C56546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 w:rsidR="00C56546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2E1CB0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그리고</w:t>
            </w:r>
            <w:r w:rsidR="002E1CB0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,</w:t>
            </w:r>
            <w:r w:rsidR="002E1CB0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2E1CB0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현재</w:t>
            </w:r>
            <w:r w:rsidR="002E1CB0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URL</w:t>
            </w:r>
            <w:r w:rsidR="0075048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경로와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path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가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매치될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경우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해당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</w:t>
            </w:r>
            <w:r w:rsidR="0075048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>o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ute</w:t>
            </w:r>
            <w:r w:rsidR="0075048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컴포넌트에</w:t>
            </w:r>
            <w:r w:rsidR="0075048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지정된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component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로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렌더링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한다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 w:rsidR="00EC41A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이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때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,</w:t>
            </w:r>
            <w:r w:rsidR="00EC41A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Route</w:t>
            </w:r>
            <w:r w:rsidR="00EC41A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Matcher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는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Switch</w:t>
            </w:r>
            <w:r w:rsidR="00EC41A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컴포넌트와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Switch</w:t>
            </w:r>
            <w:r w:rsidR="00EC41A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컴포넌트의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하위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컴포넌트인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Route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를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통해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수행된다</w:t>
            </w:r>
            <w:r w:rsidR="00EC41AB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 w:rsidR="00EC41AB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</w:p>
          <w:p w14:paraId="40AD3846" w14:textId="77777777" w:rsidR="0092680B" w:rsidRDefault="0092680B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즉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Header.js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내의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Link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태그의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to=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>”</w:t>
            </w:r>
            <w:proofErr w:type="spellStart"/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url</w:t>
            </w:r>
            <w:proofErr w:type="spellEnd"/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”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형식으로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routing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요청을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보내서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Reviews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Component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또는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CreateReview</w:t>
            </w:r>
            <w:proofErr w:type="spellEnd"/>
            <w:r w:rsidR="0039396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Component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로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proofErr w:type="spellStart"/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렌더링되도록</w:t>
            </w:r>
            <w:proofErr w:type="spellEnd"/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React</w:t>
            </w:r>
            <w:r w:rsidR="0039396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Router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가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활용되고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있다</w:t>
            </w:r>
            <w:r w:rsidR="0039396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 w:rsidR="0039396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</w:p>
          <w:p w14:paraId="5C19B8A2" w14:textId="69B07597" w:rsidR="00393969" w:rsidRDefault="00393969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</w:pPr>
          </w:p>
          <w:p w14:paraId="7CADB036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Form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E4E0F04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3A2C8A0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16F75022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super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8C9F00F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spellEnd"/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660B42C4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proofErr w:type="spellEnd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React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createRef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</w:t>
            </w:r>
          </w:p>
          <w:p w14:paraId="590D58CE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proofErr w:type="spellEnd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React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createRef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</w:t>
            </w:r>
          </w:p>
          <w:p w14:paraId="7014BD7C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rate: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React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createRef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66B63867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79EB915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1F2F4986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74246CEC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async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submit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473925F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0C30B12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8C9318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F3EC97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14C833C6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D617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onSubmit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F770161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7CC6E5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E7252C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289C4B5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A4BFE4F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5068237F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4626A736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cancel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</w:t>
            </w:r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&gt;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3E9A7EB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history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goBack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5DBD264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1D230F03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03A0E8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740D4AC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617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6D2BB601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F2374E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Movie Review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407764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6F30F8D0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"mb-3"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C63A53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InputGroup.Prepend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B85840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InputGroup.Text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"basic-addon3"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1E3769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I'm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gonna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review</w:t>
            </w:r>
          </w:p>
          <w:p w14:paraId="6C409EC5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InputGroup.Text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17CD6D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InputGroup.Prepend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308AC4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FormControl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13485593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movie_name</w:t>
            </w:r>
            <w:proofErr w:type="spellEnd"/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5907B01C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movie_name</w:t>
            </w:r>
            <w:proofErr w:type="spellEnd"/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16FBF57F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</w:p>
          <w:p w14:paraId="5B05BC03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ref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proofErr w:type="spellEnd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060AA5BF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"Movie Name"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61853E04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A9110B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3FFBAEC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"mb-3"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B2C71A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InputGroup.Prepend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8D0257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InputGroup.Text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My review is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InputGroup.Text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9FB1E7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InputGroup.Prepend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78ACC7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FormControl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6E894188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review_content</w:t>
            </w:r>
            <w:proofErr w:type="spellEnd"/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22A3E62F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review_content</w:t>
            </w:r>
            <w:proofErr w:type="spellEnd"/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04C26295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304CA8E0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"Review"</w:t>
            </w:r>
          </w:p>
          <w:p w14:paraId="07F75C71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ref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proofErr w:type="spellEnd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37A1FDF8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98DF4B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FBB3608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14BF6C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InputGroup.Prepend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008F71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InputGroup.Text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So, </w:t>
            </w:r>
            <w:proofErr w:type="gramStart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I'll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give this move a rating of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InputGroup.Text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8BA99C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InputGroup.Prepend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F68B0F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FormControl</w:t>
            </w:r>
            <w:proofErr w:type="spellEnd"/>
          </w:p>
          <w:p w14:paraId="74417991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"rate"</w:t>
            </w:r>
          </w:p>
          <w:p w14:paraId="0EE19595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"rate"</w:t>
            </w:r>
          </w:p>
          <w:p w14:paraId="7F3429CD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</w:p>
          <w:p w14:paraId="0F3491EA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"Rating"</w:t>
            </w:r>
          </w:p>
          <w:p w14:paraId="6ECE7BF9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ref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proofErr w:type="spellEnd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0276E19E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25BA1C14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InputGroup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D3EF27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308A8B61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Button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submit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bind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Ok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Button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11C468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Button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variant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"warning"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gramStart"/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cancel</w:t>
            </w:r>
            <w:proofErr w:type="gram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bind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Cancel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Button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A89E27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617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6172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C805E0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)</w:t>
            </w:r>
          </w:p>
          <w:p w14:paraId="7A96C6E7" w14:textId="72D7B702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05597293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38D2A92" w14:textId="77777777" w:rsidR="00D61722" w:rsidRPr="00D61722" w:rsidRDefault="00D61722" w:rsidP="00D6172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2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617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withRouter</w:t>
            </w:r>
            <w:proofErr w:type="spellEnd"/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D617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Form</w:t>
            </w:r>
            <w:r w:rsidRPr="00D617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19C0177" w14:textId="77777777" w:rsidR="00835D47" w:rsidRPr="00D61722" w:rsidRDefault="00835D47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</w:pPr>
          </w:p>
          <w:p w14:paraId="19382DF6" w14:textId="1B47E5A6" w:rsidR="00835D47" w:rsidRDefault="00835D47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</w:pPr>
          </w:p>
          <w:p w14:paraId="3041DC62" w14:textId="77777777" w:rsidR="00835D47" w:rsidRDefault="00835D47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</w:pPr>
          </w:p>
          <w:p w14:paraId="2DAD0CDB" w14:textId="1F49D034" w:rsidR="00393969" w:rsidRPr="00433897" w:rsidRDefault="00393969" w:rsidP="00894EB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React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Router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컴포넌트는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기존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React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로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구성되는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SPA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와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달리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location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이나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history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같은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브라우저의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내장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API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와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연동되어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여러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이점을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얻을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수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있다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 w:rsidR="000D68B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그러나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Route</w:t>
            </w:r>
            <w:r w:rsidR="000D68B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태그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내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렌더링할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컴포넌트로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지정되지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않은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컴포넌트는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proofErr w:type="spellStart"/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withRouter</w:t>
            </w:r>
            <w:proofErr w:type="spellEnd"/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를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proofErr w:type="gramStart"/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쓰지않고는</w:t>
            </w:r>
            <w:proofErr w:type="gramEnd"/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location,</w:t>
            </w:r>
            <w:r w:rsidR="000D68B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match,</w:t>
            </w:r>
            <w:r w:rsidR="000D68B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history</w:t>
            </w:r>
            <w:r w:rsidR="000D68B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정보에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접근할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수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없다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이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때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과제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코드에서는</w:t>
            </w:r>
            <w:r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Form</w:t>
            </w:r>
            <w:r w:rsidR="000D68B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Component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에서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proofErr w:type="spellStart"/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withRouter</w:t>
            </w:r>
            <w:proofErr w:type="spellEnd"/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를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선언해줬다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 w:rsidR="000D68B9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0D68B9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그리고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Cancel 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버튼을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누르면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this.cancel</w:t>
            </w:r>
            <w:proofErr w:type="spellEnd"/>
            <w:proofErr w:type="gramEnd"/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함수를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띄우고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,</w:t>
            </w:r>
            <w:r w:rsidR="00AD3125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여기서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proofErr w:type="spellStart"/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this.props.history.goBack</w:t>
            </w:r>
            <w:proofErr w:type="spellEnd"/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()</w:t>
            </w:r>
            <w:r w:rsidR="00AD3125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함수를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활용하여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proofErr w:type="spellStart"/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뒤로가기</w:t>
            </w:r>
            <w:proofErr w:type="spellEnd"/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이점을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활용하였다</w:t>
            </w:r>
            <w:r w:rsidR="00AD3125">
              <w:rPr>
                <w:rFonts w:ascii="Consolas" w:eastAsia="굴림" w:hAnsi="Consolas" w:cs="굴림" w:hint="eastAsia"/>
                <w:color w:val="FFFFFF" w:themeColor="background1"/>
                <w:kern w:val="0"/>
                <w:szCs w:val="20"/>
              </w:rPr>
              <w:t>.</w:t>
            </w:r>
            <w:r w:rsidR="00AD3125">
              <w:rPr>
                <w:rFonts w:ascii="Consolas" w:eastAsia="굴림" w:hAnsi="Consolas" w:cs="굴림"/>
                <w:color w:val="FFFFFF" w:themeColor="background1"/>
                <w:kern w:val="0"/>
                <w:szCs w:val="20"/>
              </w:rPr>
              <w:t xml:space="preserve"> 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FF0B" w14:textId="77777777" w:rsidR="00A05F86" w:rsidRDefault="00A05F86" w:rsidP="001401F0">
      <w:pPr>
        <w:spacing w:after="0" w:line="240" w:lineRule="auto"/>
      </w:pPr>
      <w:r>
        <w:separator/>
      </w:r>
    </w:p>
  </w:endnote>
  <w:endnote w:type="continuationSeparator" w:id="0">
    <w:p w14:paraId="3903EE9D" w14:textId="77777777" w:rsidR="00A05F86" w:rsidRDefault="00A05F86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BC62" w14:textId="77777777" w:rsidR="00A05F86" w:rsidRDefault="00A05F86" w:rsidP="001401F0">
      <w:pPr>
        <w:spacing w:after="0" w:line="240" w:lineRule="auto"/>
      </w:pPr>
      <w:r>
        <w:separator/>
      </w:r>
    </w:p>
  </w:footnote>
  <w:footnote w:type="continuationSeparator" w:id="0">
    <w:p w14:paraId="7A45E09D" w14:textId="77777777" w:rsidR="00A05F86" w:rsidRDefault="00A05F86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8B9"/>
    <w:rsid w:val="000D6F48"/>
    <w:rsid w:val="00121507"/>
    <w:rsid w:val="001401F0"/>
    <w:rsid w:val="001668FE"/>
    <w:rsid w:val="00171D8B"/>
    <w:rsid w:val="00172745"/>
    <w:rsid w:val="00172EDD"/>
    <w:rsid w:val="00177293"/>
    <w:rsid w:val="00182A57"/>
    <w:rsid w:val="00193128"/>
    <w:rsid w:val="001C5493"/>
    <w:rsid w:val="001E3C84"/>
    <w:rsid w:val="00262082"/>
    <w:rsid w:val="00277BF1"/>
    <w:rsid w:val="002E1CB0"/>
    <w:rsid w:val="00314A15"/>
    <w:rsid w:val="00320641"/>
    <w:rsid w:val="00331726"/>
    <w:rsid w:val="003477BD"/>
    <w:rsid w:val="00393969"/>
    <w:rsid w:val="003A6017"/>
    <w:rsid w:val="00433897"/>
    <w:rsid w:val="00463E64"/>
    <w:rsid w:val="004649E0"/>
    <w:rsid w:val="0046672B"/>
    <w:rsid w:val="004938C2"/>
    <w:rsid w:val="00494BE9"/>
    <w:rsid w:val="00510A7C"/>
    <w:rsid w:val="005521B0"/>
    <w:rsid w:val="005A70CB"/>
    <w:rsid w:val="005D5A9B"/>
    <w:rsid w:val="005E283A"/>
    <w:rsid w:val="005E78AB"/>
    <w:rsid w:val="006056F3"/>
    <w:rsid w:val="00614FEC"/>
    <w:rsid w:val="006A0281"/>
    <w:rsid w:val="006B0411"/>
    <w:rsid w:val="006F34EF"/>
    <w:rsid w:val="007237CE"/>
    <w:rsid w:val="00723B82"/>
    <w:rsid w:val="0075048B"/>
    <w:rsid w:val="007B4DAB"/>
    <w:rsid w:val="007D5E1A"/>
    <w:rsid w:val="008344AE"/>
    <w:rsid w:val="00835D47"/>
    <w:rsid w:val="00836DBC"/>
    <w:rsid w:val="0084242F"/>
    <w:rsid w:val="00883B23"/>
    <w:rsid w:val="00894EB5"/>
    <w:rsid w:val="00924D38"/>
    <w:rsid w:val="0092680B"/>
    <w:rsid w:val="00951CD1"/>
    <w:rsid w:val="009939F3"/>
    <w:rsid w:val="009F2BCD"/>
    <w:rsid w:val="009F3441"/>
    <w:rsid w:val="00A05F86"/>
    <w:rsid w:val="00A602EC"/>
    <w:rsid w:val="00A60C15"/>
    <w:rsid w:val="00A66AF2"/>
    <w:rsid w:val="00AD3125"/>
    <w:rsid w:val="00AD6AE6"/>
    <w:rsid w:val="00B34B71"/>
    <w:rsid w:val="00B400BD"/>
    <w:rsid w:val="00B44126"/>
    <w:rsid w:val="00B62198"/>
    <w:rsid w:val="00B963CA"/>
    <w:rsid w:val="00BB0F3F"/>
    <w:rsid w:val="00BC2404"/>
    <w:rsid w:val="00C06CB9"/>
    <w:rsid w:val="00C23A98"/>
    <w:rsid w:val="00C51BF2"/>
    <w:rsid w:val="00C56546"/>
    <w:rsid w:val="00C7037D"/>
    <w:rsid w:val="00C95DEB"/>
    <w:rsid w:val="00CC46C6"/>
    <w:rsid w:val="00CE5659"/>
    <w:rsid w:val="00D3238F"/>
    <w:rsid w:val="00D35E03"/>
    <w:rsid w:val="00D3729D"/>
    <w:rsid w:val="00D421F7"/>
    <w:rsid w:val="00D61722"/>
    <w:rsid w:val="00D8608F"/>
    <w:rsid w:val="00D87A83"/>
    <w:rsid w:val="00DD16A9"/>
    <w:rsid w:val="00E23597"/>
    <w:rsid w:val="00E6430F"/>
    <w:rsid w:val="00EC41AB"/>
    <w:rsid w:val="00EE0A0E"/>
    <w:rsid w:val="00F11F73"/>
    <w:rsid w:val="00F20E18"/>
    <w:rsid w:val="00F952AF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3951</Characters>
  <Application>Microsoft Office Word</Application>
  <DocSecurity>0</DocSecurity>
  <Lines>32</Lines>
  <Paragraphs>9</Paragraphs>
  <ScaleCrop>false</ScaleCrop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2020-12-07T14:45:00Z</dcterms:modified>
  <cp:version>0900.0001.01</cp:version>
</cp:coreProperties>
</file>