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439FCE1B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D87A83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C15349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 w:rsidR="00F952A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147050B6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BF157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 xml:space="preserve">유 상 정 </w:t>
            </w:r>
            <w:r w:rsidR="00BF157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</w:p>
        </w:tc>
        <w:tc>
          <w:tcPr>
            <w:tcW w:w="3005" w:type="dxa"/>
          </w:tcPr>
          <w:p w14:paraId="0404E830" w14:textId="60D74814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BF157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BF157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</w:t>
            </w:r>
          </w:p>
        </w:tc>
        <w:tc>
          <w:tcPr>
            <w:tcW w:w="3006" w:type="dxa"/>
          </w:tcPr>
          <w:p w14:paraId="4B4C269E" w14:textId="37B7731A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</w:t>
            </w:r>
            <w:r w:rsidR="00BF157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64D41A1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BF157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729C058C" w:rsidR="005E78AB" w:rsidRPr="00171D8B" w:rsidRDefault="00A06BC5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xios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활용하여 백엔드와의 비동기 통신을 수행할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3DC068D0" w:rsidR="009939F3" w:rsidRDefault="00AF2EE3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주차 학습과제에서 </w:t>
      </w:r>
      <w:r w:rsidR="00D8570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작성한 r</w:t>
      </w:r>
      <w:r w:rsidR="00D8570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equest.js </w:t>
      </w:r>
      <w:r w:rsidR="00D8570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코드를 복사 및 붙여넣기 하고,</w:t>
      </w:r>
      <w:r w:rsidR="00D8570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900AC">
        <w:rPr>
          <w:rFonts w:ascii="함초롬바탕" w:eastAsia="함초롬바탕" w:hAnsi="함초롬바탕" w:cs="함초롬바탕"/>
          <w:color w:val="000000"/>
          <w:kern w:val="0"/>
          <w:szCs w:val="20"/>
        </w:rPr>
        <w:t>Axios</w:t>
      </w:r>
      <w:r w:rsidR="00A900A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어떻게 활용하였는지 간략히 설명하시오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7888"/>
      </w:tblGrid>
      <w:tr w:rsidR="00CE5659" w14:paraId="62D2E800" w14:textId="77777777" w:rsidTr="00E6430F">
        <w:trPr>
          <w:trHeight w:val="7955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199EC401" w:rsidR="00CE5659" w:rsidRPr="00614FEC" w:rsidRDefault="00D85706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r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equest.js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 복사 및 붙여 넣기 후,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A900A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 설명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6F33A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axios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'axios</w:t>
            </w:r>
            <w:proofErr w:type="gramStart"/>
            <w:r w:rsidRPr="006D20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B2DC4E0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5E67FD2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API_DEFAULT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D20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"http://localhost:3030/</w:t>
            </w:r>
            <w:proofErr w:type="gramStart"/>
            <w:r w:rsidRPr="006D20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6C268D7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instance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6D202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axios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D20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</w:t>
            </w:r>
            <w:proofErr w:type="gramEnd"/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 </w:t>
            </w:r>
            <w:r w:rsidRPr="006D20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baseURL: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API_DEFAULT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});</w:t>
            </w:r>
          </w:p>
          <w:p w14:paraId="2B3CD9DF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87F0AB7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async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6D20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getReviews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1CCAEBFE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6D20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result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D20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await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instance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D20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D20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'/review'</w:t>
            </w:r>
            <w:proofErr w:type="gramStart"/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2FCC3D20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6D20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result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proofErr w:type="gramStart"/>
            <w:r w:rsidRPr="006D20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D20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reviews</w:t>
            </w:r>
            <w:proofErr w:type="gramEnd"/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51C3E6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};</w:t>
            </w:r>
          </w:p>
          <w:p w14:paraId="60D52F23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D7E30B9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async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createReview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D20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movie_</w:t>
            </w:r>
            <w:proofErr w:type="gramStart"/>
            <w:r w:rsidRPr="006D20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D20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</w:t>
            </w:r>
            <w:proofErr w:type="gramEnd"/>
            <w:r w:rsidRPr="006D20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_content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D20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rate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1D200F56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6D20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send_param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{</w:t>
            </w:r>
          </w:p>
          <w:p w14:paraId="71F91FE5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D20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movie_name: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movie_name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7D49833B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D20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review_content: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review_content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083C7622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D20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rate: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rate</w:t>
            </w:r>
          </w:p>
          <w:p w14:paraId="128CA808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3916FECB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6D20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await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6D202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instance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D20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D20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'/review'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D202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send_param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2397AF4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};</w:t>
            </w:r>
          </w:p>
          <w:p w14:paraId="322EA7E0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2EB0FEC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async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deleteReview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D20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4ECE9884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6D20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await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instance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D20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D20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`/review/</w:t>
            </w:r>
            <w:r w:rsidRPr="006D20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D20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6D20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D20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proofErr w:type="gramStart"/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6BDDA3D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};</w:t>
            </w:r>
          </w:p>
          <w:p w14:paraId="1C6A51A5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D20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35CAE79B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6D20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getReviews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4423F5C8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6D20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createReview</w:t>
            </w: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3298D6A5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6D20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deleteReview</w:t>
            </w:r>
          </w:p>
          <w:p w14:paraId="2C6F3B61" w14:textId="77777777" w:rsidR="006D2021" w:rsidRPr="006D2021" w:rsidRDefault="006D2021" w:rsidP="006D20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20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};</w:t>
            </w:r>
          </w:p>
          <w:p w14:paraId="5041FFA6" w14:textId="77777777" w:rsidR="00CE5659" w:rsidRDefault="00CE5659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1E7308C4" w14:textId="6ADF261F" w:rsidR="006D2021" w:rsidRDefault="006D2021" w:rsidP="002502C2">
            <w:pPr>
              <w:spacing w:after="0" w:line="240" w:lineRule="auto"/>
              <w:textAlignment w:val="baseline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Axios를 활용하여 backend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서버의 URL인 </w:t>
            </w:r>
            <w:hyperlink r:id="rId7" w:history="1">
              <w:r w:rsidRPr="006D2021">
                <w:rPr>
                  <w:rStyle w:val="a9"/>
                  <w:rFonts w:ascii="Consolas" w:eastAsia="굴림" w:hAnsi="Consolas" w:cs="굴림"/>
                  <w:kern w:val="0"/>
                  <w:sz w:val="21"/>
                  <w:szCs w:val="21"/>
                </w:rPr>
                <w:t>http://localhost:3030/</w:t>
              </w:r>
            </w:hyperlink>
            <w:r>
              <w:rPr>
                <w:rFonts w:ascii="Consolas" w:eastAsia="굴림" w:hAnsi="Consolas" w:cs="굴림" w:hint="eastAsia"/>
                <w:color w:val="CE9178"/>
                <w:kern w:val="0"/>
                <w:sz w:val="21"/>
                <w:szCs w:val="21"/>
              </w:rPr>
              <w:t xml:space="preserve"> 3</w:t>
            </w:r>
            <w:r w:rsidRPr="006D2021">
              <w:rPr>
                <w:rFonts w:ascii="Consolas" w:eastAsia="굴림" w:hAnsi="Consolas" w:cs="굴림" w:hint="eastAsia"/>
                <w:kern w:val="0"/>
                <w:szCs w:val="20"/>
              </w:rPr>
              <w:t>가지</w:t>
            </w:r>
            <w:r w:rsidRPr="006D202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Pr="006D2021">
              <w:rPr>
                <w:rFonts w:ascii="Consolas" w:eastAsia="굴림" w:hAnsi="Consolas" w:cs="굴림" w:hint="eastAsia"/>
                <w:kern w:val="0"/>
                <w:szCs w:val="20"/>
              </w:rPr>
              <w:t>요청을</w:t>
            </w:r>
            <w:r w:rsidRPr="006D202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Pr="006D2021">
              <w:rPr>
                <w:rFonts w:ascii="Consolas" w:eastAsia="굴림" w:hAnsi="Consolas" w:cs="굴림" w:hint="eastAsia"/>
                <w:kern w:val="0"/>
                <w:szCs w:val="20"/>
              </w:rPr>
              <w:t>보낸다</w:t>
            </w:r>
            <w:r w:rsidRPr="006D2021"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  <w:r w:rsidR="002422DD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>이때</w:t>
            </w:r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>,</w:t>
            </w:r>
            <w:r w:rsidR="002422DD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>async</w:t>
            </w:r>
            <w:r w:rsidR="002422DD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>함수를</w:t>
            </w:r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>활용하여</w:t>
            </w:r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backend</w:t>
            </w:r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>와</w:t>
            </w:r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>통신이</w:t>
            </w:r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proofErr w:type="gramStart"/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>마무리</w:t>
            </w:r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>될</w:t>
            </w:r>
            <w:proofErr w:type="gramEnd"/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>때까지</w:t>
            </w:r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>기다린다</w:t>
            </w:r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</w:p>
          <w:p w14:paraId="2EF03471" w14:textId="10AB60F5" w:rsidR="006D2021" w:rsidRDefault="006D2021" w:rsidP="006D2021">
            <w:pPr>
              <w:spacing w:after="0" w:line="240" w:lineRule="auto"/>
              <w:ind w:firstLineChars="100" w:firstLine="200"/>
              <w:textAlignment w:val="baseline"/>
              <w:rPr>
                <w:rFonts w:ascii="Consolas" w:eastAsia="굴림" w:hAnsi="Consolas" w:cs="굴림"/>
                <w:kern w:val="0"/>
                <w:szCs w:val="20"/>
              </w:rPr>
            </w:pPr>
            <w:r w:rsidRPr="006D2021">
              <w:rPr>
                <w:rFonts w:ascii="Consolas" w:eastAsia="굴림" w:hAnsi="Consolas" w:cs="굴림" w:hint="eastAsia"/>
                <w:kern w:val="0"/>
                <w:szCs w:val="20"/>
              </w:rPr>
              <w:t>첫째</w:t>
            </w:r>
            <w:r w:rsidRPr="006D2021">
              <w:rPr>
                <w:rFonts w:ascii="Consolas" w:eastAsia="굴림" w:hAnsi="Consolas" w:cs="굴림" w:hint="eastAsia"/>
                <w:kern w:val="0"/>
                <w:szCs w:val="20"/>
              </w:rPr>
              <w:t>,</w:t>
            </w:r>
            <w:r w:rsidRPr="006D2021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backend</w:t>
            </w:r>
            <w:r w:rsidR="002422DD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="00EA2E8A">
              <w:rPr>
                <w:rFonts w:ascii="Consolas" w:eastAsia="굴림" w:hAnsi="Consolas" w:cs="굴림" w:hint="eastAsia"/>
                <w:kern w:val="0"/>
                <w:szCs w:val="20"/>
              </w:rPr>
              <w:t>서버에게</w:t>
            </w:r>
            <w:r w:rsidR="00EA2E8A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get(</w:t>
            </w:r>
            <w:r w:rsidR="00EA2E8A">
              <w:rPr>
                <w:rFonts w:ascii="Consolas" w:eastAsia="굴림" w:hAnsi="Consolas" w:cs="굴림"/>
                <w:kern w:val="0"/>
                <w:szCs w:val="20"/>
              </w:rPr>
              <w:t>‘</w:t>
            </w:r>
            <w:r w:rsidR="002422DD">
              <w:rPr>
                <w:rFonts w:ascii="Consolas" w:eastAsia="굴림" w:hAnsi="Consolas" w:cs="굴림" w:hint="eastAsia"/>
                <w:kern w:val="0"/>
                <w:szCs w:val="20"/>
              </w:rPr>
              <w:t>/</w:t>
            </w:r>
            <w:r w:rsidR="00EA2E8A">
              <w:rPr>
                <w:rFonts w:ascii="Consolas" w:eastAsia="굴림" w:hAnsi="Consolas" w:cs="굴림" w:hint="eastAsia"/>
                <w:kern w:val="0"/>
                <w:szCs w:val="20"/>
              </w:rPr>
              <w:t>review</w:t>
            </w:r>
            <w:r w:rsidR="00EA2E8A">
              <w:rPr>
                <w:rFonts w:ascii="Consolas" w:eastAsia="굴림" w:hAnsi="Consolas" w:cs="굴림"/>
                <w:kern w:val="0"/>
                <w:szCs w:val="20"/>
              </w:rPr>
              <w:t>’</w:t>
            </w:r>
            <w:r w:rsidR="00EA2E8A">
              <w:rPr>
                <w:rFonts w:ascii="Consolas" w:eastAsia="굴림" w:hAnsi="Consolas" w:cs="굴림" w:hint="eastAsia"/>
                <w:kern w:val="0"/>
                <w:szCs w:val="20"/>
              </w:rPr>
              <w:t>)</w:t>
            </w:r>
            <w:r w:rsidR="001B338B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="00EA2E8A">
              <w:rPr>
                <w:rFonts w:ascii="Consolas" w:eastAsia="굴림" w:hAnsi="Consolas" w:cs="굴림" w:hint="eastAsia"/>
                <w:kern w:val="0"/>
                <w:szCs w:val="20"/>
              </w:rPr>
              <w:t>요청을</w:t>
            </w:r>
            <w:r w:rsidR="00EA2E8A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EA2E8A">
              <w:rPr>
                <w:rFonts w:ascii="Consolas" w:eastAsia="굴림" w:hAnsi="Consolas" w:cs="굴림" w:hint="eastAsia"/>
                <w:kern w:val="0"/>
                <w:szCs w:val="20"/>
              </w:rPr>
              <w:t>보내고</w:t>
            </w:r>
            <w:r w:rsidR="00EA2E8A">
              <w:rPr>
                <w:rFonts w:ascii="Consolas" w:eastAsia="굴림" w:hAnsi="Consolas" w:cs="굴림" w:hint="eastAsia"/>
                <w:kern w:val="0"/>
                <w:szCs w:val="20"/>
              </w:rPr>
              <w:t xml:space="preserve">, </w:t>
            </w:r>
            <w:r w:rsidR="00EA2E8A">
              <w:rPr>
                <w:rFonts w:ascii="Consolas" w:eastAsia="굴림" w:hAnsi="Consolas" w:cs="굴림" w:hint="eastAsia"/>
                <w:kern w:val="0"/>
                <w:szCs w:val="20"/>
              </w:rPr>
              <w:t>모든</w:t>
            </w:r>
            <w:r w:rsidR="00EA2E8A">
              <w:rPr>
                <w:rFonts w:ascii="Consolas" w:eastAsia="굴림" w:hAnsi="Consolas" w:cs="굴림" w:hint="eastAsia"/>
                <w:kern w:val="0"/>
                <w:szCs w:val="20"/>
              </w:rPr>
              <w:t>review</w:t>
            </w:r>
            <w:r w:rsidR="00EA2E8A">
              <w:rPr>
                <w:rFonts w:ascii="Consolas" w:eastAsia="굴림" w:hAnsi="Consolas" w:cs="굴림" w:hint="eastAsia"/>
                <w:kern w:val="0"/>
                <w:szCs w:val="20"/>
              </w:rPr>
              <w:t>를</w:t>
            </w:r>
            <w:r w:rsidR="00EA2E8A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return</w:t>
            </w:r>
            <w:r w:rsidR="00EA2E8A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="00EA2E8A">
              <w:rPr>
                <w:rFonts w:ascii="Consolas" w:eastAsia="굴림" w:hAnsi="Consolas" w:cs="굴림" w:hint="eastAsia"/>
                <w:kern w:val="0"/>
                <w:szCs w:val="20"/>
              </w:rPr>
              <w:t>받는다</w:t>
            </w:r>
            <w:r w:rsidR="00EA2E8A"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  <w:r w:rsidR="00B30604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</w:p>
          <w:p w14:paraId="5FC6C031" w14:textId="3B942B6E" w:rsidR="002422DD" w:rsidRDefault="002422DD" w:rsidP="006D2021">
            <w:pPr>
              <w:spacing w:after="0" w:line="240" w:lineRule="auto"/>
              <w:ind w:firstLineChars="100" w:firstLine="200"/>
              <w:textAlignment w:val="baseline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둘째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,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backend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서버에게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post(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/review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’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)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="001B338B">
              <w:rPr>
                <w:rFonts w:ascii="Consolas" w:eastAsia="굴림" w:hAnsi="Consolas" w:cs="굴림" w:hint="eastAsia"/>
                <w:kern w:val="0"/>
                <w:szCs w:val="20"/>
              </w:rPr>
              <w:t>review</w:t>
            </w:r>
            <w:r w:rsidR="001B338B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="001B338B">
              <w:rPr>
                <w:rFonts w:ascii="Consolas" w:eastAsia="굴림" w:hAnsi="Consolas" w:cs="굴림" w:hint="eastAsia"/>
                <w:kern w:val="0"/>
                <w:szCs w:val="20"/>
              </w:rPr>
              <w:t>생성</w:t>
            </w:r>
            <w:r w:rsidR="001B338B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요청을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보내는데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,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이때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,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사용자로부터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입력받은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movie_name,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review_content,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rate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parameter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전달한다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그리고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서버로부터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response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받으면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함수를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종료한다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</w:p>
          <w:p w14:paraId="2DAD0CDB" w14:textId="635D714A" w:rsidR="002422DD" w:rsidRPr="002422DD" w:rsidRDefault="002422DD" w:rsidP="006D2021">
            <w:pPr>
              <w:spacing w:after="0" w:line="240" w:lineRule="auto"/>
              <w:ind w:firstLineChars="100" w:firstLine="200"/>
              <w:textAlignment w:val="baseline"/>
              <w:rPr>
                <w:rFonts w:ascii="Consolas" w:eastAsia="굴림" w:hAnsi="Consolas" w:cs="굴림" w:hint="eastAsia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셋째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,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backend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서버에게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1B338B">
              <w:rPr>
                <w:rFonts w:ascii="Consolas" w:eastAsia="굴림" w:hAnsi="Consolas" w:cs="굴림" w:hint="eastAsia"/>
                <w:kern w:val="0"/>
                <w:szCs w:val="20"/>
              </w:rPr>
              <w:t>post(`/review/:id`)</w:t>
            </w:r>
            <w:r w:rsidR="001B338B">
              <w:rPr>
                <w:rFonts w:ascii="Consolas" w:eastAsia="굴림" w:hAnsi="Consolas" w:cs="굴림" w:hint="eastAsia"/>
                <w:kern w:val="0"/>
                <w:szCs w:val="20"/>
              </w:rPr>
              <w:t>로</w:t>
            </w:r>
            <w:r w:rsidR="001B338B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review</w:t>
            </w:r>
            <w:r w:rsidR="001B338B">
              <w:rPr>
                <w:rFonts w:ascii="Consolas" w:eastAsia="굴림" w:hAnsi="Consolas" w:cs="굴림" w:hint="eastAsia"/>
                <w:kern w:val="0"/>
                <w:szCs w:val="20"/>
              </w:rPr>
              <w:t>삭제를</w:t>
            </w:r>
            <w:r w:rsidR="001B338B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1B338B">
              <w:rPr>
                <w:rFonts w:ascii="Consolas" w:eastAsia="굴림" w:hAnsi="Consolas" w:cs="굴림" w:hint="eastAsia"/>
                <w:kern w:val="0"/>
                <w:szCs w:val="20"/>
              </w:rPr>
              <w:t>요청한다</w:t>
            </w:r>
            <w:r w:rsidR="001B338B"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  <w:r w:rsidR="00AA4BC4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>이때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>,</w:t>
            </w:r>
            <w:r w:rsidR="00AA4BC4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>전달받은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id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>를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request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>의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params.id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>에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>담아서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backend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>에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>전달한다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  <w:r w:rsidR="00AA4BC4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>그리고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>서버로부터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response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>를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>받으면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>함수를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>종료한다</w:t>
            </w:r>
            <w:r w:rsidR="00AA4BC4"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  <w:r w:rsidR="001B338B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CFF0B" w14:textId="77777777" w:rsidR="00A05F86" w:rsidRDefault="00A05F86" w:rsidP="001401F0">
      <w:pPr>
        <w:spacing w:after="0" w:line="240" w:lineRule="auto"/>
      </w:pPr>
      <w:r>
        <w:separator/>
      </w:r>
    </w:p>
  </w:endnote>
  <w:endnote w:type="continuationSeparator" w:id="0">
    <w:p w14:paraId="3903EE9D" w14:textId="77777777" w:rsidR="00A05F86" w:rsidRDefault="00A05F86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1BC62" w14:textId="77777777" w:rsidR="00A05F86" w:rsidRDefault="00A05F86" w:rsidP="001401F0">
      <w:pPr>
        <w:spacing w:after="0" w:line="240" w:lineRule="auto"/>
      </w:pPr>
      <w:r>
        <w:separator/>
      </w:r>
    </w:p>
  </w:footnote>
  <w:footnote w:type="continuationSeparator" w:id="0">
    <w:p w14:paraId="7A45E09D" w14:textId="77777777" w:rsidR="00A05F86" w:rsidRDefault="00A05F86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0D6F48"/>
    <w:rsid w:val="00121507"/>
    <w:rsid w:val="001401F0"/>
    <w:rsid w:val="001668FE"/>
    <w:rsid w:val="00171D8B"/>
    <w:rsid w:val="00172745"/>
    <w:rsid w:val="00177293"/>
    <w:rsid w:val="00182A57"/>
    <w:rsid w:val="00193128"/>
    <w:rsid w:val="001B338B"/>
    <w:rsid w:val="001C5493"/>
    <w:rsid w:val="001E3C84"/>
    <w:rsid w:val="002422DD"/>
    <w:rsid w:val="00262082"/>
    <w:rsid w:val="00277BF1"/>
    <w:rsid w:val="00314A15"/>
    <w:rsid w:val="00320641"/>
    <w:rsid w:val="00331726"/>
    <w:rsid w:val="003477BD"/>
    <w:rsid w:val="00463E64"/>
    <w:rsid w:val="004649E0"/>
    <w:rsid w:val="0046672B"/>
    <w:rsid w:val="004938C2"/>
    <w:rsid w:val="00494BE9"/>
    <w:rsid w:val="00510A7C"/>
    <w:rsid w:val="005521B0"/>
    <w:rsid w:val="005A70CB"/>
    <w:rsid w:val="005D5A9B"/>
    <w:rsid w:val="005E283A"/>
    <w:rsid w:val="005E78AB"/>
    <w:rsid w:val="006056F3"/>
    <w:rsid w:val="00614FEC"/>
    <w:rsid w:val="006A0281"/>
    <w:rsid w:val="006B0411"/>
    <w:rsid w:val="006D2021"/>
    <w:rsid w:val="006F34EF"/>
    <w:rsid w:val="007237CE"/>
    <w:rsid w:val="00723B82"/>
    <w:rsid w:val="007B4DAB"/>
    <w:rsid w:val="007D5E1A"/>
    <w:rsid w:val="008344AE"/>
    <w:rsid w:val="00836DBC"/>
    <w:rsid w:val="0084242F"/>
    <w:rsid w:val="00883B23"/>
    <w:rsid w:val="00924D38"/>
    <w:rsid w:val="00951CD1"/>
    <w:rsid w:val="009939F3"/>
    <w:rsid w:val="009F2BCD"/>
    <w:rsid w:val="009F3441"/>
    <w:rsid w:val="00A05F86"/>
    <w:rsid w:val="00A06BC5"/>
    <w:rsid w:val="00A602EC"/>
    <w:rsid w:val="00A60C15"/>
    <w:rsid w:val="00A66AF2"/>
    <w:rsid w:val="00A900AC"/>
    <w:rsid w:val="00AA4BC4"/>
    <w:rsid w:val="00AD6AE6"/>
    <w:rsid w:val="00AF2EE3"/>
    <w:rsid w:val="00B30604"/>
    <w:rsid w:val="00B34B71"/>
    <w:rsid w:val="00B44126"/>
    <w:rsid w:val="00B62198"/>
    <w:rsid w:val="00B963CA"/>
    <w:rsid w:val="00BB0F3F"/>
    <w:rsid w:val="00BF1574"/>
    <w:rsid w:val="00C06CB9"/>
    <w:rsid w:val="00C15349"/>
    <w:rsid w:val="00C23A98"/>
    <w:rsid w:val="00C51BF2"/>
    <w:rsid w:val="00C7037D"/>
    <w:rsid w:val="00C95DEB"/>
    <w:rsid w:val="00CC46C6"/>
    <w:rsid w:val="00CE5659"/>
    <w:rsid w:val="00D3238F"/>
    <w:rsid w:val="00D35E03"/>
    <w:rsid w:val="00D3729D"/>
    <w:rsid w:val="00D421F7"/>
    <w:rsid w:val="00D85706"/>
    <w:rsid w:val="00D87A83"/>
    <w:rsid w:val="00DD16A9"/>
    <w:rsid w:val="00E23597"/>
    <w:rsid w:val="00E6430F"/>
    <w:rsid w:val="00EA2E8A"/>
    <w:rsid w:val="00EE0A0E"/>
    <w:rsid w:val="00F952AF"/>
    <w:rsid w:val="00F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6D202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D2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7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3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1317</Characters>
  <Application>Microsoft Office Word</Application>
  <DocSecurity>0</DocSecurity>
  <Lines>10</Lines>
  <Paragraphs>3</Paragraphs>
  <ScaleCrop>false</ScaleCrop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2020-12-07T15:00:00Z</dcterms:modified>
  <cp:version>0900.0001.01</cp:version>
</cp:coreProperties>
</file>