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17836C99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211B3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7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3C79B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211B3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211B3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0CB4F0C0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</w:t>
            </w:r>
            <w:r w:rsidR="0016493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</w:t>
            </w:r>
            <w:r w:rsidR="0016493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유 상 정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</w:t>
            </w:r>
          </w:p>
        </w:tc>
        <w:tc>
          <w:tcPr>
            <w:tcW w:w="3005" w:type="dxa"/>
          </w:tcPr>
          <w:p w14:paraId="0404E830" w14:textId="0AA41ADD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</w:t>
            </w:r>
            <w:r w:rsidR="0016493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 </w:t>
            </w:r>
          </w:p>
        </w:tc>
        <w:tc>
          <w:tcPr>
            <w:tcW w:w="3006" w:type="dxa"/>
          </w:tcPr>
          <w:p w14:paraId="4B4C269E" w14:textId="1338DB95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16493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</w:tr>
    </w:tbl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7D2EB095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16493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✓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 체크하시오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6B9BB033" w:rsidR="005E78AB" w:rsidRDefault="003C79B0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Promise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객체를 사용하여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Asynchronous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task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정의할 수 있다</w:t>
      </w:r>
      <w:r w:rsidR="00463E6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307291A0" w14:textId="22EE7CE7" w:rsidR="009939F3" w:rsidRPr="00211B3B" w:rsidRDefault="003C79B0" w:rsidP="00EE04D9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Promise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사용한 코드에서 밑줄 친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resolve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함수와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reject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함수) 코드의 역할에 대해서 설명하시오. </w:t>
      </w:r>
    </w:p>
    <w:p w14:paraId="4434F3D9" w14:textId="77777777" w:rsidR="00211B3B" w:rsidRPr="00DF7679" w:rsidRDefault="00211B3B" w:rsidP="00211B3B">
      <w:pPr>
        <w:pStyle w:val="a5"/>
        <w:spacing w:after="0" w:line="240" w:lineRule="auto"/>
        <w:ind w:leftChars="0" w:left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1B3B" w:rsidRPr="00211B3B" w14:paraId="019F4103" w14:textId="77777777" w:rsidTr="00211B3B">
        <w:trPr>
          <w:trHeight w:val="3442"/>
        </w:trPr>
        <w:tc>
          <w:tcPr>
            <w:tcW w:w="9016" w:type="dxa"/>
            <w:vAlign w:val="center"/>
          </w:tcPr>
          <w:p w14:paraId="6EC55F81" w14:textId="77777777" w:rsidR="003C79B0" w:rsidRPr="003C79B0" w:rsidRDefault="003C79B0" w:rsidP="003C79B0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function countdown(seconds) {</w:t>
            </w:r>
          </w:p>
          <w:p w14:paraId="24EDD8F7" w14:textId="77777777" w:rsidR="003C79B0" w:rsidRPr="003C79B0" w:rsidRDefault="003C79B0" w:rsidP="003C79B0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return new </w:t>
            </w:r>
            <w:proofErr w:type="gramStart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Promise(</w:t>
            </w:r>
            <w:proofErr w:type="gramEnd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function(resolve, reject) {</w:t>
            </w:r>
          </w:p>
          <w:p w14:paraId="53A9545F" w14:textId="77777777" w:rsidR="003C79B0" w:rsidRPr="003C79B0" w:rsidRDefault="003C79B0" w:rsidP="003C79B0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   </w:t>
            </w:r>
            <w:proofErr w:type="gramStart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for(</w:t>
            </w:r>
            <w:proofErr w:type="gramEnd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let i=seconds; i&gt;=0; i--) {</w:t>
            </w:r>
          </w:p>
          <w:p w14:paraId="221695C8" w14:textId="77777777" w:rsidR="003C79B0" w:rsidRPr="003C79B0" w:rsidRDefault="003C79B0" w:rsidP="003C79B0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      setTimeout(</w:t>
            </w:r>
            <w:proofErr w:type="gramStart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function(</w:t>
            </w:r>
            <w:proofErr w:type="gramEnd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) {</w:t>
            </w:r>
          </w:p>
          <w:p w14:paraId="577CE841" w14:textId="77777777" w:rsidR="003C79B0" w:rsidRPr="003C79B0" w:rsidRDefault="003C79B0" w:rsidP="003C79B0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         if(i===13) return </w:t>
            </w:r>
            <w:proofErr w:type="gramStart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  <w:u w:val="single"/>
              </w:rPr>
              <w:t>reject(</w:t>
            </w:r>
            <w:proofErr w:type="gramEnd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  <w:u w:val="single"/>
              </w:rPr>
              <w:t>new Error("DEFINITELY NOT COUNTING THAT"))</w:t>
            </w: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;</w:t>
            </w:r>
          </w:p>
          <w:p w14:paraId="6DE6F434" w14:textId="77777777" w:rsidR="003C79B0" w:rsidRPr="003C79B0" w:rsidRDefault="003C79B0" w:rsidP="003C79B0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         if(i&gt;0) </w:t>
            </w:r>
            <w:proofErr w:type="gramStart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console.log(</w:t>
            </w:r>
            <w:proofErr w:type="gramEnd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i + '...');</w:t>
            </w:r>
          </w:p>
          <w:p w14:paraId="503372FD" w14:textId="77777777" w:rsidR="003C79B0" w:rsidRPr="003C79B0" w:rsidRDefault="003C79B0" w:rsidP="003C79B0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         else </w:t>
            </w: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  <w:u w:val="single"/>
              </w:rPr>
              <w:t>resolve(console.log("GO!")</w:t>
            </w:r>
            <w:proofErr w:type="gramStart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  <w:u w:val="single"/>
              </w:rPr>
              <w:t>)</w:t>
            </w: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;</w:t>
            </w:r>
            <w:proofErr w:type="gramEnd"/>
          </w:p>
          <w:p w14:paraId="60CF36BD" w14:textId="77777777" w:rsidR="003C79B0" w:rsidRPr="003C79B0" w:rsidRDefault="003C79B0" w:rsidP="003C79B0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      }, (seconds-</w:t>
            </w:r>
            <w:proofErr w:type="gramStart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i)*</w:t>
            </w:r>
            <w:proofErr w:type="gramEnd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1000);</w:t>
            </w:r>
          </w:p>
          <w:p w14:paraId="0873E0E8" w14:textId="77777777" w:rsidR="003C79B0" w:rsidRPr="003C79B0" w:rsidRDefault="003C79B0" w:rsidP="003C79B0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   }</w:t>
            </w:r>
          </w:p>
          <w:p w14:paraId="6087DB80" w14:textId="77777777" w:rsidR="003C79B0" w:rsidRPr="003C79B0" w:rsidRDefault="003C79B0" w:rsidP="003C79B0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});</w:t>
            </w:r>
          </w:p>
          <w:p w14:paraId="5EC33398" w14:textId="2B4D44AE" w:rsidR="00211B3B" w:rsidRPr="00211B3B" w:rsidRDefault="003C79B0" w:rsidP="003C79B0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}</w:t>
            </w:r>
          </w:p>
        </w:tc>
      </w:tr>
    </w:tbl>
    <w:p w14:paraId="56ED93A4" w14:textId="31E93309" w:rsidR="00211B3B" w:rsidRPr="00331726" w:rsidRDefault="00211B3B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7471"/>
      </w:tblGrid>
      <w:tr w:rsidR="00211B3B" w14:paraId="40C01C79" w14:textId="77777777" w:rsidTr="003C79B0">
        <w:trPr>
          <w:trHeight w:val="1739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7A99A5" w14:textId="6A332863" w:rsidR="00211B3B" w:rsidRPr="00614FEC" w:rsidRDefault="003C79B0" w:rsidP="008D2AD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r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esolve 함수의 역할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653572" w14:textId="55AC7651" w:rsidR="00211B3B" w:rsidRDefault="00EB602C" w:rsidP="008D2AD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romise </w:t>
            </w:r>
            <w:r w:rsidR="002A08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객체 생성자는 매개 변수로 실행 함수를 받는다.</w:t>
            </w:r>
            <w:r w:rsidR="002A08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2A08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이때,</w:t>
            </w:r>
            <w:r w:rsidR="002A08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2A08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첫번째</w:t>
            </w:r>
            <w:r w:rsidR="00804D1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함수</w:t>
            </w:r>
            <w:r w:rsidR="002A08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,</w:t>
            </w:r>
            <w:r w:rsidR="002A08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2A08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</w:t>
            </w:r>
            <w:r w:rsidR="002A08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esolve</w:t>
            </w:r>
            <w:r w:rsidR="002A08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역할은 </w:t>
            </w:r>
            <w:r w:rsidR="00D910B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비동기 작업이 </w:t>
            </w:r>
            <w:r w:rsidR="002A08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성공적으로 완료되어 결과를 값으로 반환한다.</w:t>
            </w:r>
            <w:r w:rsidR="002A08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2A08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또한 P</w:t>
            </w:r>
            <w:r w:rsidR="002A08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romise</w:t>
            </w:r>
            <w:r w:rsidR="002A08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처음 생성되면 상태가 </w:t>
            </w:r>
            <w:r w:rsidR="002A08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Pending</w:t>
            </w:r>
            <w:r w:rsidR="002A08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인데,</w:t>
            </w:r>
            <w:r w:rsidR="002A08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resolve</w:t>
            </w:r>
            <w:r w:rsidR="002A08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함수를 수행하면 </w:t>
            </w:r>
            <w:r w:rsidR="002A08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Ful</w:t>
            </w:r>
            <w:r w:rsidR="00AC52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filled </w:t>
            </w:r>
            <w:r w:rsidR="00AC525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상태로 바꾼다.</w:t>
            </w:r>
            <w:r w:rsidR="002A08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2A08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그래서 f</w:t>
            </w:r>
            <w:r w:rsidR="002A08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or</w:t>
            </w:r>
            <w:r w:rsidR="002A08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문을 다 돌고서,</w:t>
            </w:r>
            <w:r w:rsidR="002A08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2A08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i값이 </w:t>
            </w:r>
            <w:r w:rsidR="002A08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0</w:t>
            </w:r>
            <w:r w:rsidR="002A08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이되면 r</w:t>
            </w:r>
            <w:r w:rsidR="002A08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esolve</w:t>
            </w:r>
            <w:r w:rsidR="00AC52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AC525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함수를 수행하여,</w:t>
            </w:r>
            <w:r w:rsidR="00AC52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promise</w:t>
            </w:r>
            <w:r w:rsidR="00AC525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상태를 </w:t>
            </w:r>
            <w:r w:rsidR="007A257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‘</w:t>
            </w:r>
            <w:r w:rsidR="00AC525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</w:t>
            </w:r>
            <w:r w:rsidR="00AC52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ulfilled</w:t>
            </w:r>
            <w:r w:rsidR="007A257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’</w:t>
            </w:r>
            <w:r w:rsidR="00AC525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바꾸고,</w:t>
            </w:r>
            <w:r w:rsidR="00AC52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“</w:t>
            </w:r>
            <w:r w:rsidR="00AC525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G</w:t>
            </w:r>
            <w:r w:rsidR="00AC52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o!”</w:t>
            </w:r>
            <w:r w:rsidR="00AC525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호출</w:t>
            </w:r>
            <w:r w:rsidR="00F43F5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한 후,</w:t>
            </w:r>
            <w:r w:rsidR="00F43F5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804D1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결과를 값으로 반환한다.</w:t>
            </w:r>
            <w:r w:rsidR="00804D18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11B3B" w:rsidRPr="007A257F" w14:paraId="4B7BB609" w14:textId="77777777" w:rsidTr="003C79B0">
        <w:trPr>
          <w:trHeight w:val="1739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01FB1C" w14:textId="7F052AFD" w:rsidR="00211B3B" w:rsidRDefault="003C79B0" w:rsidP="003C79B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r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e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ject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 함수의 역할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0B4C53" w14:textId="2FF76004" w:rsidR="00211B3B" w:rsidRDefault="00804D18" w:rsidP="008D2AD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romise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객체 생성자는 매개 변수로 실행 함수를 받는다.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이때,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두 번째 함수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e</w:t>
            </w:r>
            <w:r w:rsidR="00D910B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j</w:t>
            </w:r>
            <w:r w:rsidR="00D910B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ect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역할은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="00D910B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비동기 작업이 실패</w:t>
            </w:r>
            <w:r w:rsidR="00A47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하면 오류의 원인을 반환하고 호출한다.</w:t>
            </w:r>
            <w:r w:rsidR="00A47E2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A47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또한 </w:t>
            </w:r>
            <w:r w:rsidR="007A257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비동기 작업이 실패하여 </w:t>
            </w:r>
            <w:r w:rsidR="007A257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reject</w:t>
            </w:r>
            <w:r w:rsidR="007A257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를 호출하면 </w:t>
            </w:r>
            <w:r w:rsidR="008E014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promise</w:t>
            </w:r>
            <w:r w:rsidR="008E014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상</w:t>
            </w:r>
            <w:r w:rsidR="007A257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태를 </w:t>
            </w:r>
            <w:r w:rsidR="007A257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‘rejected’</w:t>
            </w:r>
            <w:r w:rsidR="007A257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변경한다.</w:t>
            </w:r>
            <w:r w:rsidR="00A47E2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A47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그래서 </w:t>
            </w:r>
            <w:r w:rsidR="007A257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</w:t>
            </w:r>
            <w:r w:rsidR="007A257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or</w:t>
            </w:r>
            <w:r w:rsidR="007A257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문에 의해 </w:t>
            </w:r>
            <w:r w:rsidR="00A47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i값이 </w:t>
            </w:r>
            <w:r w:rsidR="00A47E2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13</w:t>
            </w:r>
            <w:r w:rsidR="00A47E2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 되면,</w:t>
            </w:r>
            <w:r w:rsidR="00A47E2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4330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</w:t>
            </w:r>
            <w:r w:rsidR="0043300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romise</w:t>
            </w:r>
            <w:r w:rsidR="004330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상태를 변경하고 </w:t>
            </w:r>
            <w:r w:rsidR="00791D7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</w:t>
            </w:r>
            <w:r w:rsidR="00791D7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r</w:t>
            </w:r>
            <w:r w:rsidR="0043300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ror</w:t>
            </w:r>
            <w:r w:rsidR="004330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문을 </w:t>
            </w:r>
            <w:r w:rsidR="0043300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console</w:t>
            </w:r>
            <w:r w:rsidR="004330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창에 출력한다.</w:t>
            </w:r>
          </w:p>
        </w:tc>
      </w:tr>
    </w:tbl>
    <w:p w14:paraId="29261C75" w14:textId="77777777" w:rsidR="005E78AB" w:rsidRPr="00D910BF" w:rsidRDefault="005E78AB" w:rsidP="00C23A98"/>
    <w:sectPr w:rsidR="005E78AB" w:rsidRPr="00D910B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187B4" w14:textId="77777777" w:rsidR="005A6AD0" w:rsidRDefault="005A6AD0" w:rsidP="00DE31D2">
      <w:pPr>
        <w:spacing w:after="0" w:line="240" w:lineRule="auto"/>
      </w:pPr>
      <w:r>
        <w:separator/>
      </w:r>
    </w:p>
  </w:endnote>
  <w:endnote w:type="continuationSeparator" w:id="0">
    <w:p w14:paraId="77FC4BF1" w14:textId="77777777" w:rsidR="005A6AD0" w:rsidRDefault="005A6AD0" w:rsidP="00DE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70A3A" w14:textId="77777777" w:rsidR="005A6AD0" w:rsidRDefault="005A6AD0" w:rsidP="00DE31D2">
      <w:pPr>
        <w:spacing w:after="0" w:line="240" w:lineRule="auto"/>
      </w:pPr>
      <w:r>
        <w:separator/>
      </w:r>
    </w:p>
  </w:footnote>
  <w:footnote w:type="continuationSeparator" w:id="0">
    <w:p w14:paraId="43546ACC" w14:textId="77777777" w:rsidR="005A6AD0" w:rsidRDefault="005A6AD0" w:rsidP="00DE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102844"/>
    <w:rsid w:val="00162FCD"/>
    <w:rsid w:val="0016493E"/>
    <w:rsid w:val="001C5493"/>
    <w:rsid w:val="00211B3B"/>
    <w:rsid w:val="00262082"/>
    <w:rsid w:val="00277BF1"/>
    <w:rsid w:val="002A082B"/>
    <w:rsid w:val="00314A15"/>
    <w:rsid w:val="00331726"/>
    <w:rsid w:val="003C405D"/>
    <w:rsid w:val="003C79B0"/>
    <w:rsid w:val="00405A4B"/>
    <w:rsid w:val="00406790"/>
    <w:rsid w:val="00433004"/>
    <w:rsid w:val="00454C3F"/>
    <w:rsid w:val="00463E64"/>
    <w:rsid w:val="004649E0"/>
    <w:rsid w:val="004C59D0"/>
    <w:rsid w:val="005521B0"/>
    <w:rsid w:val="005A6AD0"/>
    <w:rsid w:val="005A70CB"/>
    <w:rsid w:val="005E283A"/>
    <w:rsid w:val="005E78AB"/>
    <w:rsid w:val="00614FEC"/>
    <w:rsid w:val="006F34EF"/>
    <w:rsid w:val="00723B82"/>
    <w:rsid w:val="00741408"/>
    <w:rsid w:val="00791D79"/>
    <w:rsid w:val="007A257F"/>
    <w:rsid w:val="007B4DAB"/>
    <w:rsid w:val="00804D18"/>
    <w:rsid w:val="008344AE"/>
    <w:rsid w:val="00836DBC"/>
    <w:rsid w:val="008E0140"/>
    <w:rsid w:val="00922C09"/>
    <w:rsid w:val="00924D38"/>
    <w:rsid w:val="00925CF3"/>
    <w:rsid w:val="009939F3"/>
    <w:rsid w:val="009F3441"/>
    <w:rsid w:val="00A13B0A"/>
    <w:rsid w:val="00A47E20"/>
    <w:rsid w:val="00A602EC"/>
    <w:rsid w:val="00A60C15"/>
    <w:rsid w:val="00A66AF2"/>
    <w:rsid w:val="00AC5259"/>
    <w:rsid w:val="00C23A98"/>
    <w:rsid w:val="00C7037D"/>
    <w:rsid w:val="00CE5659"/>
    <w:rsid w:val="00D35E03"/>
    <w:rsid w:val="00D421F7"/>
    <w:rsid w:val="00D910BF"/>
    <w:rsid w:val="00DD16A9"/>
    <w:rsid w:val="00DE31D2"/>
    <w:rsid w:val="00E52DD1"/>
    <w:rsid w:val="00EB602C"/>
    <w:rsid w:val="00EE0A0E"/>
    <w:rsid w:val="00F419CE"/>
    <w:rsid w:val="00F4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  <w:uiPriority w:val="34"/>
  </w:style>
  <w:style w:type="character" w:customStyle="1" w:styleId="Char0">
    <w:name w:val="머리글 Char"/>
    <w:basedOn w:val="a0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2020-10-14T05:51:00Z</dcterms:created>
  <dcterms:modified xsi:type="dcterms:W3CDTF">2020-10-15T10:21:00Z</dcterms:modified>
  <cp:version>0900.0001.01</cp:version>
</cp:coreProperties>
</file>