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809EC" w14:textId="77777777" w:rsidR="008D63D4" w:rsidRDefault="008D63D4" w:rsidP="008D63D4">
      <w:pPr>
        <w:pStyle w:val="a7"/>
      </w:pPr>
      <w:r w:rsidRPr="005C5FBC">
        <w:t>ERP Interface Description</w:t>
      </w:r>
    </w:p>
    <w:p w14:paraId="02DC87B2" w14:textId="176BC5C9" w:rsidR="005C5FBC" w:rsidRDefault="005C5FBC" w:rsidP="005C5FBC"/>
    <w:p w14:paraId="1C8F5B8E" w14:textId="42B81E84" w:rsidR="008D63D4" w:rsidRDefault="008D63D4" w:rsidP="005C5FBC"/>
    <w:p w14:paraId="2C77962E" w14:textId="02C92F97" w:rsidR="008D63D4" w:rsidRDefault="008D63D4" w:rsidP="005C5FBC"/>
    <w:p w14:paraId="7B337544" w14:textId="0026A181" w:rsidR="008D63D4" w:rsidRDefault="008D63D4" w:rsidP="005C5FBC"/>
    <w:p w14:paraId="650E765A" w14:textId="76DF4624" w:rsidR="008D63D4" w:rsidRDefault="008D63D4" w:rsidP="005C5FBC"/>
    <w:p w14:paraId="6E92CD6F" w14:textId="10E00CFE" w:rsidR="008D63D4" w:rsidRDefault="008D63D4" w:rsidP="005C5FBC"/>
    <w:p w14:paraId="7E5F34E0" w14:textId="257C75F4" w:rsidR="008D63D4" w:rsidRDefault="008D63D4" w:rsidP="005C5FBC"/>
    <w:p w14:paraId="32C5DFCB" w14:textId="6C273387" w:rsidR="008D63D4" w:rsidRDefault="008D63D4" w:rsidP="005C5FBC"/>
    <w:p w14:paraId="36F0B881" w14:textId="4BE30D72" w:rsidR="008D63D4" w:rsidRDefault="008D63D4" w:rsidP="005C5FBC"/>
    <w:p w14:paraId="6087AD6C" w14:textId="5014EE5C" w:rsidR="008D63D4" w:rsidRDefault="008D63D4" w:rsidP="005C5FBC"/>
    <w:p w14:paraId="4E092F5D" w14:textId="516AEADC" w:rsidR="008D63D4" w:rsidRDefault="008D63D4" w:rsidP="005C5FBC"/>
    <w:p w14:paraId="0DC0DF3A" w14:textId="3B407DBA" w:rsidR="008D63D4" w:rsidRDefault="008D63D4" w:rsidP="005C5FBC"/>
    <w:p w14:paraId="34241140" w14:textId="66B6A56E" w:rsidR="008D63D4" w:rsidRDefault="008D63D4" w:rsidP="005C5FBC"/>
    <w:p w14:paraId="07F55D5B" w14:textId="6B0B3137" w:rsidR="008D63D4" w:rsidRDefault="008D63D4" w:rsidP="005C5FBC"/>
    <w:p w14:paraId="276BFDEC" w14:textId="74F912C9" w:rsidR="008D63D4" w:rsidRDefault="008D63D4" w:rsidP="005C5FBC"/>
    <w:p w14:paraId="125290E0" w14:textId="048C8B90" w:rsidR="008D63D4" w:rsidRDefault="008D63D4" w:rsidP="005C5FBC"/>
    <w:p w14:paraId="1ED2D0E8" w14:textId="18A51399" w:rsidR="008D63D4" w:rsidRDefault="008D63D4" w:rsidP="005C5FBC"/>
    <w:p w14:paraId="0FED9AB8" w14:textId="295538EC" w:rsidR="008D63D4" w:rsidRDefault="008D63D4" w:rsidP="005C5FBC"/>
    <w:p w14:paraId="4575726D" w14:textId="45B39E62" w:rsidR="008D63D4" w:rsidRDefault="008D63D4" w:rsidP="005C5FBC"/>
    <w:p w14:paraId="16CFE6D4" w14:textId="40D70298" w:rsidR="008D63D4" w:rsidRDefault="008D63D4" w:rsidP="005C5FBC"/>
    <w:p w14:paraId="138B682C" w14:textId="6628297D" w:rsidR="008D63D4" w:rsidRDefault="008D63D4" w:rsidP="005C5FBC"/>
    <w:p w14:paraId="2DCC8185" w14:textId="19918E61" w:rsidR="008D63D4" w:rsidRDefault="008D63D4" w:rsidP="005C5FBC"/>
    <w:p w14:paraId="000FE886" w14:textId="7D580284" w:rsidR="008D63D4" w:rsidRDefault="008D63D4" w:rsidP="005C5FBC"/>
    <w:p w14:paraId="346577BE" w14:textId="33AF89F8" w:rsidR="008D63D4" w:rsidRDefault="008D63D4" w:rsidP="005C5FBC"/>
    <w:p w14:paraId="704CAFAE" w14:textId="48FC9614" w:rsidR="008D63D4" w:rsidRDefault="008D63D4" w:rsidP="005C5FBC"/>
    <w:p w14:paraId="1D165E73" w14:textId="7E322BCE" w:rsidR="008D63D4" w:rsidRDefault="008D63D4" w:rsidP="005C5FBC"/>
    <w:p w14:paraId="65C7695B" w14:textId="2E21BB13" w:rsidR="008D63D4" w:rsidRDefault="008D63D4" w:rsidP="005C5FBC"/>
    <w:p w14:paraId="5F129AC5" w14:textId="67C873B8" w:rsidR="008D63D4" w:rsidRDefault="008D63D4" w:rsidP="005C5FBC"/>
    <w:p w14:paraId="100C593A" w14:textId="44C7B174" w:rsidR="008D63D4" w:rsidRDefault="008D63D4" w:rsidP="005C5FBC"/>
    <w:p w14:paraId="3BEF8F80" w14:textId="7060EB9A" w:rsidR="008D63D4" w:rsidRDefault="008D63D4" w:rsidP="005C5FBC"/>
    <w:p w14:paraId="513B656F" w14:textId="6EAF4224" w:rsidR="008D63D4" w:rsidRDefault="008D63D4" w:rsidP="005C5FBC"/>
    <w:p w14:paraId="548951B8" w14:textId="3310D663" w:rsidR="008D63D4" w:rsidRDefault="008D63D4" w:rsidP="005C5FBC"/>
    <w:p w14:paraId="27FD65F0" w14:textId="3F3C7716" w:rsidR="008D63D4" w:rsidRDefault="008D63D4" w:rsidP="005C5FBC"/>
    <w:p w14:paraId="0DB16B1A" w14:textId="6A666B55" w:rsidR="008D63D4" w:rsidRDefault="008D63D4" w:rsidP="005C5FBC"/>
    <w:p w14:paraId="76308021" w14:textId="3DB0738A" w:rsidR="008D63D4" w:rsidRDefault="008D63D4" w:rsidP="005C5FBC"/>
    <w:p w14:paraId="354D5138" w14:textId="7231B43F" w:rsidR="008D63D4" w:rsidRDefault="008D63D4" w:rsidP="005C5FBC"/>
    <w:p w14:paraId="77DCCC18" w14:textId="6C8EB49E" w:rsidR="008D63D4" w:rsidRDefault="008D63D4" w:rsidP="005C5FBC"/>
    <w:p w14:paraId="39B41400" w14:textId="4C700E8E" w:rsidR="008D63D4" w:rsidRDefault="008D63D4" w:rsidP="005C5FBC"/>
    <w:p w14:paraId="01EB2D2A" w14:textId="363053FD" w:rsidR="008D63D4" w:rsidRDefault="008D63D4" w:rsidP="005C5FBC"/>
    <w:p w14:paraId="7712DF6F" w14:textId="2A12A3F4" w:rsidR="008D63D4" w:rsidRDefault="008D63D4" w:rsidP="005C5FBC"/>
    <w:p w14:paraId="2828A095" w14:textId="39A53EE8" w:rsidR="008D63D4" w:rsidRDefault="008D63D4" w:rsidP="005C5FBC"/>
    <w:p w14:paraId="136B2EC3" w14:textId="11EDB893" w:rsidR="008D63D4" w:rsidRDefault="008D63D4" w:rsidP="005C5FBC"/>
    <w:p w14:paraId="67CE88B0" w14:textId="77777777" w:rsidR="008D63D4" w:rsidRDefault="008D63D4" w:rsidP="005C5FBC">
      <w:pPr>
        <w:rPr>
          <w:rFonts w:hint="eastAsia"/>
        </w:rPr>
      </w:pPr>
    </w:p>
    <w:p w14:paraId="7335E92B" w14:textId="3332E5A7" w:rsidR="003B7B8B" w:rsidRDefault="008D63D4" w:rsidP="003B7B8B">
      <w:pPr>
        <w:pStyle w:val="1"/>
        <w:rPr>
          <w:rFonts w:hint="eastAsia"/>
        </w:rPr>
      </w:pPr>
      <w:r>
        <w:rPr>
          <w:rFonts w:hint="eastAsia"/>
        </w:rPr>
        <w:t>1</w:t>
      </w:r>
      <w:r w:rsidR="003B7B8B">
        <w:rPr>
          <w:rFonts w:hint="eastAsia"/>
        </w:rPr>
        <w:t>用户管理</w:t>
      </w:r>
    </w:p>
    <w:p w14:paraId="06BBB7D2" w14:textId="20A50D06" w:rsidR="00FE2618" w:rsidRPr="003B7B8B" w:rsidRDefault="008D63D4" w:rsidP="008D63D4">
      <w:pPr>
        <w:pStyle w:val="2"/>
        <w:rPr>
          <w:rFonts w:hint="eastAsia"/>
        </w:rPr>
      </w:pPr>
      <w:r>
        <w:t>1.1</w:t>
      </w:r>
      <w:r w:rsidR="00E73C92" w:rsidRPr="003B7B8B">
        <w:rPr>
          <w:rFonts w:hint="eastAsia"/>
        </w:rPr>
        <w:t>用户注册</w:t>
      </w:r>
    </w:p>
    <w:p w14:paraId="6A87A6C3" w14:textId="77777777" w:rsidR="00FE2618" w:rsidRDefault="00FE2618" w:rsidP="00FE2618">
      <w:r>
        <w:rPr>
          <w:rFonts w:hint="eastAsia"/>
        </w:rPr>
        <w:t>接口原型</w:t>
      </w:r>
    </w:p>
    <w:p w14:paraId="71157EDF" w14:textId="017C5850" w:rsidR="00FE2618" w:rsidRDefault="00FE2618" w:rsidP="00FE2618">
      <w:r>
        <w:rPr>
          <w:rFonts w:hint="eastAsia"/>
        </w:rPr>
        <w:t>String</w:t>
      </w:r>
      <w:r>
        <w:t xml:space="preserve"> </w:t>
      </w:r>
      <w:r w:rsidR="00E73C92">
        <w:rPr>
          <w:rFonts w:hint="eastAsia"/>
        </w:rPr>
        <w:t>register</w:t>
      </w:r>
      <w:r>
        <w:t xml:space="preserve">(String </w:t>
      </w:r>
      <w:r>
        <w:rPr>
          <w:rFonts w:hint="eastAsia"/>
        </w:rPr>
        <w:t>userName</w:t>
      </w:r>
      <w:r>
        <w:t xml:space="preserve">, String </w:t>
      </w:r>
      <w:r>
        <w:rPr>
          <w:rFonts w:hint="eastAsia"/>
        </w:rPr>
        <w:t>password</w:t>
      </w:r>
      <w:r>
        <w:t xml:space="preserve">, </w:t>
      </w:r>
      <w:r>
        <w:rPr>
          <w:rFonts w:hint="eastAsia"/>
        </w:rPr>
        <w:t>String</w:t>
      </w:r>
      <w:r>
        <w:t xml:space="preserve"> </w:t>
      </w:r>
      <w:r w:rsidR="00E73C92" w:rsidRPr="00E73C92">
        <w:t>belong</w:t>
      </w:r>
      <w:r w:rsidR="00E73C92">
        <w:t>D</w:t>
      </w:r>
      <w:r w:rsidR="00E73C92" w:rsidRPr="00E73C92">
        <w:t>ept</w:t>
      </w:r>
      <w:r w:rsidR="00E73C92">
        <w:rPr>
          <w:rFonts w:hint="eastAsia"/>
        </w:rPr>
        <w:t>,</w:t>
      </w:r>
      <w:r w:rsidR="00E73C92">
        <w:t xml:space="preserve"> String nickName</w:t>
      </w:r>
      <w:r>
        <w:t>)</w:t>
      </w:r>
    </w:p>
    <w:p w14:paraId="60B130C3" w14:textId="77777777" w:rsidR="00FE2618" w:rsidRPr="00A73007" w:rsidRDefault="00FE2618" w:rsidP="00FE2618"/>
    <w:p w14:paraId="08A89D82" w14:textId="77777777" w:rsidR="00FE2618" w:rsidRDefault="00FE2618" w:rsidP="00FE2618">
      <w:r>
        <w:rPr>
          <w:rFonts w:hint="eastAsia"/>
        </w:rPr>
        <w:t>参数说明：</w:t>
      </w:r>
    </w:p>
    <w:p w14:paraId="47AF3095" w14:textId="77777777" w:rsidR="00FE2618" w:rsidRDefault="00FE2618" w:rsidP="00FE261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FE2618" w14:paraId="19DFE289" w14:textId="77777777" w:rsidTr="00F413CA">
        <w:tc>
          <w:tcPr>
            <w:tcW w:w="1838" w:type="dxa"/>
          </w:tcPr>
          <w:p w14:paraId="26E7B25A" w14:textId="77777777" w:rsidR="00FE2618" w:rsidRDefault="00FE2618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21B1E197" w14:textId="77777777" w:rsidR="00FE2618" w:rsidRDefault="00FE2618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40282EDA" w14:textId="77777777" w:rsidR="00FE2618" w:rsidRDefault="00FE2618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609A4898" w14:textId="77777777" w:rsidR="00FE2618" w:rsidRDefault="00FE2618" w:rsidP="00F413CA">
            <w:r>
              <w:rPr>
                <w:rFonts w:hint="eastAsia"/>
              </w:rPr>
              <w:t>描述</w:t>
            </w:r>
          </w:p>
        </w:tc>
      </w:tr>
      <w:tr w:rsidR="00FE2618" w14:paraId="4832F828" w14:textId="77777777" w:rsidTr="00F413CA">
        <w:tc>
          <w:tcPr>
            <w:tcW w:w="1838" w:type="dxa"/>
          </w:tcPr>
          <w:p w14:paraId="3D026A27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843" w:type="dxa"/>
          </w:tcPr>
          <w:p w14:paraId="20AF1F7B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795765D5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28EA8667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FE2618" w14:paraId="57C677FB" w14:textId="77777777" w:rsidTr="00F413CA">
        <w:tc>
          <w:tcPr>
            <w:tcW w:w="1838" w:type="dxa"/>
          </w:tcPr>
          <w:p w14:paraId="6666EF18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14:paraId="15EF6063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B516253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1C35D203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E73C92" w14:paraId="1E9D9ABA" w14:textId="77777777" w:rsidTr="00F413CA">
        <w:tc>
          <w:tcPr>
            <w:tcW w:w="1838" w:type="dxa"/>
          </w:tcPr>
          <w:p w14:paraId="33C2924B" w14:textId="474710F4" w:rsidR="00E73C92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elPhone</w:t>
            </w:r>
          </w:p>
        </w:tc>
        <w:tc>
          <w:tcPr>
            <w:tcW w:w="1843" w:type="dxa"/>
          </w:tcPr>
          <w:p w14:paraId="4A7318D8" w14:textId="0C6245DF" w:rsidR="00E73C92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C8CE8E4" w14:textId="3E7916D3" w:rsidR="00E73C92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04CF452E" w14:textId="49023D4E" w:rsidR="00E73C92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FE2618" w14:paraId="2DD68722" w14:textId="77777777" w:rsidTr="00F413CA">
        <w:tc>
          <w:tcPr>
            <w:tcW w:w="1838" w:type="dxa"/>
          </w:tcPr>
          <w:p w14:paraId="73F5CF8B" w14:textId="4D2C98BD" w:rsidR="00FE2618" w:rsidRDefault="00E73C92" w:rsidP="00F413CA">
            <w:pPr>
              <w:rPr>
                <w:rFonts w:hint="eastAsia"/>
              </w:rPr>
            </w:pPr>
            <w:r w:rsidRPr="00E73C92">
              <w:t>belong</w:t>
            </w:r>
            <w:r>
              <w:t>D</w:t>
            </w:r>
            <w:r w:rsidRPr="00E73C92">
              <w:t>ept</w:t>
            </w:r>
          </w:p>
        </w:tc>
        <w:tc>
          <w:tcPr>
            <w:tcW w:w="1843" w:type="dxa"/>
          </w:tcPr>
          <w:p w14:paraId="3827EEE6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6F04BA81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2373D59C" w14:textId="0393B4F1" w:rsidR="00FE2618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用户所属部门，为空代表全局用户</w:t>
            </w:r>
          </w:p>
        </w:tc>
      </w:tr>
      <w:tr w:rsidR="00E73C92" w14:paraId="3852F103" w14:textId="77777777" w:rsidTr="00F413CA">
        <w:tc>
          <w:tcPr>
            <w:tcW w:w="1838" w:type="dxa"/>
          </w:tcPr>
          <w:p w14:paraId="29E1E343" w14:textId="0BC06948" w:rsidR="00E73C92" w:rsidRPr="00E73C92" w:rsidRDefault="00E73C92" w:rsidP="00F413CA">
            <w:r>
              <w:t>nickName</w:t>
            </w:r>
          </w:p>
        </w:tc>
        <w:tc>
          <w:tcPr>
            <w:tcW w:w="1843" w:type="dxa"/>
          </w:tcPr>
          <w:p w14:paraId="59D84885" w14:textId="2D9647E9" w:rsidR="00E73C92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59630595" w14:textId="4588FA5A" w:rsidR="00E73C92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46DA1B37" w14:textId="42E3010B" w:rsidR="00E73C92" w:rsidRDefault="00E73C9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</w:tbl>
    <w:p w14:paraId="1A0AE571" w14:textId="77777777" w:rsidR="00FE2618" w:rsidRDefault="00FE2618" w:rsidP="00FE2618"/>
    <w:p w14:paraId="2F10DB78" w14:textId="77777777" w:rsidR="00FE2618" w:rsidRDefault="00FE2618" w:rsidP="00FE2618">
      <w:pPr>
        <w:rPr>
          <w:rFonts w:hint="eastAsia"/>
        </w:rPr>
      </w:pPr>
      <w:r>
        <w:rPr>
          <w:rFonts w:hint="eastAsia"/>
        </w:rPr>
        <w:t>用户信息表</w:t>
      </w:r>
      <w:r w:rsidRPr="002C7EBC">
        <w:t>t_userinfo</w:t>
      </w:r>
      <w:r>
        <w:t xml:space="preserve"> </w:t>
      </w:r>
      <w:r>
        <w:rPr>
          <w:rFonts w:hint="eastAsia"/>
        </w:rPr>
        <w:t>，密码存储加密格式 AES+Base64</w:t>
      </w:r>
    </w:p>
    <w:p w14:paraId="34C06602" w14:textId="77777777" w:rsidR="00FE2618" w:rsidRDefault="00FE2618" w:rsidP="00FE2618">
      <w:r>
        <w:tab/>
      </w:r>
    </w:p>
    <w:p w14:paraId="54162548" w14:textId="77777777" w:rsidR="00FE2618" w:rsidRDefault="00FE2618" w:rsidP="00FE2618">
      <w:pPr>
        <w:rPr>
          <w:rFonts w:hint="eastAsia"/>
        </w:rPr>
      </w:pPr>
    </w:p>
    <w:p w14:paraId="70A10ABA" w14:textId="77777777" w:rsidR="00FE2618" w:rsidRDefault="00FE2618" w:rsidP="00FE2618">
      <w:r w:rsidRPr="00A73007">
        <w:rPr>
          <w:rFonts w:hint="eastAsia"/>
        </w:rPr>
        <w:t>返回结果</w:t>
      </w:r>
      <w:r>
        <w:rPr>
          <w:rFonts w:hint="eastAsia"/>
        </w:rPr>
        <w:t>：</w:t>
      </w:r>
    </w:p>
    <w:p w14:paraId="6D257E06" w14:textId="77777777" w:rsidR="00FE2618" w:rsidRDefault="00FE2618" w:rsidP="00FE261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FE2618" w14:paraId="54EA978F" w14:textId="77777777" w:rsidTr="00F413CA">
        <w:tc>
          <w:tcPr>
            <w:tcW w:w="1838" w:type="dxa"/>
          </w:tcPr>
          <w:p w14:paraId="5260A124" w14:textId="77777777" w:rsidR="00FE2618" w:rsidRDefault="00FE2618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6012D0BF" w14:textId="77777777" w:rsidR="00FE2618" w:rsidRDefault="00FE2618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4CDF1417" w14:textId="77777777" w:rsidR="00FE2618" w:rsidRDefault="00FE2618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251294FE" w14:textId="77777777" w:rsidR="00FE2618" w:rsidRDefault="00FE2618" w:rsidP="00F413CA">
            <w:r>
              <w:rPr>
                <w:rFonts w:hint="eastAsia"/>
              </w:rPr>
              <w:t>描述</w:t>
            </w:r>
          </w:p>
        </w:tc>
      </w:tr>
      <w:tr w:rsidR="00FE2618" w14:paraId="6748FEC5" w14:textId="77777777" w:rsidTr="00F413CA">
        <w:tc>
          <w:tcPr>
            <w:tcW w:w="1838" w:type="dxa"/>
          </w:tcPr>
          <w:p w14:paraId="46C52722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147B298F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53F5FD22" w14:textId="77777777" w:rsidR="00FE2618" w:rsidRDefault="00FE2618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1EFCE54F" w14:textId="5421AA13" w:rsidR="00FE2618" w:rsidRDefault="00FE2618" w:rsidP="00F413CA">
            <w:r>
              <w:rPr>
                <w:rFonts w:hint="eastAsia"/>
              </w:rPr>
              <w:t xml:space="preserve">“000000” </w:t>
            </w:r>
            <w:r w:rsidR="00E73C92">
              <w:rPr>
                <w:rFonts w:hint="eastAsia"/>
              </w:rPr>
              <w:t>注册成功</w:t>
            </w:r>
            <w:r>
              <w:rPr>
                <w:rFonts w:hint="eastAsia"/>
              </w:rPr>
              <w:t>、</w:t>
            </w:r>
          </w:p>
          <w:p w14:paraId="66F5C703" w14:textId="76A5BD67" w:rsidR="00FE2618" w:rsidRDefault="00FE2618" w:rsidP="00F413CA">
            <w:r>
              <w:rPr>
                <w:rFonts w:hint="eastAsia"/>
              </w:rPr>
              <w:t>“00000</w:t>
            </w:r>
            <w:r w:rsidR="00E73C92">
              <w:rPr>
                <w:rFonts w:hint="eastAsia"/>
              </w:rPr>
              <w:t>6</w:t>
            </w:r>
            <w:r>
              <w:rPr>
                <w:rFonts w:hint="eastAsia"/>
              </w:rPr>
              <w:t>” 用户</w:t>
            </w:r>
            <w:r w:rsidR="00E73C92">
              <w:rPr>
                <w:rFonts w:hint="eastAsia"/>
              </w:rPr>
              <w:t>已</w:t>
            </w:r>
            <w:r>
              <w:rPr>
                <w:rFonts w:hint="eastAsia"/>
              </w:rPr>
              <w:t>存在</w:t>
            </w:r>
          </w:p>
          <w:p w14:paraId="084AFFD2" w14:textId="7B12B133" w:rsidR="00E73C92" w:rsidRDefault="00FE2618" w:rsidP="00E73C92">
            <w:r>
              <w:rPr>
                <w:rFonts w:hint="eastAsia"/>
              </w:rPr>
              <w:t>“</w:t>
            </w:r>
            <w:r w:rsidR="00E73C92">
              <w:rPr>
                <w:rFonts w:hint="eastAsia"/>
              </w:rPr>
              <w:t xml:space="preserve">000007“ </w:t>
            </w:r>
            <w:r>
              <w:rPr>
                <w:rFonts w:hint="eastAsia"/>
              </w:rPr>
              <w:t>密码</w:t>
            </w:r>
            <w:r w:rsidR="00E73C92">
              <w:rPr>
                <w:rFonts w:hint="eastAsia"/>
              </w:rPr>
              <w:t xml:space="preserve">长度过短 </w:t>
            </w:r>
          </w:p>
          <w:p w14:paraId="58A9059B" w14:textId="5329DE89" w:rsidR="00FE2618" w:rsidRDefault="00FE2618" w:rsidP="00E73C92">
            <w:pPr>
              <w:rPr>
                <w:rFonts w:hint="eastAsia"/>
              </w:rPr>
            </w:pPr>
            <w:r>
              <w:rPr>
                <w:rFonts w:hint="eastAsia"/>
              </w:rPr>
              <w:t>“000005” 内部服务异常</w:t>
            </w:r>
          </w:p>
        </w:tc>
      </w:tr>
    </w:tbl>
    <w:p w14:paraId="1A2EA1B6" w14:textId="09FE7433" w:rsidR="005C5FBC" w:rsidRPr="00FE2618" w:rsidRDefault="005C5FBC" w:rsidP="005C5FBC"/>
    <w:p w14:paraId="01BC7B08" w14:textId="6669134E" w:rsidR="005C5FBC" w:rsidRPr="008D63D4" w:rsidRDefault="008D63D4" w:rsidP="008D63D4">
      <w:pPr>
        <w:pStyle w:val="2"/>
      </w:pPr>
      <w:r>
        <w:rPr>
          <w:rFonts w:hint="eastAsia"/>
        </w:rPr>
        <w:t>1</w:t>
      </w:r>
      <w:r>
        <w:t>.2</w:t>
      </w:r>
      <w:r w:rsidR="005C5FBC" w:rsidRPr="008D63D4">
        <w:rPr>
          <w:rFonts w:hint="eastAsia"/>
        </w:rPr>
        <w:t>登陆及鉴权</w:t>
      </w:r>
    </w:p>
    <w:p w14:paraId="11244D93" w14:textId="77777777" w:rsidR="005C5FBC" w:rsidRDefault="005C5FBC" w:rsidP="005C5FBC">
      <w:r>
        <w:rPr>
          <w:rFonts w:hint="eastAsia"/>
        </w:rPr>
        <w:t>接口原型</w:t>
      </w:r>
    </w:p>
    <w:p w14:paraId="660E5394" w14:textId="62E89E06" w:rsidR="005C5FBC" w:rsidRDefault="00A73007" w:rsidP="005C5FBC">
      <w:r>
        <w:rPr>
          <w:rFonts w:hint="eastAsia"/>
        </w:rPr>
        <w:t>String</w:t>
      </w:r>
      <w:r>
        <w:t xml:space="preserve"> </w:t>
      </w:r>
      <w:r w:rsidR="005C5FBC">
        <w:rPr>
          <w:rFonts w:hint="eastAsia"/>
        </w:rPr>
        <w:t>login</w:t>
      </w:r>
      <w:r w:rsidR="005C5FBC">
        <w:t xml:space="preserve">(String </w:t>
      </w:r>
      <w:r w:rsidR="005C5FBC">
        <w:rPr>
          <w:rFonts w:hint="eastAsia"/>
        </w:rPr>
        <w:t>userName</w:t>
      </w:r>
      <w:r w:rsidR="005C5FBC">
        <w:t xml:space="preserve">, String </w:t>
      </w:r>
      <w:r w:rsidR="005C5FBC">
        <w:rPr>
          <w:rFonts w:hint="eastAsia"/>
        </w:rPr>
        <w:t>passwor</w:t>
      </w:r>
      <w:r>
        <w:rPr>
          <w:rFonts w:hint="eastAsia"/>
        </w:rPr>
        <w:t>d</w:t>
      </w:r>
      <w:r w:rsidR="005C5FBC">
        <w:t xml:space="preserve">, </w:t>
      </w:r>
      <w:r>
        <w:rPr>
          <w:rFonts w:hint="eastAsia"/>
        </w:rPr>
        <w:t>String</w:t>
      </w:r>
      <w:r>
        <w:t xml:space="preserve"> </w:t>
      </w:r>
      <w:r w:rsidRPr="00A73007">
        <w:t>valid</w:t>
      </w:r>
      <w:r>
        <w:rPr>
          <w:rFonts w:hint="eastAsia"/>
        </w:rPr>
        <w:t>C</w:t>
      </w:r>
      <w:r w:rsidRPr="00A73007">
        <w:t>code</w:t>
      </w:r>
      <w:r w:rsidR="005C5FBC">
        <w:t>)</w:t>
      </w:r>
    </w:p>
    <w:p w14:paraId="77BA009C" w14:textId="35B66B5D" w:rsidR="005C5FBC" w:rsidRPr="00A73007" w:rsidRDefault="005C5FBC" w:rsidP="005C5FBC"/>
    <w:p w14:paraId="6A409196" w14:textId="77777777" w:rsidR="00A73007" w:rsidRDefault="00A73007" w:rsidP="005C5FBC">
      <w:r>
        <w:rPr>
          <w:rFonts w:hint="eastAsia"/>
        </w:rPr>
        <w:t>参数说明：</w:t>
      </w:r>
    </w:p>
    <w:p w14:paraId="7ECF2CE6" w14:textId="77777777" w:rsidR="00A73007" w:rsidRDefault="00A73007" w:rsidP="005C5FB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A73007" w14:paraId="4DB1924F" w14:textId="3314BF9C" w:rsidTr="00A73007">
        <w:tc>
          <w:tcPr>
            <w:tcW w:w="1838" w:type="dxa"/>
          </w:tcPr>
          <w:p w14:paraId="36090C82" w14:textId="01DF73DC" w:rsidR="00A73007" w:rsidRDefault="00A73007" w:rsidP="005C5FBC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1431A1EF" w14:textId="26D06F0A" w:rsidR="00A73007" w:rsidRDefault="00A73007" w:rsidP="005C5FBC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4F1E04F9" w14:textId="523EE934" w:rsidR="00A73007" w:rsidRDefault="00A73007" w:rsidP="005C5FBC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3E0795F2" w14:textId="29930CE7" w:rsidR="00A73007" w:rsidRDefault="00A73007" w:rsidP="005C5FBC">
            <w:r>
              <w:rPr>
                <w:rFonts w:hint="eastAsia"/>
              </w:rPr>
              <w:t>描述</w:t>
            </w:r>
          </w:p>
        </w:tc>
      </w:tr>
      <w:tr w:rsidR="00A73007" w14:paraId="19BF20D2" w14:textId="77777777" w:rsidTr="00A73007">
        <w:tc>
          <w:tcPr>
            <w:tcW w:w="1838" w:type="dxa"/>
          </w:tcPr>
          <w:p w14:paraId="21837975" w14:textId="23170D18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843" w:type="dxa"/>
          </w:tcPr>
          <w:p w14:paraId="4BD7340D" w14:textId="33D0E17D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9F4B98E" w14:textId="236A3950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C7F4677" w14:textId="5F44F24E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73007" w14:paraId="49EBE5FA" w14:textId="77777777" w:rsidTr="00A73007">
        <w:tc>
          <w:tcPr>
            <w:tcW w:w="1838" w:type="dxa"/>
          </w:tcPr>
          <w:p w14:paraId="04D827FF" w14:textId="0E0BC48A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1843" w:type="dxa"/>
          </w:tcPr>
          <w:p w14:paraId="738306B9" w14:textId="483A5924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4A5E40B" w14:textId="42A08DAE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6B2A1EC9" w14:textId="44E9981E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A73007" w14:paraId="5AEA42B1" w14:textId="77777777" w:rsidTr="00A73007">
        <w:tc>
          <w:tcPr>
            <w:tcW w:w="1838" w:type="dxa"/>
          </w:tcPr>
          <w:p w14:paraId="37B7D0DB" w14:textId="4126A47D" w:rsidR="00A73007" w:rsidRDefault="00A73007" w:rsidP="005C5FBC">
            <w:pPr>
              <w:rPr>
                <w:rFonts w:hint="eastAsia"/>
              </w:rPr>
            </w:pPr>
            <w:r w:rsidRPr="00A73007">
              <w:t>valid</w:t>
            </w:r>
            <w:r>
              <w:rPr>
                <w:rFonts w:hint="eastAsia"/>
              </w:rPr>
              <w:t>C</w:t>
            </w:r>
            <w:r w:rsidRPr="00A73007">
              <w:t>code</w:t>
            </w:r>
          </w:p>
        </w:tc>
        <w:tc>
          <w:tcPr>
            <w:tcW w:w="1843" w:type="dxa"/>
          </w:tcPr>
          <w:p w14:paraId="21D4230C" w14:textId="15BFB272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625153C1" w14:textId="45F0B8F9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65070F7E" w14:textId="0DFBD766" w:rsidR="00A73007" w:rsidRDefault="00A73007" w:rsidP="005C5FBC">
            <w:pPr>
              <w:rPr>
                <w:rFonts w:hint="eastAsia"/>
              </w:rPr>
            </w:pPr>
            <w:r>
              <w:rPr>
                <w:rFonts w:hint="eastAsia"/>
              </w:rPr>
              <w:t>随机验证码</w:t>
            </w:r>
          </w:p>
        </w:tc>
      </w:tr>
    </w:tbl>
    <w:p w14:paraId="59B33EEA" w14:textId="4C816A2E" w:rsidR="002C7EBC" w:rsidRDefault="002C7EBC" w:rsidP="005C5FBC"/>
    <w:p w14:paraId="1BD33204" w14:textId="6CA34581" w:rsidR="002C7EBC" w:rsidRDefault="002C7EBC" w:rsidP="005C5FBC">
      <w:pPr>
        <w:rPr>
          <w:rFonts w:hint="eastAsia"/>
        </w:rPr>
      </w:pPr>
      <w:r>
        <w:rPr>
          <w:rFonts w:hint="eastAsia"/>
        </w:rPr>
        <w:t>用户信息表</w:t>
      </w:r>
      <w:r w:rsidRPr="002C7EBC">
        <w:t>t_userinfo</w:t>
      </w:r>
      <w:r>
        <w:t xml:space="preserve"> </w:t>
      </w:r>
      <w:r>
        <w:rPr>
          <w:rFonts w:hint="eastAsia"/>
        </w:rPr>
        <w:t>，密码存储加密格式 AES+Base64</w:t>
      </w:r>
    </w:p>
    <w:p w14:paraId="3241B104" w14:textId="5879F4DA" w:rsidR="005C5FBC" w:rsidRDefault="00A73007" w:rsidP="005C5FBC">
      <w:r>
        <w:tab/>
      </w:r>
    </w:p>
    <w:p w14:paraId="1E0F0EC2" w14:textId="77777777" w:rsidR="00A73007" w:rsidRDefault="00A73007" w:rsidP="005C5FBC">
      <w:pPr>
        <w:rPr>
          <w:rFonts w:hint="eastAsia"/>
        </w:rPr>
      </w:pPr>
    </w:p>
    <w:p w14:paraId="4F5BC011" w14:textId="4CFC1B0E" w:rsidR="00A73007" w:rsidRDefault="00A73007" w:rsidP="005C5FBC">
      <w:r w:rsidRPr="00A73007">
        <w:rPr>
          <w:rFonts w:hint="eastAsia"/>
        </w:rPr>
        <w:t>返回结果</w:t>
      </w:r>
      <w:r>
        <w:rPr>
          <w:rFonts w:hint="eastAsia"/>
        </w:rPr>
        <w:t>：</w:t>
      </w:r>
    </w:p>
    <w:p w14:paraId="29B62D7F" w14:textId="5613F670" w:rsidR="00A73007" w:rsidRDefault="00A73007" w:rsidP="005C5FB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A73007" w14:paraId="2B61CD80" w14:textId="77777777" w:rsidTr="00F413CA">
        <w:tc>
          <w:tcPr>
            <w:tcW w:w="1838" w:type="dxa"/>
          </w:tcPr>
          <w:p w14:paraId="3635787C" w14:textId="77777777" w:rsidR="00A73007" w:rsidRDefault="00A73007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3C5BFDD2" w14:textId="77777777" w:rsidR="00A73007" w:rsidRDefault="00A73007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302533C9" w14:textId="77777777" w:rsidR="00A73007" w:rsidRDefault="00A73007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1E407F56" w14:textId="77777777" w:rsidR="00A73007" w:rsidRDefault="00A73007" w:rsidP="00F413CA">
            <w:r>
              <w:rPr>
                <w:rFonts w:hint="eastAsia"/>
              </w:rPr>
              <w:t>描述</w:t>
            </w:r>
          </w:p>
        </w:tc>
      </w:tr>
      <w:tr w:rsidR="00A73007" w14:paraId="67BD03A6" w14:textId="77777777" w:rsidTr="00F413CA">
        <w:tc>
          <w:tcPr>
            <w:tcW w:w="1838" w:type="dxa"/>
          </w:tcPr>
          <w:p w14:paraId="6215775F" w14:textId="12E4CB93" w:rsidR="00A73007" w:rsidRDefault="002C7EBC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6C91697A" w14:textId="77777777" w:rsidR="00A73007" w:rsidRDefault="00A7300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18851BA" w14:textId="77777777" w:rsidR="00A73007" w:rsidRDefault="00A7300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E2C1519" w14:textId="77777777" w:rsidR="002C7EBC" w:rsidRDefault="002C7EBC" w:rsidP="00F413CA">
            <w:r>
              <w:rPr>
                <w:rFonts w:hint="eastAsia"/>
              </w:rPr>
              <w:t>“000000” 表示成功、</w:t>
            </w:r>
          </w:p>
          <w:p w14:paraId="3122C7C4" w14:textId="77777777" w:rsidR="00A73007" w:rsidRDefault="002C7EBC" w:rsidP="00F413CA">
            <w:r>
              <w:rPr>
                <w:rFonts w:hint="eastAsia"/>
              </w:rPr>
              <w:t>“000001” 用户不存在</w:t>
            </w:r>
          </w:p>
          <w:p w14:paraId="7B97F741" w14:textId="77777777" w:rsidR="002C7EBC" w:rsidRDefault="002C7EBC" w:rsidP="00F413CA">
            <w:r>
              <w:rPr>
                <w:rFonts w:hint="eastAsia"/>
              </w:rPr>
              <w:t>“000002” 密码错误</w:t>
            </w:r>
          </w:p>
          <w:p w14:paraId="3C61EAFC" w14:textId="77777777" w:rsidR="002C7EBC" w:rsidRDefault="002C7EBC" w:rsidP="00F413CA">
            <w:r>
              <w:rPr>
                <w:rFonts w:hint="eastAsia"/>
              </w:rPr>
              <w:t>“000003” 验证码不正确</w:t>
            </w:r>
          </w:p>
          <w:p w14:paraId="28A21B74" w14:textId="77777777" w:rsidR="002C7EBC" w:rsidRDefault="002C7EBC" w:rsidP="00F413CA">
            <w:r>
              <w:rPr>
                <w:rFonts w:hint="eastAsia"/>
              </w:rPr>
              <w:t>“000004” 尝试超过3次失败</w:t>
            </w:r>
          </w:p>
          <w:p w14:paraId="1C93D222" w14:textId="77777777" w:rsidR="002C7EBC" w:rsidRDefault="002C7EBC" w:rsidP="00F413CA">
            <w:r>
              <w:rPr>
                <w:rFonts w:hint="eastAsia"/>
              </w:rPr>
              <w:t>“000005” 内部服务异常</w:t>
            </w:r>
          </w:p>
          <w:p w14:paraId="05B40F56" w14:textId="56AB22FF" w:rsidR="00694B0B" w:rsidRDefault="00694B0B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“000008“ 必选参数为空</w:t>
            </w:r>
          </w:p>
        </w:tc>
      </w:tr>
    </w:tbl>
    <w:p w14:paraId="56E1F9B5" w14:textId="740B28A2" w:rsidR="00A73007" w:rsidRDefault="00A73007" w:rsidP="005C5FBC"/>
    <w:p w14:paraId="6B22B713" w14:textId="2DD64738" w:rsidR="003C43E9" w:rsidRDefault="003C43E9" w:rsidP="005C5FBC"/>
    <w:p w14:paraId="3F0D3FC0" w14:textId="6C2DE8D9" w:rsidR="003C43E9" w:rsidRPr="008D63D4" w:rsidRDefault="008D63D4" w:rsidP="008D63D4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.3</w:t>
      </w:r>
      <w:r w:rsidR="003C43E9" w:rsidRPr="008D63D4">
        <w:rPr>
          <w:rFonts w:hint="eastAsia"/>
        </w:rPr>
        <w:t>驾驶员信息维护</w:t>
      </w:r>
    </w:p>
    <w:p w14:paraId="7A537F24" w14:textId="77777777" w:rsidR="003C43E9" w:rsidRDefault="003C43E9" w:rsidP="003C43E9">
      <w:r>
        <w:rPr>
          <w:rFonts w:hint="eastAsia"/>
        </w:rPr>
        <w:t>接口原型</w:t>
      </w:r>
    </w:p>
    <w:p w14:paraId="70417279" w14:textId="21E4BBD9" w:rsidR="003C43E9" w:rsidRDefault="003C43E9" w:rsidP="003C43E9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registerDirver</w:t>
      </w:r>
      <w:r>
        <w:t xml:space="preserve">(String </w:t>
      </w:r>
      <w:r>
        <w:rPr>
          <w:rFonts w:hint="eastAsia"/>
        </w:rPr>
        <w:t>userName</w:t>
      </w:r>
      <w:r>
        <w:t xml:space="preserve">, String </w:t>
      </w:r>
      <w:r>
        <w:rPr>
          <w:rFonts w:hint="eastAsia"/>
        </w:rPr>
        <w:t>telPhone</w:t>
      </w:r>
      <w:r>
        <w:t xml:space="preserve">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email,</w:t>
      </w:r>
      <w:r>
        <w:t xml:space="preserve"> String </w:t>
      </w:r>
      <w:r>
        <w:rPr>
          <w:rFonts w:hint="eastAsia"/>
        </w:rPr>
        <w:t>status,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 w:rsidRPr="00E73C92">
        <w:t>belong</w:t>
      </w:r>
      <w:r>
        <w:t>D</w:t>
      </w:r>
      <w:r w:rsidRPr="00E73C92">
        <w:t>ept</w:t>
      </w:r>
      <w:r>
        <w:t xml:space="preserve">,String </w:t>
      </w:r>
      <w:r w:rsidRPr="003C43E9">
        <w:t>licence</w:t>
      </w:r>
      <w:r>
        <w:t>Pic)</w:t>
      </w:r>
    </w:p>
    <w:p w14:paraId="19D18977" w14:textId="77777777" w:rsidR="003C43E9" w:rsidRPr="00A73007" w:rsidRDefault="003C43E9" w:rsidP="003C43E9"/>
    <w:p w14:paraId="1693574D" w14:textId="77777777" w:rsidR="003C43E9" w:rsidRDefault="003C43E9" w:rsidP="003C43E9">
      <w:r>
        <w:rPr>
          <w:rFonts w:hint="eastAsia"/>
        </w:rPr>
        <w:t>参数说明：</w:t>
      </w:r>
    </w:p>
    <w:p w14:paraId="2D88D9E0" w14:textId="77777777" w:rsidR="003C43E9" w:rsidRDefault="003C43E9" w:rsidP="003C43E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3C43E9" w14:paraId="34C1C2B1" w14:textId="77777777" w:rsidTr="00F413CA">
        <w:tc>
          <w:tcPr>
            <w:tcW w:w="1838" w:type="dxa"/>
          </w:tcPr>
          <w:p w14:paraId="761B22FD" w14:textId="77777777" w:rsidR="003C43E9" w:rsidRDefault="003C43E9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0A1A4218" w14:textId="77777777" w:rsidR="003C43E9" w:rsidRDefault="003C43E9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2C6641B3" w14:textId="77777777" w:rsidR="003C43E9" w:rsidRDefault="003C43E9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69F34598" w14:textId="77777777" w:rsidR="003C43E9" w:rsidRDefault="003C43E9" w:rsidP="00F413CA">
            <w:r>
              <w:rPr>
                <w:rFonts w:hint="eastAsia"/>
              </w:rPr>
              <w:t>描述</w:t>
            </w:r>
          </w:p>
        </w:tc>
      </w:tr>
      <w:tr w:rsidR="003C43E9" w14:paraId="1150D620" w14:textId="77777777" w:rsidTr="00F413CA">
        <w:tc>
          <w:tcPr>
            <w:tcW w:w="1838" w:type="dxa"/>
          </w:tcPr>
          <w:p w14:paraId="0856DE6A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843" w:type="dxa"/>
          </w:tcPr>
          <w:p w14:paraId="079F4162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39BFAE9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11F579DD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C43E9" w14:paraId="6B6DD019" w14:textId="77777777" w:rsidTr="00F413CA">
        <w:tc>
          <w:tcPr>
            <w:tcW w:w="1838" w:type="dxa"/>
          </w:tcPr>
          <w:p w14:paraId="23682AD8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elPhone</w:t>
            </w:r>
          </w:p>
        </w:tc>
        <w:tc>
          <w:tcPr>
            <w:tcW w:w="1843" w:type="dxa"/>
          </w:tcPr>
          <w:p w14:paraId="6E4071D7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95C28FC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1F9D2A55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3C43E9" w14:paraId="6DE76333" w14:textId="77777777" w:rsidTr="00F413CA">
        <w:tc>
          <w:tcPr>
            <w:tcW w:w="1838" w:type="dxa"/>
          </w:tcPr>
          <w:p w14:paraId="6ED54B63" w14:textId="77777777" w:rsidR="003C43E9" w:rsidRDefault="003C43E9" w:rsidP="00F413CA">
            <w:pPr>
              <w:rPr>
                <w:rFonts w:hint="eastAsia"/>
              </w:rPr>
            </w:pPr>
            <w:r w:rsidRPr="00E73C92">
              <w:t>belong</w:t>
            </w:r>
            <w:r>
              <w:t>D</w:t>
            </w:r>
            <w:r w:rsidRPr="00E73C92">
              <w:t>ept</w:t>
            </w:r>
          </w:p>
        </w:tc>
        <w:tc>
          <w:tcPr>
            <w:tcW w:w="1843" w:type="dxa"/>
          </w:tcPr>
          <w:p w14:paraId="07B9FBFF" w14:textId="0C11AD38" w:rsidR="003C43E9" w:rsidRDefault="00061F0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5050FD3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2E3CCF3F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用户所属部门，为空代表全局用户</w:t>
            </w:r>
          </w:p>
        </w:tc>
      </w:tr>
      <w:tr w:rsidR="003C43E9" w14:paraId="2E092D10" w14:textId="77777777" w:rsidTr="00F413CA">
        <w:tc>
          <w:tcPr>
            <w:tcW w:w="1838" w:type="dxa"/>
          </w:tcPr>
          <w:p w14:paraId="60D58806" w14:textId="7354A009" w:rsidR="003C43E9" w:rsidRPr="00E73C92" w:rsidRDefault="00E125FE" w:rsidP="00F413CA">
            <w:r>
              <w:rPr>
                <w:rFonts w:hint="eastAsia"/>
              </w:rPr>
              <w:t>email</w:t>
            </w:r>
          </w:p>
        </w:tc>
        <w:tc>
          <w:tcPr>
            <w:tcW w:w="1843" w:type="dxa"/>
          </w:tcPr>
          <w:p w14:paraId="7AD0289D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1EB31875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7BDF913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061F09" w14:paraId="7DA215FA" w14:textId="77777777" w:rsidTr="00F413CA">
        <w:tc>
          <w:tcPr>
            <w:tcW w:w="1838" w:type="dxa"/>
          </w:tcPr>
          <w:p w14:paraId="62772754" w14:textId="5E007EDC" w:rsidR="00061F09" w:rsidRDefault="00DB02F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</w:tcPr>
          <w:p w14:paraId="102CB68F" w14:textId="540F936A" w:rsidR="00061F09" w:rsidRDefault="00DB02F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E6434CA" w14:textId="237A5EBA" w:rsidR="00061F09" w:rsidRDefault="00DB02F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0549DCA3" w14:textId="46B8F64C" w:rsidR="00061F09" w:rsidRDefault="00DB02F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在职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离职</w:t>
            </w:r>
          </w:p>
        </w:tc>
      </w:tr>
      <w:tr w:rsidR="00DB02F7" w14:paraId="7BA87579" w14:textId="77777777" w:rsidTr="00F413CA">
        <w:tc>
          <w:tcPr>
            <w:tcW w:w="1838" w:type="dxa"/>
          </w:tcPr>
          <w:p w14:paraId="306B948F" w14:textId="08AF9D52" w:rsidR="00DB02F7" w:rsidRDefault="00DB02F7" w:rsidP="00F413CA">
            <w:pPr>
              <w:rPr>
                <w:rFonts w:hint="eastAsia"/>
              </w:rPr>
            </w:pPr>
            <w:r w:rsidRPr="003C43E9">
              <w:t>licence</w:t>
            </w:r>
            <w:r>
              <w:t>Pic</w:t>
            </w:r>
          </w:p>
        </w:tc>
        <w:tc>
          <w:tcPr>
            <w:tcW w:w="1843" w:type="dxa"/>
          </w:tcPr>
          <w:p w14:paraId="2A2EF9A8" w14:textId="0CE46D7B" w:rsidR="00DB02F7" w:rsidRDefault="00DB02F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672C7559" w14:textId="71EBFE1B" w:rsidR="00DB02F7" w:rsidRDefault="00DB02F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2F9ED6F0" w14:textId="1D819C7E" w:rsidR="00DB02F7" w:rsidRDefault="00DB02F7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证据照</w:t>
            </w:r>
          </w:p>
        </w:tc>
      </w:tr>
    </w:tbl>
    <w:p w14:paraId="31128C84" w14:textId="77777777" w:rsidR="003C43E9" w:rsidRDefault="003C43E9" w:rsidP="003C43E9"/>
    <w:p w14:paraId="2FA5654B" w14:textId="77777777" w:rsidR="003C43E9" w:rsidRPr="00DB02F7" w:rsidRDefault="003C43E9" w:rsidP="003C43E9">
      <w:pPr>
        <w:rPr>
          <w:rFonts w:hint="eastAsia"/>
          <w:i/>
          <w:u w:val="single"/>
        </w:rPr>
      </w:pPr>
      <w:r w:rsidRPr="00DB02F7">
        <w:rPr>
          <w:rFonts w:hint="eastAsia"/>
          <w:i/>
          <w:u w:val="single"/>
        </w:rPr>
        <w:t>用户信息表</w:t>
      </w:r>
      <w:r w:rsidRPr="00DB02F7">
        <w:rPr>
          <w:i/>
          <w:u w:val="single"/>
        </w:rPr>
        <w:t xml:space="preserve">t_userinfo </w:t>
      </w:r>
      <w:r w:rsidRPr="00DB02F7">
        <w:rPr>
          <w:rFonts w:hint="eastAsia"/>
          <w:i/>
          <w:u w:val="single"/>
        </w:rPr>
        <w:t>，密码存储加密格式 AES+Base64</w:t>
      </w:r>
    </w:p>
    <w:p w14:paraId="772BB0B4" w14:textId="77777777" w:rsidR="003C43E9" w:rsidRDefault="003C43E9" w:rsidP="003C43E9">
      <w:r>
        <w:tab/>
      </w:r>
    </w:p>
    <w:p w14:paraId="6226EE03" w14:textId="77777777" w:rsidR="003C43E9" w:rsidRDefault="003C43E9" w:rsidP="003C43E9">
      <w:pPr>
        <w:rPr>
          <w:rFonts w:hint="eastAsia"/>
        </w:rPr>
      </w:pPr>
    </w:p>
    <w:p w14:paraId="0A85D66A" w14:textId="77777777" w:rsidR="003C43E9" w:rsidRDefault="003C43E9" w:rsidP="003C43E9">
      <w:r w:rsidRPr="00A73007">
        <w:rPr>
          <w:rFonts w:hint="eastAsia"/>
        </w:rPr>
        <w:t>返回结果</w:t>
      </w:r>
      <w:r>
        <w:rPr>
          <w:rFonts w:hint="eastAsia"/>
        </w:rPr>
        <w:t>：</w:t>
      </w:r>
    </w:p>
    <w:p w14:paraId="4B7F5482" w14:textId="77777777" w:rsidR="003C43E9" w:rsidRDefault="003C43E9" w:rsidP="003C43E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3C43E9" w14:paraId="4FFD99A5" w14:textId="77777777" w:rsidTr="00F413CA">
        <w:tc>
          <w:tcPr>
            <w:tcW w:w="1838" w:type="dxa"/>
          </w:tcPr>
          <w:p w14:paraId="6ED9DB50" w14:textId="77777777" w:rsidR="003C43E9" w:rsidRDefault="003C43E9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36BF6EF8" w14:textId="77777777" w:rsidR="003C43E9" w:rsidRDefault="003C43E9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6910F0F0" w14:textId="77777777" w:rsidR="003C43E9" w:rsidRDefault="003C43E9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49F82704" w14:textId="77777777" w:rsidR="003C43E9" w:rsidRDefault="003C43E9" w:rsidP="00F413CA">
            <w:r>
              <w:rPr>
                <w:rFonts w:hint="eastAsia"/>
              </w:rPr>
              <w:t>描述</w:t>
            </w:r>
          </w:p>
        </w:tc>
      </w:tr>
      <w:tr w:rsidR="003C43E9" w14:paraId="70ADF220" w14:textId="77777777" w:rsidTr="00F413CA">
        <w:tc>
          <w:tcPr>
            <w:tcW w:w="1838" w:type="dxa"/>
          </w:tcPr>
          <w:p w14:paraId="4EFC3CF0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3DBA8F8A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9217E7F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4FE8E0D" w14:textId="77777777" w:rsidR="003C43E9" w:rsidRDefault="003C43E9" w:rsidP="00F413CA">
            <w:r>
              <w:rPr>
                <w:rFonts w:hint="eastAsia"/>
              </w:rPr>
              <w:t>“000000” 注册成功、</w:t>
            </w:r>
          </w:p>
          <w:p w14:paraId="449C603D" w14:textId="77777777" w:rsidR="003C43E9" w:rsidRDefault="003C43E9" w:rsidP="00F413CA">
            <w:r>
              <w:rPr>
                <w:rFonts w:hint="eastAsia"/>
              </w:rPr>
              <w:lastRenderedPageBreak/>
              <w:t>“000006” 用户已存在</w:t>
            </w:r>
          </w:p>
          <w:p w14:paraId="3E24E3FE" w14:textId="2FB25423" w:rsidR="003C43E9" w:rsidRDefault="003C43E9" w:rsidP="00F413CA">
            <w:r>
              <w:rPr>
                <w:rFonts w:hint="eastAsia"/>
              </w:rPr>
              <w:t>“00000</w:t>
            </w:r>
            <w:r w:rsidR="00DB02F7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“ </w:t>
            </w:r>
            <w:r w:rsidR="00DB02F7">
              <w:rPr>
                <w:rFonts w:hint="eastAsia"/>
              </w:rPr>
              <w:t>必选参数</w:t>
            </w:r>
            <w:r w:rsidR="00694B0B">
              <w:rPr>
                <w:rFonts w:hint="eastAsia"/>
              </w:rPr>
              <w:t>为空</w:t>
            </w:r>
          </w:p>
          <w:p w14:paraId="284B6D54" w14:textId="77777777" w:rsidR="003C43E9" w:rsidRDefault="003C43E9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“000005” 内部服务异常</w:t>
            </w:r>
          </w:p>
        </w:tc>
      </w:tr>
    </w:tbl>
    <w:p w14:paraId="1076F7CD" w14:textId="4B391A63" w:rsidR="003C43E9" w:rsidRDefault="003C43E9" w:rsidP="005C5FBC"/>
    <w:p w14:paraId="68B62CF7" w14:textId="2FE7FA3D" w:rsidR="008D63D4" w:rsidRDefault="008D63D4" w:rsidP="005C5FBC"/>
    <w:p w14:paraId="1C5982D7" w14:textId="1938CD91" w:rsidR="008D63D4" w:rsidRPr="008D63D4" w:rsidRDefault="008D63D4" w:rsidP="008D63D4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.4</w:t>
      </w:r>
      <w:r w:rsidRPr="008D63D4">
        <w:rPr>
          <w:rFonts w:hint="eastAsia"/>
        </w:rPr>
        <w:t>部门管理维护</w:t>
      </w:r>
    </w:p>
    <w:p w14:paraId="30FD23EF" w14:textId="77777777" w:rsidR="008D63D4" w:rsidRDefault="008D63D4" w:rsidP="008D63D4">
      <w:r>
        <w:rPr>
          <w:rFonts w:hint="eastAsia"/>
        </w:rPr>
        <w:t>接口原型</w:t>
      </w:r>
    </w:p>
    <w:p w14:paraId="7A5859A5" w14:textId="5DCF37DF" w:rsidR="008D63D4" w:rsidRDefault="008D63D4" w:rsidP="008D63D4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add</w:t>
      </w:r>
      <w:r>
        <w:t>deptinfo(String dept</w:t>
      </w:r>
      <w:r>
        <w:rPr>
          <w:rFonts w:hint="eastAsia"/>
        </w:rPr>
        <w:t>Name</w:t>
      </w:r>
      <w:r>
        <w:t>, String deptDesc)</w:t>
      </w:r>
    </w:p>
    <w:p w14:paraId="2A73F645" w14:textId="77777777" w:rsidR="008D63D4" w:rsidRPr="00A73007" w:rsidRDefault="008D63D4" w:rsidP="008D63D4"/>
    <w:p w14:paraId="3DBB7B20" w14:textId="77777777" w:rsidR="008D63D4" w:rsidRDefault="008D63D4" w:rsidP="008D63D4">
      <w:r>
        <w:rPr>
          <w:rFonts w:hint="eastAsia"/>
        </w:rPr>
        <w:t>参数说明：</w:t>
      </w:r>
    </w:p>
    <w:p w14:paraId="5C6F4E18" w14:textId="77777777" w:rsidR="008D63D4" w:rsidRDefault="008D63D4" w:rsidP="008D63D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8D63D4" w14:paraId="48625420" w14:textId="77777777" w:rsidTr="00F413CA">
        <w:tc>
          <w:tcPr>
            <w:tcW w:w="1838" w:type="dxa"/>
          </w:tcPr>
          <w:p w14:paraId="3513D5E5" w14:textId="77777777" w:rsidR="008D63D4" w:rsidRDefault="008D63D4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5501909A" w14:textId="77777777" w:rsidR="008D63D4" w:rsidRDefault="008D63D4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381538B1" w14:textId="77777777" w:rsidR="008D63D4" w:rsidRDefault="008D63D4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212CA27D" w14:textId="77777777" w:rsidR="008D63D4" w:rsidRDefault="008D63D4" w:rsidP="00F413CA">
            <w:r>
              <w:rPr>
                <w:rFonts w:hint="eastAsia"/>
              </w:rPr>
              <w:t>描述</w:t>
            </w:r>
          </w:p>
        </w:tc>
      </w:tr>
      <w:tr w:rsidR="008D63D4" w14:paraId="155BC104" w14:textId="77777777" w:rsidTr="00F413CA">
        <w:tc>
          <w:tcPr>
            <w:tcW w:w="1838" w:type="dxa"/>
          </w:tcPr>
          <w:p w14:paraId="7F422ABC" w14:textId="0F18BFBA" w:rsidR="008D63D4" w:rsidRDefault="008D63D4" w:rsidP="00F413CA">
            <w:pPr>
              <w:rPr>
                <w:rFonts w:hint="eastAsia"/>
              </w:rPr>
            </w:pPr>
            <w:r>
              <w:t>dept</w:t>
            </w: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14:paraId="286E69B5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ED9FE86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7C06363D" w14:textId="711C6148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 w:rsidR="008D63D4" w14:paraId="2DB43407" w14:textId="77777777" w:rsidTr="00F413CA">
        <w:tc>
          <w:tcPr>
            <w:tcW w:w="1838" w:type="dxa"/>
          </w:tcPr>
          <w:p w14:paraId="7C087DDB" w14:textId="23D63F4E" w:rsidR="008D63D4" w:rsidRDefault="008D63D4" w:rsidP="00F413CA">
            <w:pPr>
              <w:rPr>
                <w:rFonts w:hint="eastAsia"/>
              </w:rPr>
            </w:pPr>
            <w:r>
              <w:t>deptDesc</w:t>
            </w:r>
          </w:p>
        </w:tc>
        <w:tc>
          <w:tcPr>
            <w:tcW w:w="1843" w:type="dxa"/>
          </w:tcPr>
          <w:p w14:paraId="6CD13EBB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26075A9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398E9343" w14:textId="65F886E6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部门描述</w:t>
            </w:r>
          </w:p>
        </w:tc>
      </w:tr>
    </w:tbl>
    <w:p w14:paraId="465DD003" w14:textId="77777777" w:rsidR="008D63D4" w:rsidRDefault="008D63D4" w:rsidP="008D63D4"/>
    <w:p w14:paraId="1801D0F1" w14:textId="77777777" w:rsidR="008D63D4" w:rsidRDefault="008D63D4" w:rsidP="008D63D4">
      <w:pPr>
        <w:rPr>
          <w:rFonts w:hint="eastAsia"/>
        </w:rPr>
      </w:pPr>
      <w:r>
        <w:rPr>
          <w:rFonts w:hint="eastAsia"/>
        </w:rPr>
        <w:t>用户信息表</w:t>
      </w:r>
      <w:r w:rsidRPr="002C7EBC">
        <w:t>t_userinfo</w:t>
      </w:r>
      <w:r>
        <w:t xml:space="preserve"> </w:t>
      </w:r>
      <w:r>
        <w:rPr>
          <w:rFonts w:hint="eastAsia"/>
        </w:rPr>
        <w:t>，密码存储加密格式 AES+Base64</w:t>
      </w:r>
    </w:p>
    <w:p w14:paraId="18B97CD4" w14:textId="77777777" w:rsidR="008D63D4" w:rsidRDefault="008D63D4" w:rsidP="008D63D4">
      <w:r>
        <w:tab/>
      </w:r>
    </w:p>
    <w:p w14:paraId="1EF68B3D" w14:textId="77777777" w:rsidR="008D63D4" w:rsidRDefault="008D63D4" w:rsidP="008D63D4">
      <w:pPr>
        <w:rPr>
          <w:rFonts w:hint="eastAsia"/>
        </w:rPr>
      </w:pPr>
    </w:p>
    <w:p w14:paraId="73485BCE" w14:textId="77777777" w:rsidR="008D63D4" w:rsidRDefault="008D63D4" w:rsidP="008D63D4">
      <w:r w:rsidRPr="00A73007">
        <w:rPr>
          <w:rFonts w:hint="eastAsia"/>
        </w:rPr>
        <w:t>返回结果</w:t>
      </w:r>
      <w:r>
        <w:rPr>
          <w:rFonts w:hint="eastAsia"/>
        </w:rPr>
        <w:t>：</w:t>
      </w:r>
    </w:p>
    <w:p w14:paraId="39F6D3F7" w14:textId="77777777" w:rsidR="008D63D4" w:rsidRDefault="008D63D4" w:rsidP="008D63D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8D63D4" w14:paraId="4E2F9031" w14:textId="77777777" w:rsidTr="00F413CA">
        <w:tc>
          <w:tcPr>
            <w:tcW w:w="1838" w:type="dxa"/>
          </w:tcPr>
          <w:p w14:paraId="4D2E7462" w14:textId="77777777" w:rsidR="008D63D4" w:rsidRDefault="008D63D4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0A33C2A6" w14:textId="77777777" w:rsidR="008D63D4" w:rsidRDefault="008D63D4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7EBF151F" w14:textId="77777777" w:rsidR="008D63D4" w:rsidRDefault="008D63D4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039A36A8" w14:textId="77777777" w:rsidR="008D63D4" w:rsidRDefault="008D63D4" w:rsidP="00F413CA">
            <w:r>
              <w:rPr>
                <w:rFonts w:hint="eastAsia"/>
              </w:rPr>
              <w:t>描述</w:t>
            </w:r>
          </w:p>
        </w:tc>
      </w:tr>
      <w:tr w:rsidR="008D63D4" w14:paraId="4A461ED4" w14:textId="77777777" w:rsidTr="00F413CA">
        <w:tc>
          <w:tcPr>
            <w:tcW w:w="1838" w:type="dxa"/>
          </w:tcPr>
          <w:p w14:paraId="11BB7461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5F6C7924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5F7033FE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6E876FE9" w14:textId="77777777" w:rsidR="008D63D4" w:rsidRDefault="008D63D4" w:rsidP="00F413CA">
            <w:r>
              <w:rPr>
                <w:rFonts w:hint="eastAsia"/>
              </w:rPr>
              <w:t>“000000” 表示成功、</w:t>
            </w:r>
          </w:p>
          <w:p w14:paraId="5CDD3946" w14:textId="77777777" w:rsidR="008D63D4" w:rsidRDefault="008D63D4" w:rsidP="00F413CA">
            <w:r>
              <w:rPr>
                <w:rFonts w:hint="eastAsia"/>
              </w:rPr>
              <w:t>“000001” 用户不存在</w:t>
            </w:r>
          </w:p>
          <w:p w14:paraId="2DEB278B" w14:textId="77777777" w:rsidR="008D63D4" w:rsidRDefault="008D63D4" w:rsidP="00F413CA">
            <w:r>
              <w:rPr>
                <w:rFonts w:hint="eastAsia"/>
              </w:rPr>
              <w:t>“000002” 密码错误</w:t>
            </w:r>
          </w:p>
          <w:p w14:paraId="3158D5AA" w14:textId="77777777" w:rsidR="008D63D4" w:rsidRDefault="008D63D4" w:rsidP="00F413CA">
            <w:r>
              <w:rPr>
                <w:rFonts w:hint="eastAsia"/>
              </w:rPr>
              <w:t>“000003” 验证码不正确</w:t>
            </w:r>
          </w:p>
          <w:p w14:paraId="3809B040" w14:textId="77777777" w:rsidR="008D63D4" w:rsidRDefault="008D63D4" w:rsidP="00F413CA">
            <w:r>
              <w:rPr>
                <w:rFonts w:hint="eastAsia"/>
              </w:rPr>
              <w:t>“000004” 尝试超过3次失败</w:t>
            </w:r>
          </w:p>
          <w:p w14:paraId="66BB6AC1" w14:textId="77777777" w:rsidR="008D63D4" w:rsidRDefault="008D63D4" w:rsidP="00F413CA">
            <w:r>
              <w:rPr>
                <w:rFonts w:hint="eastAsia"/>
              </w:rPr>
              <w:t>“000005” 内部服务异常</w:t>
            </w:r>
          </w:p>
          <w:p w14:paraId="3EFB5058" w14:textId="77777777" w:rsidR="008D63D4" w:rsidRDefault="008D63D4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“000008“ 必选参数为空</w:t>
            </w:r>
          </w:p>
        </w:tc>
      </w:tr>
    </w:tbl>
    <w:p w14:paraId="7177CF52" w14:textId="77777777" w:rsidR="008D63D4" w:rsidRPr="003C43E9" w:rsidRDefault="008D63D4" w:rsidP="005C5FBC">
      <w:pPr>
        <w:rPr>
          <w:rFonts w:hint="eastAsia"/>
        </w:rPr>
      </w:pPr>
    </w:p>
    <w:p w14:paraId="35B839ED" w14:textId="31F0F34F" w:rsidR="003B7B8B" w:rsidRDefault="008D63D4" w:rsidP="003B7B8B">
      <w:pPr>
        <w:pStyle w:val="1"/>
        <w:rPr>
          <w:rFonts w:hint="eastAsia"/>
        </w:rPr>
      </w:pPr>
      <w:r>
        <w:rPr>
          <w:rFonts w:hint="eastAsia"/>
        </w:rPr>
        <w:t>2</w:t>
      </w:r>
      <w:r w:rsidR="003B7B8B">
        <w:rPr>
          <w:rFonts w:hint="eastAsia"/>
        </w:rPr>
        <w:t>设备管理</w:t>
      </w:r>
    </w:p>
    <w:p w14:paraId="48647636" w14:textId="5D4D18DC" w:rsidR="00AE12D1" w:rsidRPr="008D63D4" w:rsidRDefault="008D63D4" w:rsidP="008D63D4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AE12D1" w:rsidRPr="008D63D4">
        <w:rPr>
          <w:rFonts w:hint="eastAsia"/>
        </w:rPr>
        <w:t>用户注册</w:t>
      </w:r>
    </w:p>
    <w:p w14:paraId="5117D719" w14:textId="77777777" w:rsidR="00AE12D1" w:rsidRDefault="00AE12D1" w:rsidP="00AE12D1">
      <w:r>
        <w:rPr>
          <w:rFonts w:hint="eastAsia"/>
        </w:rPr>
        <w:t>接口原型</w:t>
      </w:r>
    </w:p>
    <w:p w14:paraId="1AA3BFFD" w14:textId="4A5AC524" w:rsidR="00AE12D1" w:rsidRDefault="00AE12D1" w:rsidP="00AE12D1">
      <w:r>
        <w:rPr>
          <w:rFonts w:hint="eastAsia"/>
        </w:rPr>
        <w:t>String</w:t>
      </w:r>
      <w:r>
        <w:t xml:space="preserve"> </w:t>
      </w:r>
      <w:r w:rsidR="006E3944">
        <w:rPr>
          <w:rFonts w:hint="eastAsia"/>
        </w:rPr>
        <w:t>registerE</w:t>
      </w:r>
      <w:r w:rsidR="006E3944" w:rsidRPr="006E3944">
        <w:t xml:space="preserve">quip </w:t>
      </w:r>
      <w:r>
        <w:t xml:space="preserve">(String </w:t>
      </w:r>
      <w:r w:rsidR="006E3944">
        <w:rPr>
          <w:rFonts w:hint="eastAsia"/>
        </w:rPr>
        <w:t>e</w:t>
      </w:r>
      <w:r w:rsidR="006E3944" w:rsidRPr="006E3944">
        <w:t>quip</w:t>
      </w:r>
      <w:r w:rsidR="006E3944">
        <w:rPr>
          <w:rFonts w:hint="eastAsia"/>
        </w:rPr>
        <w:t>Number</w:t>
      </w:r>
      <w:r>
        <w:t xml:space="preserve">, </w:t>
      </w:r>
      <w:r>
        <w:rPr>
          <w:rFonts w:hint="eastAsia"/>
        </w:rPr>
        <w:t>String</w:t>
      </w:r>
      <w:r>
        <w:t xml:space="preserve"> </w:t>
      </w:r>
      <w:r w:rsidRPr="00E73C92">
        <w:t>belong</w:t>
      </w:r>
      <w:r>
        <w:t>D</w:t>
      </w:r>
      <w:r w:rsidRPr="00E73C92">
        <w:t>ept</w:t>
      </w:r>
      <w:r>
        <w:rPr>
          <w:rFonts w:hint="eastAsia"/>
        </w:rPr>
        <w:t>,</w:t>
      </w:r>
      <w:r>
        <w:t xml:space="preserve"> String </w:t>
      </w:r>
      <w:r w:rsidR="006E3944">
        <w:rPr>
          <w:rFonts w:hint="eastAsia"/>
        </w:rPr>
        <w:t>card</w:t>
      </w:r>
      <w:r w:rsidR="006E3944">
        <w:t>Number</w:t>
      </w:r>
      <w:r w:rsidR="006E3944">
        <w:rPr>
          <w:rFonts w:hint="eastAsia"/>
        </w:rPr>
        <w:t>,</w:t>
      </w:r>
      <w:r w:rsidR="006E3944">
        <w:t xml:space="preserve"> String brand, String flowCardNumber, String d</w:t>
      </w:r>
      <w:r w:rsidR="006E3944" w:rsidRPr="006E3944">
        <w:t>isplay</w:t>
      </w:r>
      <w:r w:rsidR="006E3944">
        <w:t>I</w:t>
      </w:r>
      <w:r w:rsidR="006E3944" w:rsidRPr="006E3944">
        <w:t>con</w:t>
      </w:r>
      <w:r w:rsidR="00AD77E2">
        <w:t xml:space="preserve">,String </w:t>
      </w:r>
      <w:r w:rsidR="00AD77E2">
        <w:rPr>
          <w:rFonts w:hint="eastAsia"/>
        </w:rPr>
        <w:t>d</w:t>
      </w:r>
      <w:r w:rsidR="00AD77E2" w:rsidRPr="00AD77E2">
        <w:t>river</w:t>
      </w:r>
      <w:r w:rsidR="00AD77E2">
        <w:t>I</w:t>
      </w:r>
      <w:r w:rsidR="00AD77E2">
        <w:rPr>
          <w:rFonts w:hint="eastAsia"/>
        </w:rPr>
        <w:t>D</w:t>
      </w:r>
      <w:r w:rsidR="00AD77E2">
        <w:t xml:space="preserve"> </w:t>
      </w:r>
      <w:r w:rsidR="00AD77E2">
        <w:rPr>
          <w:rFonts w:hint="eastAsia"/>
        </w:rPr>
        <w:t>,</w:t>
      </w:r>
      <w:r w:rsidR="00AD77E2">
        <w:t>String driverPic</w:t>
      </w:r>
      <w:r>
        <w:t>)</w:t>
      </w:r>
    </w:p>
    <w:p w14:paraId="17090196" w14:textId="77777777" w:rsidR="00AE12D1" w:rsidRPr="00A73007" w:rsidRDefault="00AE12D1" w:rsidP="00AE12D1"/>
    <w:p w14:paraId="4F8EA591" w14:textId="77777777" w:rsidR="00AE12D1" w:rsidRDefault="00AE12D1" w:rsidP="00AE12D1">
      <w:r>
        <w:rPr>
          <w:rFonts w:hint="eastAsia"/>
        </w:rPr>
        <w:t>参数说明：</w:t>
      </w:r>
    </w:p>
    <w:p w14:paraId="2E728FDB" w14:textId="77777777" w:rsidR="00AE12D1" w:rsidRDefault="00AE12D1" w:rsidP="00AE12D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AE12D1" w14:paraId="308FDB0F" w14:textId="77777777" w:rsidTr="00F413CA">
        <w:tc>
          <w:tcPr>
            <w:tcW w:w="1838" w:type="dxa"/>
          </w:tcPr>
          <w:p w14:paraId="7C0598C6" w14:textId="77777777" w:rsidR="00AE12D1" w:rsidRDefault="00AE12D1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7DC2EA6C" w14:textId="77777777" w:rsidR="00AE12D1" w:rsidRDefault="00AE12D1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39A8333C" w14:textId="77777777" w:rsidR="00AE12D1" w:rsidRDefault="00AE12D1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04C26456" w14:textId="77777777" w:rsidR="00AE12D1" w:rsidRDefault="00AE12D1" w:rsidP="00F413CA">
            <w:r>
              <w:rPr>
                <w:rFonts w:hint="eastAsia"/>
              </w:rPr>
              <w:t>描述</w:t>
            </w:r>
          </w:p>
        </w:tc>
      </w:tr>
      <w:tr w:rsidR="00AE12D1" w14:paraId="288AC1E7" w14:textId="77777777" w:rsidTr="00F413CA">
        <w:tc>
          <w:tcPr>
            <w:tcW w:w="1838" w:type="dxa"/>
          </w:tcPr>
          <w:p w14:paraId="19D3A18C" w14:textId="4B1424CC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6E3944">
              <w:t>quip</w:t>
            </w:r>
            <w:r>
              <w:rPr>
                <w:rFonts w:hint="eastAsia"/>
              </w:rPr>
              <w:t>Number</w:t>
            </w:r>
          </w:p>
        </w:tc>
        <w:tc>
          <w:tcPr>
            <w:tcW w:w="1843" w:type="dxa"/>
          </w:tcPr>
          <w:p w14:paraId="66E93C31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CB716D1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36F322CC" w14:textId="11F1FE06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AE12D1" w14:paraId="3611F7EA" w14:textId="77777777" w:rsidTr="00F413CA">
        <w:tc>
          <w:tcPr>
            <w:tcW w:w="1838" w:type="dxa"/>
          </w:tcPr>
          <w:p w14:paraId="6E3D93EE" w14:textId="3A25D0FB" w:rsidR="00AE12D1" w:rsidRDefault="00AD77E2" w:rsidP="00F413CA">
            <w:pPr>
              <w:rPr>
                <w:rFonts w:hint="eastAsia"/>
              </w:rPr>
            </w:pPr>
            <w:r w:rsidRPr="00E73C92">
              <w:t>belong</w:t>
            </w:r>
            <w:r>
              <w:t>D</w:t>
            </w:r>
            <w:r w:rsidRPr="00E73C92">
              <w:t>ept</w:t>
            </w:r>
          </w:p>
        </w:tc>
        <w:tc>
          <w:tcPr>
            <w:tcW w:w="1843" w:type="dxa"/>
          </w:tcPr>
          <w:p w14:paraId="4B610992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64B90678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293A2108" w14:textId="1462250E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</w:tr>
      <w:tr w:rsidR="00AE12D1" w14:paraId="7AF70B18" w14:textId="77777777" w:rsidTr="00F413CA">
        <w:tc>
          <w:tcPr>
            <w:tcW w:w="1838" w:type="dxa"/>
          </w:tcPr>
          <w:p w14:paraId="6A6094D6" w14:textId="598E1CC2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card</w:t>
            </w:r>
            <w:r>
              <w:t>Number</w:t>
            </w:r>
          </w:p>
        </w:tc>
        <w:tc>
          <w:tcPr>
            <w:tcW w:w="1843" w:type="dxa"/>
          </w:tcPr>
          <w:p w14:paraId="163AC4DD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679F1412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CD1E2CF" w14:textId="4783DD93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车牌号码</w:t>
            </w:r>
          </w:p>
        </w:tc>
      </w:tr>
      <w:tr w:rsidR="00AD77E2" w14:paraId="718908D9" w14:textId="77777777" w:rsidTr="00F413CA">
        <w:tc>
          <w:tcPr>
            <w:tcW w:w="1838" w:type="dxa"/>
          </w:tcPr>
          <w:p w14:paraId="63E87941" w14:textId="5360FE8B" w:rsidR="00AD77E2" w:rsidRDefault="00AD77E2" w:rsidP="00F413CA">
            <w:pPr>
              <w:rPr>
                <w:rFonts w:hint="eastAsia"/>
              </w:rPr>
            </w:pPr>
            <w:r>
              <w:t>brand</w:t>
            </w:r>
          </w:p>
        </w:tc>
        <w:tc>
          <w:tcPr>
            <w:tcW w:w="1843" w:type="dxa"/>
          </w:tcPr>
          <w:p w14:paraId="68808C13" w14:textId="2A460621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68AB076" w14:textId="45AAF580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3118" w:type="dxa"/>
          </w:tcPr>
          <w:p w14:paraId="31A06680" w14:textId="28E5F6C0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车子品牌</w:t>
            </w:r>
          </w:p>
        </w:tc>
      </w:tr>
      <w:tr w:rsidR="00AE12D1" w14:paraId="7B8791CE" w14:textId="77777777" w:rsidTr="00F413CA">
        <w:tc>
          <w:tcPr>
            <w:tcW w:w="1838" w:type="dxa"/>
          </w:tcPr>
          <w:p w14:paraId="72718722" w14:textId="4DAA9A89" w:rsidR="00AE12D1" w:rsidRDefault="00AD77E2" w:rsidP="00F413CA">
            <w:pPr>
              <w:rPr>
                <w:rFonts w:hint="eastAsia"/>
              </w:rPr>
            </w:pPr>
            <w:r>
              <w:t>flowCardNumber</w:t>
            </w:r>
          </w:p>
        </w:tc>
        <w:tc>
          <w:tcPr>
            <w:tcW w:w="1843" w:type="dxa"/>
          </w:tcPr>
          <w:p w14:paraId="085A2774" w14:textId="1C4A3F46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5A8499D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241CAF8E" w14:textId="054E3F7E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流量卡号</w:t>
            </w:r>
          </w:p>
        </w:tc>
      </w:tr>
      <w:tr w:rsidR="00AE12D1" w14:paraId="09074B25" w14:textId="77777777" w:rsidTr="00F413CA">
        <w:tc>
          <w:tcPr>
            <w:tcW w:w="1838" w:type="dxa"/>
          </w:tcPr>
          <w:p w14:paraId="1AF18705" w14:textId="0E528A4B" w:rsidR="00AE12D1" w:rsidRPr="00E73C92" w:rsidRDefault="00AD77E2" w:rsidP="00F413CA">
            <w:r>
              <w:t>d</w:t>
            </w:r>
            <w:r w:rsidRPr="006E3944">
              <w:t>isplay</w:t>
            </w:r>
            <w:r>
              <w:t>I</w:t>
            </w:r>
            <w:r w:rsidRPr="006E3944">
              <w:t>con</w:t>
            </w:r>
          </w:p>
        </w:tc>
        <w:tc>
          <w:tcPr>
            <w:tcW w:w="1843" w:type="dxa"/>
          </w:tcPr>
          <w:p w14:paraId="3ED595F8" w14:textId="0BEE4DBC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2E72C0E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1991CA36" w14:textId="766FB7D7" w:rsidR="00AE12D1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显示图标，图标保存至共享目录中</w:t>
            </w:r>
          </w:p>
        </w:tc>
      </w:tr>
      <w:tr w:rsidR="00AD77E2" w14:paraId="12A8C45C" w14:textId="77777777" w:rsidTr="00F413CA">
        <w:tc>
          <w:tcPr>
            <w:tcW w:w="1838" w:type="dxa"/>
          </w:tcPr>
          <w:p w14:paraId="75090F74" w14:textId="22E1F9DE" w:rsidR="00AD77E2" w:rsidRDefault="00AD77E2" w:rsidP="00F413CA">
            <w:r>
              <w:rPr>
                <w:rFonts w:hint="eastAsia"/>
              </w:rPr>
              <w:t>d</w:t>
            </w:r>
            <w:r w:rsidRPr="00AD77E2">
              <w:t>river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14:paraId="77A2DCD5" w14:textId="79F6964D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DFED5C9" w14:textId="54F9A12A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745C43FA" w14:textId="2BE8F55F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驾驶员信息，通过内部ID关联</w:t>
            </w:r>
          </w:p>
        </w:tc>
      </w:tr>
      <w:tr w:rsidR="00AD77E2" w14:paraId="235DF076" w14:textId="77777777" w:rsidTr="00F413CA">
        <w:tc>
          <w:tcPr>
            <w:tcW w:w="1838" w:type="dxa"/>
          </w:tcPr>
          <w:p w14:paraId="7E17B855" w14:textId="78F34452" w:rsidR="00AD77E2" w:rsidRDefault="00AD77E2" w:rsidP="00F413CA">
            <w:pPr>
              <w:rPr>
                <w:rFonts w:hint="eastAsia"/>
              </w:rPr>
            </w:pPr>
            <w:r>
              <w:t>driverPic</w:t>
            </w:r>
          </w:p>
        </w:tc>
        <w:tc>
          <w:tcPr>
            <w:tcW w:w="1843" w:type="dxa"/>
          </w:tcPr>
          <w:p w14:paraId="6F079501" w14:textId="77C392D8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10EC3895" w14:textId="28A99C7A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1437149" w14:textId="0C90D3D1" w:rsidR="00AD77E2" w:rsidRDefault="00AD77E2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汽车外观图片，图标保存至共享目录中</w:t>
            </w:r>
          </w:p>
        </w:tc>
      </w:tr>
    </w:tbl>
    <w:p w14:paraId="77DA6F87" w14:textId="77777777" w:rsidR="00AE12D1" w:rsidRPr="00AD77E2" w:rsidRDefault="00AE12D1" w:rsidP="00AE12D1"/>
    <w:p w14:paraId="11F58AE0" w14:textId="77777777" w:rsidR="00AE12D1" w:rsidRDefault="00AE12D1" w:rsidP="00AE12D1">
      <w:pPr>
        <w:rPr>
          <w:rFonts w:hint="eastAsia"/>
        </w:rPr>
      </w:pPr>
      <w:r>
        <w:rPr>
          <w:rFonts w:hint="eastAsia"/>
        </w:rPr>
        <w:t>用户信息表</w:t>
      </w:r>
      <w:r w:rsidRPr="002C7EBC">
        <w:t>t_userinfo</w:t>
      </w:r>
      <w:r>
        <w:t xml:space="preserve"> </w:t>
      </w:r>
      <w:r>
        <w:rPr>
          <w:rFonts w:hint="eastAsia"/>
        </w:rPr>
        <w:t>，密码存储加密格式 AES+Base64</w:t>
      </w:r>
    </w:p>
    <w:p w14:paraId="13DD7E88" w14:textId="77777777" w:rsidR="00AE12D1" w:rsidRDefault="00AE12D1" w:rsidP="00AE12D1">
      <w:r>
        <w:tab/>
      </w:r>
    </w:p>
    <w:p w14:paraId="334BE200" w14:textId="77777777" w:rsidR="00AE12D1" w:rsidRDefault="00AE12D1" w:rsidP="00AE12D1">
      <w:pPr>
        <w:rPr>
          <w:rFonts w:hint="eastAsia"/>
        </w:rPr>
      </w:pPr>
    </w:p>
    <w:p w14:paraId="0129F57E" w14:textId="77777777" w:rsidR="00AE12D1" w:rsidRDefault="00AE12D1" w:rsidP="00AE12D1">
      <w:r w:rsidRPr="00A73007">
        <w:rPr>
          <w:rFonts w:hint="eastAsia"/>
        </w:rPr>
        <w:t>返回结果</w:t>
      </w:r>
      <w:r>
        <w:rPr>
          <w:rFonts w:hint="eastAsia"/>
        </w:rPr>
        <w:t>：</w:t>
      </w:r>
    </w:p>
    <w:p w14:paraId="41BB8DEF" w14:textId="77777777" w:rsidR="00AE12D1" w:rsidRDefault="00AE12D1" w:rsidP="00AE12D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AE12D1" w14:paraId="6E27BA67" w14:textId="77777777" w:rsidTr="00F413CA">
        <w:tc>
          <w:tcPr>
            <w:tcW w:w="1838" w:type="dxa"/>
          </w:tcPr>
          <w:p w14:paraId="5340D547" w14:textId="77777777" w:rsidR="00AE12D1" w:rsidRDefault="00AE12D1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7942E6B9" w14:textId="77777777" w:rsidR="00AE12D1" w:rsidRDefault="00AE12D1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169A308F" w14:textId="77777777" w:rsidR="00AE12D1" w:rsidRDefault="00AE12D1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3445A069" w14:textId="77777777" w:rsidR="00AE12D1" w:rsidRDefault="00AE12D1" w:rsidP="00F413CA">
            <w:r>
              <w:rPr>
                <w:rFonts w:hint="eastAsia"/>
              </w:rPr>
              <w:t>描述</w:t>
            </w:r>
          </w:p>
        </w:tc>
      </w:tr>
      <w:tr w:rsidR="00AE12D1" w14:paraId="17AA8E23" w14:textId="77777777" w:rsidTr="00F413CA">
        <w:tc>
          <w:tcPr>
            <w:tcW w:w="1838" w:type="dxa"/>
          </w:tcPr>
          <w:p w14:paraId="0526EE98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419BE35C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46E055C" w14:textId="77777777" w:rsidR="00AE12D1" w:rsidRDefault="00AE12D1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BD05218" w14:textId="77777777" w:rsidR="00AE12D1" w:rsidRDefault="00AE12D1" w:rsidP="00F413CA">
            <w:r>
              <w:rPr>
                <w:rFonts w:hint="eastAsia"/>
              </w:rPr>
              <w:t>“000000” 注册成功、</w:t>
            </w:r>
          </w:p>
          <w:p w14:paraId="61EA3AFC" w14:textId="2778FFDA" w:rsidR="00AE12D1" w:rsidRDefault="00AE12D1" w:rsidP="00F413CA">
            <w:r>
              <w:rPr>
                <w:rFonts w:hint="eastAsia"/>
              </w:rPr>
              <w:t xml:space="preserve">“000006” </w:t>
            </w:r>
            <w:r w:rsidR="00E03631">
              <w:rPr>
                <w:rFonts w:hint="eastAsia"/>
              </w:rPr>
              <w:t>设备</w:t>
            </w:r>
            <w:r>
              <w:rPr>
                <w:rFonts w:hint="eastAsia"/>
              </w:rPr>
              <w:t>已存在</w:t>
            </w:r>
          </w:p>
          <w:p w14:paraId="71E5AE56" w14:textId="77777777" w:rsidR="00AE12D1" w:rsidRDefault="00AE12D1" w:rsidP="00F413CA">
            <w:r>
              <w:rPr>
                <w:rFonts w:hint="eastAsia"/>
              </w:rPr>
              <w:t xml:space="preserve">“000007“ 密码长度过短 </w:t>
            </w:r>
          </w:p>
          <w:p w14:paraId="1236B244" w14:textId="77777777" w:rsidR="00AE12D1" w:rsidRDefault="00AE12D1" w:rsidP="00F413CA">
            <w:r>
              <w:rPr>
                <w:rFonts w:hint="eastAsia"/>
              </w:rPr>
              <w:t>“000005” 内部服务异常</w:t>
            </w:r>
          </w:p>
          <w:p w14:paraId="135DFC73" w14:textId="5658B835" w:rsidR="00694B0B" w:rsidRDefault="00694B0B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“000008“ 必选参数为空</w:t>
            </w:r>
          </w:p>
        </w:tc>
      </w:tr>
    </w:tbl>
    <w:p w14:paraId="67835DF4" w14:textId="797DC468" w:rsidR="003B7B8B" w:rsidRDefault="003B7B8B" w:rsidP="005C5FBC"/>
    <w:p w14:paraId="1D43A08C" w14:textId="4B0ED088" w:rsidR="00F413CA" w:rsidRPr="008D63D4" w:rsidRDefault="000F0F61" w:rsidP="0049191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 w:rsidR="005E284D">
        <w:rPr>
          <w:rFonts w:hint="eastAsia"/>
        </w:rPr>
        <w:t>2</w:t>
      </w:r>
      <w:r>
        <w:rPr>
          <w:rFonts w:hint="eastAsia"/>
        </w:rPr>
        <w:t>设备定位管理</w:t>
      </w:r>
    </w:p>
    <w:p w14:paraId="4672D47B" w14:textId="77777777" w:rsidR="00F413CA" w:rsidRDefault="00F413CA" w:rsidP="00F413CA">
      <w:r>
        <w:rPr>
          <w:rFonts w:hint="eastAsia"/>
        </w:rPr>
        <w:t>接口原型</w:t>
      </w:r>
    </w:p>
    <w:p w14:paraId="3E4E404F" w14:textId="4C07CB2A" w:rsidR="00F413CA" w:rsidRDefault="00C77E39" w:rsidP="00F413CA">
      <w:r w:rsidRPr="00C77E39">
        <w:t>List&lt;Card</w:t>
      </w:r>
      <w:r w:rsidR="00E72120" w:rsidRPr="00E72120">
        <w:t>Location</w:t>
      </w:r>
      <w:r w:rsidR="00E72120">
        <w:rPr>
          <w:rFonts w:hint="eastAsia"/>
        </w:rPr>
        <w:t>Info</w:t>
      </w:r>
      <w:r w:rsidRPr="00C77E39">
        <w:t>&gt;</w:t>
      </w:r>
      <w:r>
        <w:t xml:space="preserve"> </w:t>
      </w:r>
      <w:r w:rsidR="008B2953">
        <w:rPr>
          <w:rFonts w:hint="eastAsia"/>
        </w:rPr>
        <w:t>query</w:t>
      </w:r>
      <w:r w:rsidR="00F413CA">
        <w:rPr>
          <w:rFonts w:hint="eastAsia"/>
        </w:rPr>
        <w:t>E</w:t>
      </w:r>
      <w:r w:rsidR="00F413CA" w:rsidRPr="006E3944">
        <w:t xml:space="preserve">quip </w:t>
      </w:r>
      <w:r w:rsidR="00F413CA">
        <w:t>(</w:t>
      </w:r>
      <w:r w:rsidR="00E72120">
        <w:rPr>
          <w:rFonts w:hint="eastAsia"/>
        </w:rPr>
        <w:t>String</w:t>
      </w:r>
      <w:r w:rsidR="00E72120">
        <w:t xml:space="preserve"> </w:t>
      </w:r>
      <w:r w:rsidR="00E72120">
        <w:rPr>
          <w:rFonts w:hint="eastAsia"/>
        </w:rPr>
        <w:t>userID</w:t>
      </w:r>
      <w:r w:rsidR="00E72120">
        <w:t xml:space="preserve"> </w:t>
      </w:r>
      <w:r w:rsidR="00E72120">
        <w:rPr>
          <w:rFonts w:hint="eastAsia"/>
        </w:rPr>
        <w:t>,</w:t>
      </w:r>
      <w:r w:rsidR="00F413CA">
        <w:t xml:space="preserve">String </w:t>
      </w:r>
      <w:r w:rsidR="00F413CA">
        <w:rPr>
          <w:rFonts w:hint="eastAsia"/>
        </w:rPr>
        <w:t>e</w:t>
      </w:r>
      <w:r w:rsidR="00F413CA" w:rsidRPr="006E3944">
        <w:t>quip</w:t>
      </w:r>
      <w:r>
        <w:rPr>
          <w:rFonts w:hint="eastAsia"/>
        </w:rPr>
        <w:t>Status</w:t>
      </w:r>
      <w:r w:rsidR="00F413CA">
        <w:t xml:space="preserve">, </w:t>
      </w:r>
      <w:r w:rsidRPr="00C77E39">
        <w:t>List&lt;</w:t>
      </w:r>
      <w:r>
        <w:rPr>
          <w:rFonts w:hint="eastAsia"/>
        </w:rPr>
        <w:t>Strig</w:t>
      </w:r>
      <w:r w:rsidRPr="00C77E39">
        <w:t>&gt;</w:t>
      </w:r>
      <w:r>
        <w:t xml:space="preserve"> </w:t>
      </w:r>
      <w:r w:rsidRPr="00C77E39">
        <w:t>card</w:t>
      </w:r>
      <w:r>
        <w:rPr>
          <w:rFonts w:hint="eastAsia"/>
        </w:rPr>
        <w:t>N</w:t>
      </w:r>
      <w:r w:rsidRPr="00C77E39">
        <w:t>umber</w:t>
      </w:r>
      <w:r w:rsidR="00F413CA">
        <w:t>)</w:t>
      </w:r>
    </w:p>
    <w:p w14:paraId="5B05F76E" w14:textId="77777777" w:rsidR="00F413CA" w:rsidRPr="00C77E39" w:rsidRDefault="00F413CA" w:rsidP="00F413CA"/>
    <w:p w14:paraId="0EF223E9" w14:textId="77777777" w:rsidR="00F413CA" w:rsidRDefault="00F413CA" w:rsidP="00F413CA">
      <w:r>
        <w:rPr>
          <w:rFonts w:hint="eastAsia"/>
        </w:rPr>
        <w:t>参数说明：</w:t>
      </w:r>
    </w:p>
    <w:p w14:paraId="7A58592A" w14:textId="77777777" w:rsidR="00F413CA" w:rsidRDefault="00F413CA" w:rsidP="00F413C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F413CA" w14:paraId="7F4F6364" w14:textId="77777777" w:rsidTr="00F413CA">
        <w:tc>
          <w:tcPr>
            <w:tcW w:w="1838" w:type="dxa"/>
          </w:tcPr>
          <w:p w14:paraId="2A6190F4" w14:textId="77777777" w:rsidR="00F413CA" w:rsidRDefault="00F413CA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7C029B4E" w14:textId="77777777" w:rsidR="00F413CA" w:rsidRDefault="00F413CA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0B0D0829" w14:textId="77777777" w:rsidR="00F413CA" w:rsidRDefault="00F413CA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0DFEB416" w14:textId="77777777" w:rsidR="00F413CA" w:rsidRDefault="00F413CA" w:rsidP="00F413CA">
            <w:r>
              <w:rPr>
                <w:rFonts w:hint="eastAsia"/>
              </w:rPr>
              <w:t>描述</w:t>
            </w:r>
          </w:p>
        </w:tc>
      </w:tr>
      <w:tr w:rsidR="00533947" w14:paraId="6313D4B1" w14:textId="77777777" w:rsidTr="00F413CA">
        <w:tc>
          <w:tcPr>
            <w:tcW w:w="1838" w:type="dxa"/>
          </w:tcPr>
          <w:p w14:paraId="3C011004" w14:textId="7F9E1C74" w:rsidR="00533947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0FD04971" w14:textId="6FB677A3" w:rsidR="00533947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449E1B50" w14:textId="2F2AB5C1" w:rsidR="00533947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008AACCD" w14:textId="606D6EC3" w:rsidR="00533947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F413CA" w14:paraId="555D3878" w14:textId="77777777" w:rsidTr="00F413CA">
        <w:tc>
          <w:tcPr>
            <w:tcW w:w="1838" w:type="dxa"/>
          </w:tcPr>
          <w:p w14:paraId="23A4E466" w14:textId="41559E4C" w:rsidR="00F413CA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6E3944">
              <w:t>quip</w:t>
            </w: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</w:tcPr>
          <w:p w14:paraId="07DAD448" w14:textId="77777777" w:rsidR="00F413CA" w:rsidRDefault="00F413CA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710E7C9C" w14:textId="77777777" w:rsidR="00F413CA" w:rsidRDefault="00F413CA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53CF5E30" w14:textId="67388414" w:rsidR="00F413CA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设备状态 0</w:t>
            </w:r>
            <w:r>
              <w:t xml:space="preserve"> </w:t>
            </w:r>
            <w:r>
              <w:rPr>
                <w:rFonts w:hint="eastAsia"/>
              </w:rPr>
              <w:t>所有 1</w:t>
            </w:r>
            <w:r>
              <w:t xml:space="preserve"> </w:t>
            </w:r>
            <w:r>
              <w:rPr>
                <w:rFonts w:hint="eastAsia"/>
              </w:rPr>
              <w:t>在线 2</w:t>
            </w:r>
            <w:r>
              <w:t xml:space="preserve"> </w:t>
            </w:r>
            <w:r>
              <w:rPr>
                <w:rFonts w:hint="eastAsia"/>
              </w:rPr>
              <w:t>离线</w:t>
            </w:r>
          </w:p>
        </w:tc>
      </w:tr>
      <w:tr w:rsidR="00F413CA" w14:paraId="6EB438A4" w14:textId="77777777" w:rsidTr="00F413CA">
        <w:tc>
          <w:tcPr>
            <w:tcW w:w="1838" w:type="dxa"/>
          </w:tcPr>
          <w:p w14:paraId="744C360C" w14:textId="07676C78" w:rsidR="00F413CA" w:rsidRDefault="00E72120" w:rsidP="00F413CA">
            <w:pPr>
              <w:rPr>
                <w:rFonts w:hint="eastAsia"/>
              </w:rPr>
            </w:pPr>
            <w:r w:rsidRPr="00C77E39">
              <w:t>card</w:t>
            </w:r>
            <w:r>
              <w:rPr>
                <w:rFonts w:hint="eastAsia"/>
              </w:rPr>
              <w:t>N</w:t>
            </w:r>
            <w:r w:rsidRPr="00C77E39">
              <w:t>umber</w:t>
            </w:r>
          </w:p>
        </w:tc>
        <w:tc>
          <w:tcPr>
            <w:tcW w:w="1843" w:type="dxa"/>
          </w:tcPr>
          <w:p w14:paraId="2AC25E20" w14:textId="77777777" w:rsidR="00F413CA" w:rsidRDefault="00F413CA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7DA1BD86" w14:textId="77777777" w:rsidR="00F413CA" w:rsidRDefault="00F413CA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40F0BDF5" w14:textId="39669C8D" w:rsidR="00F413CA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</w:tr>
    </w:tbl>
    <w:p w14:paraId="4397F5D9" w14:textId="77777777" w:rsidR="00F413CA" w:rsidRPr="00AD77E2" w:rsidRDefault="00F413CA" w:rsidP="00F413CA"/>
    <w:p w14:paraId="37BF5FD2" w14:textId="77777777" w:rsidR="00F413CA" w:rsidRDefault="00F413CA" w:rsidP="00F413CA">
      <w:pPr>
        <w:rPr>
          <w:rFonts w:hint="eastAsia"/>
        </w:rPr>
      </w:pPr>
      <w:r>
        <w:rPr>
          <w:rFonts w:hint="eastAsia"/>
        </w:rPr>
        <w:t>用户信息表</w:t>
      </w:r>
      <w:r w:rsidRPr="002C7EBC">
        <w:t>t_userinfo</w:t>
      </w:r>
      <w:r>
        <w:t xml:space="preserve"> </w:t>
      </w:r>
      <w:r>
        <w:rPr>
          <w:rFonts w:hint="eastAsia"/>
        </w:rPr>
        <w:t>，密码存储加密格式 AES+Base64</w:t>
      </w:r>
    </w:p>
    <w:p w14:paraId="43CBDAE6" w14:textId="77777777" w:rsidR="00F413CA" w:rsidRDefault="00F413CA" w:rsidP="00F413CA">
      <w:r>
        <w:tab/>
      </w:r>
    </w:p>
    <w:p w14:paraId="7E997AB3" w14:textId="77777777" w:rsidR="00F413CA" w:rsidRDefault="00F413CA" w:rsidP="00F413CA">
      <w:pPr>
        <w:rPr>
          <w:rFonts w:hint="eastAsia"/>
        </w:rPr>
      </w:pPr>
    </w:p>
    <w:p w14:paraId="61051A5D" w14:textId="46BCB1A3" w:rsidR="00F413CA" w:rsidRDefault="00F413CA" w:rsidP="00F413CA">
      <w:r w:rsidRPr="00A73007">
        <w:rPr>
          <w:rFonts w:hint="eastAsia"/>
        </w:rPr>
        <w:lastRenderedPageBreak/>
        <w:t>返回结果</w:t>
      </w:r>
      <w:r>
        <w:rPr>
          <w:rFonts w:hint="eastAsia"/>
        </w:rPr>
        <w:t>：</w:t>
      </w:r>
      <w:r w:rsidR="00E72120">
        <w:rPr>
          <w:rFonts w:hint="eastAsia"/>
        </w:rPr>
        <w:t xml:space="preserve"> </w:t>
      </w:r>
      <w:r w:rsidR="00E72120" w:rsidRPr="00C77E39">
        <w:t>Card</w:t>
      </w:r>
      <w:r w:rsidR="00E72120" w:rsidRPr="00E72120">
        <w:t>Location</w:t>
      </w:r>
      <w:r w:rsidR="00E72120">
        <w:rPr>
          <w:rFonts w:hint="eastAsia"/>
        </w:rPr>
        <w:t>Info</w:t>
      </w:r>
    </w:p>
    <w:p w14:paraId="1BD14D03" w14:textId="77777777" w:rsidR="00F413CA" w:rsidRDefault="00F413CA" w:rsidP="00F413C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F413CA" w14:paraId="09464A81" w14:textId="77777777" w:rsidTr="00F413CA">
        <w:tc>
          <w:tcPr>
            <w:tcW w:w="1838" w:type="dxa"/>
          </w:tcPr>
          <w:p w14:paraId="47841CCB" w14:textId="77777777" w:rsidR="00F413CA" w:rsidRDefault="00F413CA" w:rsidP="00F413CA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32517422" w14:textId="77777777" w:rsidR="00F413CA" w:rsidRDefault="00F413CA" w:rsidP="00F413CA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79E114C4" w14:textId="77777777" w:rsidR="00F413CA" w:rsidRDefault="00F413CA" w:rsidP="00F413CA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4AE689EE" w14:textId="77777777" w:rsidR="00F413CA" w:rsidRDefault="00F413CA" w:rsidP="00F413CA">
            <w:r>
              <w:rPr>
                <w:rFonts w:hint="eastAsia"/>
              </w:rPr>
              <w:t>描述</w:t>
            </w:r>
          </w:p>
        </w:tc>
      </w:tr>
      <w:tr w:rsidR="00F413CA" w14:paraId="68A0A953" w14:textId="77777777" w:rsidTr="00F413CA">
        <w:tc>
          <w:tcPr>
            <w:tcW w:w="1838" w:type="dxa"/>
          </w:tcPr>
          <w:p w14:paraId="68A4DE93" w14:textId="2537B1C5" w:rsidR="00F413CA" w:rsidRDefault="00E72120" w:rsidP="00F413CA">
            <w:pPr>
              <w:rPr>
                <w:rFonts w:hint="eastAsia"/>
              </w:rPr>
            </w:pPr>
            <w:r w:rsidRPr="00C77E39">
              <w:t>card</w:t>
            </w:r>
            <w:r>
              <w:rPr>
                <w:rFonts w:hint="eastAsia"/>
              </w:rPr>
              <w:t>N</w:t>
            </w:r>
            <w:r w:rsidRPr="00C77E39">
              <w:t>umber</w:t>
            </w:r>
          </w:p>
        </w:tc>
        <w:tc>
          <w:tcPr>
            <w:tcW w:w="1843" w:type="dxa"/>
          </w:tcPr>
          <w:p w14:paraId="17FB9196" w14:textId="77777777" w:rsidR="00F413CA" w:rsidRDefault="00F413CA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90CD55A" w14:textId="77777777" w:rsidR="00F413CA" w:rsidRDefault="00F413CA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423AE644" w14:textId="20AE4560" w:rsidR="00F413CA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E72120" w14:paraId="082B8690" w14:textId="77777777" w:rsidTr="00F413CA">
        <w:tc>
          <w:tcPr>
            <w:tcW w:w="1838" w:type="dxa"/>
          </w:tcPr>
          <w:p w14:paraId="40226AAC" w14:textId="68425BFE" w:rsidR="00E72120" w:rsidRDefault="00E72120" w:rsidP="00F413CA">
            <w:pPr>
              <w:rPr>
                <w:rFonts w:hint="eastAsia"/>
              </w:rPr>
            </w:pPr>
            <w:r w:rsidRPr="00E72120">
              <w:t>longitude</w:t>
            </w:r>
          </w:p>
        </w:tc>
        <w:tc>
          <w:tcPr>
            <w:tcW w:w="1843" w:type="dxa"/>
          </w:tcPr>
          <w:p w14:paraId="036330DD" w14:textId="756F1400" w:rsidR="00E72120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F5642BD" w14:textId="05F62449" w:rsidR="00E72120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7B4B05D4" w14:textId="14DBBD00" w:rsidR="00E72120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E72120" w14:paraId="0D47CA42" w14:textId="77777777" w:rsidTr="00F413CA">
        <w:tc>
          <w:tcPr>
            <w:tcW w:w="1838" w:type="dxa"/>
          </w:tcPr>
          <w:p w14:paraId="33DC3624" w14:textId="31BF7D7A" w:rsidR="00E72120" w:rsidRDefault="00E72120" w:rsidP="00F413CA">
            <w:pPr>
              <w:rPr>
                <w:rFonts w:hint="eastAsia"/>
              </w:rPr>
            </w:pPr>
            <w:r w:rsidRPr="00E72120">
              <w:t>dimension</w:t>
            </w:r>
          </w:p>
        </w:tc>
        <w:tc>
          <w:tcPr>
            <w:tcW w:w="1843" w:type="dxa"/>
          </w:tcPr>
          <w:p w14:paraId="2215D93F" w14:textId="258FEF94" w:rsidR="00E72120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B3C1B61" w14:textId="4EDACACD" w:rsidR="00E72120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0BF33BBF" w14:textId="1E9A02F1" w:rsidR="00E72120" w:rsidRDefault="00E72120" w:rsidP="00F413CA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</w:tr>
    </w:tbl>
    <w:p w14:paraId="68E4B2AE" w14:textId="24CD7DEE" w:rsidR="000F0F61" w:rsidRDefault="000F0F61" w:rsidP="005C5FBC"/>
    <w:p w14:paraId="096F9CFF" w14:textId="77777777" w:rsidR="00AB1061" w:rsidRPr="008D63D4" w:rsidRDefault="00AB1061" w:rsidP="00AB1061">
      <w:pPr>
        <w:pStyle w:val="2"/>
        <w:rPr>
          <w:rFonts w:hint="eastAsia"/>
        </w:rPr>
      </w:pPr>
      <w:r>
        <w:rPr>
          <w:rFonts w:hint="eastAsia"/>
        </w:rPr>
        <w:t>设备定位管理</w:t>
      </w:r>
    </w:p>
    <w:p w14:paraId="19E6A999" w14:textId="77777777" w:rsidR="00AB1061" w:rsidRDefault="00AB1061" w:rsidP="00AB1061">
      <w:r>
        <w:rPr>
          <w:rFonts w:hint="eastAsia"/>
        </w:rPr>
        <w:t>接口原型</w:t>
      </w:r>
    </w:p>
    <w:p w14:paraId="41050695" w14:textId="741E78C3" w:rsidR="00AB1061" w:rsidRDefault="00AB1061" w:rsidP="00AB1061">
      <w:r w:rsidRPr="00C77E39">
        <w:t>List&lt;Card</w:t>
      </w:r>
      <w:r>
        <w:rPr>
          <w:rFonts w:hint="eastAsia"/>
        </w:rPr>
        <w:t>History</w:t>
      </w:r>
      <w:r w:rsidRPr="00E72120">
        <w:t>Location</w:t>
      </w:r>
      <w:r>
        <w:rPr>
          <w:rFonts w:hint="eastAsia"/>
        </w:rPr>
        <w:t>Info</w:t>
      </w:r>
      <w:r w:rsidRPr="00C77E39">
        <w:t>&gt;</w:t>
      </w:r>
      <w:r>
        <w:t xml:space="preserve"> </w:t>
      </w:r>
      <w:r>
        <w:rPr>
          <w:rFonts w:hint="eastAsia"/>
        </w:rPr>
        <w:t>query</w:t>
      </w:r>
      <w:r>
        <w:rPr>
          <w:rFonts w:hint="eastAsia"/>
        </w:rPr>
        <w:t>History</w:t>
      </w:r>
      <w:r>
        <w:rPr>
          <w:rFonts w:hint="eastAsia"/>
        </w:rPr>
        <w:t>E</w:t>
      </w:r>
      <w:r w:rsidRPr="006E3944">
        <w:t xml:space="preserve">quip 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userID</w:t>
      </w:r>
      <w:r>
        <w:t xml:space="preserve"> , </w:t>
      </w:r>
      <w:r w:rsidRPr="00C77E39">
        <w:t>List&lt;</w:t>
      </w:r>
      <w:r>
        <w:rPr>
          <w:rFonts w:hint="eastAsia"/>
        </w:rPr>
        <w:t>Strig</w:t>
      </w:r>
      <w:r w:rsidRPr="00C77E39">
        <w:t>&gt;</w:t>
      </w:r>
      <w:r>
        <w:t xml:space="preserve"> </w:t>
      </w:r>
      <w:r w:rsidRPr="00C77E39">
        <w:t>card</w:t>
      </w:r>
      <w:r>
        <w:rPr>
          <w:rFonts w:hint="eastAsia"/>
        </w:rPr>
        <w:t>N</w:t>
      </w:r>
      <w:r w:rsidRPr="00C77E39">
        <w:t>umber</w:t>
      </w:r>
      <w:r>
        <w:t>)</w:t>
      </w:r>
    </w:p>
    <w:p w14:paraId="78DA5E36" w14:textId="77777777" w:rsidR="00AB1061" w:rsidRPr="00C77E39" w:rsidRDefault="00AB1061" w:rsidP="00AB1061"/>
    <w:p w14:paraId="6C5D46E2" w14:textId="77777777" w:rsidR="00AB1061" w:rsidRDefault="00AB1061" w:rsidP="00AB1061">
      <w:r>
        <w:rPr>
          <w:rFonts w:hint="eastAsia"/>
        </w:rPr>
        <w:t>参数说明：</w:t>
      </w:r>
    </w:p>
    <w:p w14:paraId="51754350" w14:textId="77777777" w:rsidR="00AB1061" w:rsidRDefault="00AB1061" w:rsidP="00AB106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AB1061" w14:paraId="2CB25BD0" w14:textId="77777777" w:rsidTr="003B07F8">
        <w:tc>
          <w:tcPr>
            <w:tcW w:w="1838" w:type="dxa"/>
          </w:tcPr>
          <w:p w14:paraId="1AA42D9B" w14:textId="77777777" w:rsidR="00AB1061" w:rsidRDefault="00AB1061" w:rsidP="003B07F8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2776491C" w14:textId="77777777" w:rsidR="00AB1061" w:rsidRDefault="00AB1061" w:rsidP="003B07F8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7FDF7AAE" w14:textId="77777777" w:rsidR="00AB1061" w:rsidRDefault="00AB1061" w:rsidP="003B07F8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3B72584D" w14:textId="77777777" w:rsidR="00AB1061" w:rsidRDefault="00AB1061" w:rsidP="003B07F8">
            <w:r>
              <w:rPr>
                <w:rFonts w:hint="eastAsia"/>
              </w:rPr>
              <w:t>描述</w:t>
            </w:r>
          </w:p>
        </w:tc>
      </w:tr>
      <w:tr w:rsidR="00AB1061" w14:paraId="7147B4A4" w14:textId="77777777" w:rsidTr="003B07F8">
        <w:tc>
          <w:tcPr>
            <w:tcW w:w="1838" w:type="dxa"/>
          </w:tcPr>
          <w:p w14:paraId="51790C3C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</w:tcPr>
          <w:p w14:paraId="2BD73330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79D386A9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42E1F383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AB1061" w14:paraId="6FD78FB0" w14:textId="77777777" w:rsidTr="003B07F8">
        <w:tc>
          <w:tcPr>
            <w:tcW w:w="1838" w:type="dxa"/>
          </w:tcPr>
          <w:p w14:paraId="4B4BF74E" w14:textId="77777777" w:rsidR="00AB1061" w:rsidRDefault="00AB1061" w:rsidP="003B07F8">
            <w:pPr>
              <w:rPr>
                <w:rFonts w:hint="eastAsia"/>
              </w:rPr>
            </w:pPr>
            <w:r w:rsidRPr="00C77E39">
              <w:t>card</w:t>
            </w:r>
            <w:r>
              <w:rPr>
                <w:rFonts w:hint="eastAsia"/>
              </w:rPr>
              <w:t>N</w:t>
            </w:r>
            <w:r w:rsidRPr="00C77E39">
              <w:t>umber</w:t>
            </w:r>
          </w:p>
        </w:tc>
        <w:tc>
          <w:tcPr>
            <w:tcW w:w="1843" w:type="dxa"/>
          </w:tcPr>
          <w:p w14:paraId="3C5B4E65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5DB3C94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16AFC2F9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</w:tr>
    </w:tbl>
    <w:p w14:paraId="3BB04CD9" w14:textId="77777777" w:rsidR="00AB1061" w:rsidRPr="00AD77E2" w:rsidRDefault="00AB1061" w:rsidP="00AB1061"/>
    <w:p w14:paraId="7580E8AF" w14:textId="77777777" w:rsidR="00AB1061" w:rsidRDefault="00AB1061" w:rsidP="00AB1061">
      <w:pPr>
        <w:rPr>
          <w:rFonts w:hint="eastAsia"/>
        </w:rPr>
      </w:pPr>
      <w:r>
        <w:rPr>
          <w:rFonts w:hint="eastAsia"/>
        </w:rPr>
        <w:t>用户信息表</w:t>
      </w:r>
      <w:r w:rsidRPr="002C7EBC">
        <w:t>t_userinfo</w:t>
      </w:r>
      <w:r>
        <w:t xml:space="preserve"> </w:t>
      </w:r>
      <w:r>
        <w:rPr>
          <w:rFonts w:hint="eastAsia"/>
        </w:rPr>
        <w:t>，密码存储加密格式 AES+Base64</w:t>
      </w:r>
    </w:p>
    <w:p w14:paraId="6D6B8931" w14:textId="77777777" w:rsidR="00AB1061" w:rsidRDefault="00AB1061" w:rsidP="00AB1061">
      <w:r>
        <w:tab/>
      </w:r>
    </w:p>
    <w:p w14:paraId="517B1450" w14:textId="77777777" w:rsidR="00AB1061" w:rsidRDefault="00AB1061" w:rsidP="00AB1061">
      <w:pPr>
        <w:rPr>
          <w:rFonts w:hint="eastAsia"/>
        </w:rPr>
      </w:pPr>
    </w:p>
    <w:p w14:paraId="79C7101C" w14:textId="28FDD507" w:rsidR="00AB1061" w:rsidRDefault="00AB1061" w:rsidP="00AB1061">
      <w:r w:rsidRPr="00A73007">
        <w:rPr>
          <w:rFonts w:hint="eastAsia"/>
        </w:rPr>
        <w:t>返回结果</w:t>
      </w:r>
      <w:r>
        <w:rPr>
          <w:rFonts w:hint="eastAsia"/>
        </w:rPr>
        <w:t xml:space="preserve">： </w:t>
      </w:r>
      <w:r w:rsidRPr="00C77E39">
        <w:t>Card</w:t>
      </w:r>
      <w:r>
        <w:rPr>
          <w:rFonts w:hint="eastAsia"/>
        </w:rPr>
        <w:t>History</w:t>
      </w:r>
      <w:r w:rsidRPr="00E72120">
        <w:t>Location</w:t>
      </w:r>
      <w:r>
        <w:rPr>
          <w:rFonts w:hint="eastAsia"/>
        </w:rPr>
        <w:t>Info</w:t>
      </w:r>
    </w:p>
    <w:p w14:paraId="64C1F436" w14:textId="77777777" w:rsidR="00AB1061" w:rsidRDefault="00AB1061" w:rsidP="00AB106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76"/>
        <w:gridCol w:w="3118"/>
      </w:tblGrid>
      <w:tr w:rsidR="00AB1061" w14:paraId="1245C516" w14:textId="77777777" w:rsidTr="003B07F8">
        <w:tc>
          <w:tcPr>
            <w:tcW w:w="1838" w:type="dxa"/>
          </w:tcPr>
          <w:p w14:paraId="7FC2A723" w14:textId="77777777" w:rsidR="00AB1061" w:rsidRDefault="00AB1061" w:rsidP="003B07F8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14:paraId="6992DCA7" w14:textId="77777777" w:rsidR="00AB1061" w:rsidRDefault="00AB1061" w:rsidP="003B07F8">
            <w:r>
              <w:rPr>
                <w:rFonts w:hint="eastAsia"/>
              </w:rPr>
              <w:t>必选/可选</w:t>
            </w:r>
          </w:p>
        </w:tc>
        <w:tc>
          <w:tcPr>
            <w:tcW w:w="1276" w:type="dxa"/>
          </w:tcPr>
          <w:p w14:paraId="4227E515" w14:textId="77777777" w:rsidR="00AB1061" w:rsidRDefault="00AB1061" w:rsidP="003B07F8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14:paraId="0F8C3E7C" w14:textId="77777777" w:rsidR="00AB1061" w:rsidRDefault="00AB1061" w:rsidP="003B07F8">
            <w:r>
              <w:rPr>
                <w:rFonts w:hint="eastAsia"/>
              </w:rPr>
              <w:t>描述</w:t>
            </w:r>
          </w:p>
        </w:tc>
      </w:tr>
      <w:tr w:rsidR="00AB1061" w14:paraId="4E65A0D9" w14:textId="77777777" w:rsidTr="003B07F8">
        <w:tc>
          <w:tcPr>
            <w:tcW w:w="1838" w:type="dxa"/>
          </w:tcPr>
          <w:p w14:paraId="19A68CA6" w14:textId="0183F2F4" w:rsidR="00AB1061" w:rsidRDefault="00AB1061" w:rsidP="003B07F8">
            <w:pPr>
              <w:rPr>
                <w:rFonts w:hint="eastAsia"/>
              </w:rPr>
            </w:pPr>
            <w:r w:rsidRPr="00C77E39">
              <w:t>card</w:t>
            </w:r>
            <w:r>
              <w:rPr>
                <w:rFonts w:hint="eastAsia"/>
              </w:rPr>
              <w:t>N</w:t>
            </w:r>
            <w:r w:rsidRPr="00C77E39">
              <w:t>umber</w:t>
            </w:r>
          </w:p>
        </w:tc>
        <w:tc>
          <w:tcPr>
            <w:tcW w:w="1843" w:type="dxa"/>
          </w:tcPr>
          <w:p w14:paraId="256E83DD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BC57AAC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14:paraId="01FFD39B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AB1061" w14:paraId="311C9146" w14:textId="77777777" w:rsidTr="003B07F8">
        <w:tc>
          <w:tcPr>
            <w:tcW w:w="1838" w:type="dxa"/>
          </w:tcPr>
          <w:p w14:paraId="2BD87FE0" w14:textId="2542917B" w:rsidR="00AB1061" w:rsidRDefault="00AB1061" w:rsidP="003B07F8">
            <w:pPr>
              <w:rPr>
                <w:rFonts w:hint="eastAsia"/>
              </w:rPr>
            </w:pPr>
            <w:r w:rsidRPr="00C77E39">
              <w:t>Card</w:t>
            </w:r>
            <w:r w:rsidRPr="00E72120">
              <w:t>Location</w:t>
            </w:r>
            <w:r>
              <w:rPr>
                <w:rFonts w:hint="eastAsia"/>
              </w:rPr>
              <w:t>Info</w:t>
            </w:r>
          </w:p>
        </w:tc>
        <w:tc>
          <w:tcPr>
            <w:tcW w:w="1843" w:type="dxa"/>
          </w:tcPr>
          <w:p w14:paraId="2BAE7317" w14:textId="77777777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5E821477" w14:textId="23369B48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3118" w:type="dxa"/>
          </w:tcPr>
          <w:p w14:paraId="3F5814A3" w14:textId="5480EF00" w:rsidR="00AB1061" w:rsidRDefault="00AB1061" w:rsidP="003B07F8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/维度 对象</w:t>
            </w:r>
            <w:bookmarkStart w:id="0" w:name="_GoBack"/>
            <w:bookmarkEnd w:id="0"/>
          </w:p>
        </w:tc>
      </w:tr>
    </w:tbl>
    <w:p w14:paraId="7A64D5EB" w14:textId="77777777" w:rsidR="00AB1061" w:rsidRPr="00AE12D1" w:rsidRDefault="00AB1061" w:rsidP="005C5FBC">
      <w:pPr>
        <w:rPr>
          <w:rFonts w:hint="eastAsia"/>
        </w:rPr>
      </w:pPr>
    </w:p>
    <w:sectPr w:rsidR="00AB1061" w:rsidRPr="00AE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B981" w14:textId="77777777" w:rsidR="00E53AC7" w:rsidRDefault="00E53AC7" w:rsidP="005C5FBC">
      <w:r>
        <w:separator/>
      </w:r>
    </w:p>
  </w:endnote>
  <w:endnote w:type="continuationSeparator" w:id="0">
    <w:p w14:paraId="3C6D27C1" w14:textId="77777777" w:rsidR="00E53AC7" w:rsidRDefault="00E53AC7" w:rsidP="005C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A22F5" w14:textId="77777777" w:rsidR="00E53AC7" w:rsidRDefault="00E53AC7" w:rsidP="005C5FBC">
      <w:r>
        <w:separator/>
      </w:r>
    </w:p>
  </w:footnote>
  <w:footnote w:type="continuationSeparator" w:id="0">
    <w:p w14:paraId="2EE75772" w14:textId="77777777" w:rsidR="00E53AC7" w:rsidRDefault="00E53AC7" w:rsidP="005C5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76"/>
    <w:rsid w:val="00061F09"/>
    <w:rsid w:val="000F0F61"/>
    <w:rsid w:val="001F20A3"/>
    <w:rsid w:val="002C7EBC"/>
    <w:rsid w:val="003B7B8B"/>
    <w:rsid w:val="003C43E9"/>
    <w:rsid w:val="0049191E"/>
    <w:rsid w:val="00533947"/>
    <w:rsid w:val="005C5FBC"/>
    <w:rsid w:val="005E284D"/>
    <w:rsid w:val="00631EF3"/>
    <w:rsid w:val="00694B0B"/>
    <w:rsid w:val="006E3944"/>
    <w:rsid w:val="008B2953"/>
    <w:rsid w:val="008D63D4"/>
    <w:rsid w:val="009B1176"/>
    <w:rsid w:val="00A73007"/>
    <w:rsid w:val="00AB1061"/>
    <w:rsid w:val="00AD77E2"/>
    <w:rsid w:val="00AE12D1"/>
    <w:rsid w:val="00C605B2"/>
    <w:rsid w:val="00C77E39"/>
    <w:rsid w:val="00DB02F7"/>
    <w:rsid w:val="00E03631"/>
    <w:rsid w:val="00E125FE"/>
    <w:rsid w:val="00E228F2"/>
    <w:rsid w:val="00E53AC7"/>
    <w:rsid w:val="00E72120"/>
    <w:rsid w:val="00E73C92"/>
    <w:rsid w:val="00EA4BE5"/>
    <w:rsid w:val="00F04873"/>
    <w:rsid w:val="00F413CA"/>
    <w:rsid w:val="00FE2618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3D9B2"/>
  <w15:chartTrackingRefBased/>
  <w15:docId w15:val="{E48F040B-6291-46C1-9C1A-1D0122B4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5F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FB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C5F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C5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5C5FBC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C5FBC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5C5F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5FBC"/>
    <w:rPr>
      <w:b/>
      <w:bCs/>
      <w:sz w:val="32"/>
      <w:szCs w:val="32"/>
    </w:rPr>
  </w:style>
  <w:style w:type="table" w:styleId="ab">
    <w:name w:val="Table Grid"/>
    <w:basedOn w:val="a1"/>
    <w:uiPriority w:val="39"/>
    <w:rsid w:val="00A7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B7B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Caixiaohua</dc:creator>
  <cp:keywords/>
  <dc:description/>
  <cp:lastModifiedBy>Caixiaohua</cp:lastModifiedBy>
  <cp:revision>57</cp:revision>
  <dcterms:created xsi:type="dcterms:W3CDTF">2018-05-04T01:24:00Z</dcterms:created>
  <dcterms:modified xsi:type="dcterms:W3CDTF">2018-05-04T09:24:00Z</dcterms:modified>
</cp:coreProperties>
</file>