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5B625" w14:textId="07F755BF" w:rsidR="00EB1787" w:rsidRDefault="00EB1787" w:rsidP="00EB1787">
      <w:r w:rsidRPr="00EB1787">
        <w:drawing>
          <wp:inline distT="0" distB="0" distL="0" distR="0" wp14:anchorId="36A12960" wp14:editId="3A2C9334">
            <wp:extent cx="5731510" cy="2568575"/>
            <wp:effectExtent l="0" t="0" r="2540" b="3175"/>
            <wp:docPr id="514155697" name="그림 1" descr="텍스트, 전자 공학, 전자제품, 전자 부품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55697" name="그림 1" descr="텍스트, 전자 공학, 전자제품, 전자 부품이(가) 표시된 사진&#10;&#10;AI가 생성한 콘텐츠는 부정확할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2EB7" w14:textId="3A3324BB" w:rsidR="00EB1787" w:rsidRDefault="00EB1787" w:rsidP="00EB1787">
      <w:r w:rsidRPr="00EB1787">
        <w:t>LED 깜박임 프로그램의 구현과 실행 결과</w:t>
      </w:r>
    </w:p>
    <w:p w14:paraId="04EC76CB" w14:textId="77777777" w:rsidR="00EB1787" w:rsidRDefault="00EB1787" w:rsidP="00EB1787">
      <w:pPr>
        <w:rPr>
          <w:rFonts w:hint="eastAsia"/>
        </w:rPr>
      </w:pPr>
    </w:p>
    <w:p w14:paraId="5B7F211C" w14:textId="734CDA1E" w:rsidR="00EB1787" w:rsidRDefault="00EB1787" w:rsidP="00EB1787">
      <w:r w:rsidRPr="00EB1787">
        <w:drawing>
          <wp:inline distT="0" distB="0" distL="0" distR="0" wp14:anchorId="6658A137" wp14:editId="78E38E07">
            <wp:extent cx="5334000" cy="4551570"/>
            <wp:effectExtent l="0" t="0" r="0" b="1905"/>
            <wp:docPr id="552125241" name="그림 1" descr="텍스트, 스크린샷, 소프트웨어, 웹 페이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5241" name="그림 1" descr="텍스트, 스크린샷, 소프트웨어, 웹 페이지이(가) 표시된 사진&#10;&#10;AI가 생성한 콘텐츠는 부정확할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5166" cy="45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3F9F" w14:textId="50401B4D" w:rsidR="00EB1787" w:rsidRPr="00EB1787" w:rsidRDefault="00EB1787" w:rsidP="00EB1787">
      <w:pPr>
        <w:rPr>
          <w:rFonts w:hint="eastAsia"/>
        </w:rPr>
      </w:pPr>
      <w:r>
        <w:rPr>
          <w:rFonts w:hint="eastAsia"/>
        </w:rPr>
        <w:t>업로드</w:t>
      </w:r>
    </w:p>
    <w:sectPr w:rsidR="00EB1787" w:rsidRPr="00EB17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87"/>
    <w:rsid w:val="000C2E6C"/>
    <w:rsid w:val="00EB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92C70"/>
  <w15:chartTrackingRefBased/>
  <w15:docId w15:val="{2377739A-0ED3-4B1B-B63D-A3D6B075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17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17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17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17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17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17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17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17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17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17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17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17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17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17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17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17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17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17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1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최성수</dc:creator>
  <cp:keywords/>
  <dc:description/>
  <cp:lastModifiedBy>최성수</cp:lastModifiedBy>
  <cp:revision>1</cp:revision>
  <dcterms:created xsi:type="dcterms:W3CDTF">2025-05-26T07:35:00Z</dcterms:created>
  <dcterms:modified xsi:type="dcterms:W3CDTF">2025-05-26T07:37:00Z</dcterms:modified>
</cp:coreProperties>
</file>