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2935" w14:textId="77777777" w:rsidR="00C40672" w:rsidRDefault="00C40672" w:rsidP="00C40672">
      <w:r>
        <w:rPr>
          <w:rFonts w:hint="eastAsia"/>
        </w:rPr>
        <w:t>일단</w:t>
      </w:r>
      <w:r>
        <w:t xml:space="preserve"> 경로가 될 폴더를 만든다</w:t>
      </w:r>
    </w:p>
    <w:p w14:paraId="7C92649D" w14:textId="574FB3D7" w:rsidR="00B167C3" w:rsidRDefault="00C40672" w:rsidP="00C40672">
      <w:pPr>
        <w:rPr>
          <w:rFonts w:hint="eastAsia"/>
        </w:rPr>
      </w:pPr>
      <w:r>
        <w:t>cd로 그 폴더에 들어간다</w:t>
      </w:r>
      <w:r w:rsidR="00B167C3">
        <w:rPr>
          <w:rFonts w:hint="eastAsia"/>
        </w:rPr>
        <w:t xml:space="preserve"> </w:t>
      </w:r>
      <w:r w:rsidR="00B167C3">
        <w:t>ex.</w:t>
      </w:r>
      <w:proofErr w:type="spellStart"/>
      <w:proofErr w:type="gramStart"/>
      <w:r w:rsidR="00B167C3">
        <w:rPr>
          <w:rFonts w:hint="eastAsia"/>
        </w:rPr>
        <w:t>폴더네임</w:t>
      </w:r>
      <w:proofErr w:type="spellEnd"/>
      <w:r w:rsidR="00B167C3">
        <w:rPr>
          <w:rFonts w:hint="eastAsia"/>
        </w:rPr>
        <w:t xml:space="preserve"> </w:t>
      </w:r>
      <w:r w:rsidR="00B167C3">
        <w:t>:</w:t>
      </w:r>
      <w:proofErr w:type="gramEnd"/>
      <w:r w:rsidR="00B167C3">
        <w:t xml:space="preserve"> 5wh</w:t>
      </w:r>
    </w:p>
    <w:p w14:paraId="12C0D18B" w14:textId="77777777" w:rsidR="00C40672" w:rsidRDefault="00C40672" w:rsidP="00C40672">
      <w:r>
        <w:t xml:space="preserve">git </w:t>
      </w:r>
      <w:proofErr w:type="spellStart"/>
      <w:r>
        <w:t>init</w:t>
      </w:r>
      <w:proofErr w:type="spellEnd"/>
    </w:p>
    <w:p w14:paraId="0A337D4B" w14:textId="77777777" w:rsidR="00C40672" w:rsidRDefault="00C40672" w:rsidP="00C40672">
      <w:r>
        <w:rPr>
          <w:rFonts w:hint="eastAsia"/>
        </w:rPr>
        <w:t>을</w:t>
      </w:r>
      <w:r>
        <w:t xml:space="preserve"> 입력 후 git repository를 등록한다</w:t>
      </w:r>
    </w:p>
    <w:p w14:paraId="745A57C5" w14:textId="77777777" w:rsidR="00C40672" w:rsidRDefault="00C40672" w:rsidP="00C40672"/>
    <w:p w14:paraId="48E6233E" w14:textId="77777777" w:rsidR="00C40672" w:rsidRDefault="00C40672" w:rsidP="00C40672">
      <w:r>
        <w:t>git status</w:t>
      </w:r>
    </w:p>
    <w:p w14:paraId="3FE2D2F9" w14:textId="77777777" w:rsidR="00C40672" w:rsidRDefault="00C40672" w:rsidP="00C40672">
      <w:r>
        <w:rPr>
          <w:rFonts w:hint="eastAsia"/>
        </w:rPr>
        <w:t>입력으로</w:t>
      </w:r>
      <w:r>
        <w:t xml:space="preserve"> 현재 </w:t>
      </w:r>
      <w:proofErr w:type="spellStart"/>
      <w:r>
        <w:t>커밋된</w:t>
      </w:r>
      <w:proofErr w:type="spellEnd"/>
      <w:r>
        <w:t xml:space="preserve"> 파일이 있는지 확인한다</w:t>
      </w:r>
    </w:p>
    <w:p w14:paraId="7BC45EF0" w14:textId="77777777" w:rsidR="00C40672" w:rsidRDefault="00C40672" w:rsidP="00C40672"/>
    <w:p w14:paraId="377B1E24" w14:textId="76696C65" w:rsidR="00C40672" w:rsidRDefault="00C40672" w:rsidP="00C40672">
      <w:r>
        <w:t>git config --global user.name "</w:t>
      </w:r>
      <w:proofErr w:type="spellStart"/>
      <w:r>
        <w:t>moon</w:t>
      </w:r>
      <w:r w:rsidR="00B167C3">
        <w:t>of</w:t>
      </w:r>
      <w:r>
        <w:t>chess</w:t>
      </w:r>
      <w:proofErr w:type="spellEnd"/>
      <w:r>
        <w:t>(이름)"</w:t>
      </w:r>
    </w:p>
    <w:p w14:paraId="094015C9" w14:textId="77777777" w:rsidR="00C40672" w:rsidRDefault="00C40672" w:rsidP="00C40672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sssskkl1234@gmail.com 이메일</w:t>
      </w:r>
    </w:p>
    <w:p w14:paraId="7A90772A" w14:textId="77777777" w:rsidR="00C40672" w:rsidRDefault="00C40672" w:rsidP="00C40672">
      <w:r>
        <w:rPr>
          <w:rFonts w:hint="eastAsia"/>
        </w:rPr>
        <w:t>이렇게</w:t>
      </w:r>
      <w:r>
        <w:t xml:space="preserve"> 전역변수 설정을 해준다</w:t>
      </w:r>
    </w:p>
    <w:p w14:paraId="13387A7A" w14:textId="77777777" w:rsidR="00C40672" w:rsidRDefault="00C40672" w:rsidP="00C40672"/>
    <w:p w14:paraId="78BF434E" w14:textId="77777777" w:rsidR="00C40672" w:rsidRDefault="00C40672" w:rsidP="00C40672">
      <w:r>
        <w:rPr>
          <w:rFonts w:hint="eastAsia"/>
        </w:rPr>
        <w:t>순서는</w:t>
      </w:r>
      <w:r>
        <w:t xml:space="preserve"> </w:t>
      </w:r>
      <w:proofErr w:type="gramStart"/>
      <w:r>
        <w:t>상관 없으나</w:t>
      </w:r>
      <w:proofErr w:type="gramEnd"/>
    </w:p>
    <w:p w14:paraId="5C85EEE3" w14:textId="77777777" w:rsidR="00C40672" w:rsidRDefault="00C40672" w:rsidP="00C40672">
      <w:r>
        <w:rPr>
          <w:rFonts w:hint="eastAsia"/>
        </w:rPr>
        <w:t>내</w:t>
      </w:r>
      <w:r>
        <w:t xml:space="preserve"> 깃 사이트에 있는 code 탭에</w:t>
      </w:r>
    </w:p>
    <w:p w14:paraId="192A5581" w14:textId="3377ABAB" w:rsidR="00C40672" w:rsidRDefault="00C40672" w:rsidP="00C40672">
      <w:r>
        <w:rPr>
          <w:noProof/>
        </w:rPr>
        <w:drawing>
          <wp:inline distT="0" distB="0" distL="0" distR="0" wp14:anchorId="1101996A" wp14:editId="05672644">
            <wp:extent cx="2711012" cy="26716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73" cy="268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03F1" w14:textId="67EC983B" w:rsidR="00C40672" w:rsidRDefault="00B167C3" w:rsidP="00C40672">
      <w:r>
        <w:rPr>
          <w:rFonts w:hint="eastAsia"/>
        </w:rPr>
        <w:t xml:space="preserve">주소를 가져와서 </w:t>
      </w:r>
      <w:r>
        <w:t xml:space="preserve">remote </w:t>
      </w:r>
      <w:r>
        <w:rPr>
          <w:rFonts w:hint="eastAsia"/>
        </w:rPr>
        <w:t>시켜준다!</w:t>
      </w:r>
    </w:p>
    <w:p w14:paraId="7A98FEB3" w14:textId="0BEE5052" w:rsidR="00B167C3" w:rsidRDefault="00B167C3" w:rsidP="00C40672">
      <w:pPr>
        <w:rPr>
          <w:rFonts w:hint="eastAsia"/>
        </w:rPr>
      </w:pPr>
      <w:r>
        <w:rPr>
          <w:rFonts w:hint="eastAsia"/>
        </w:rPr>
        <w:t>하지만 통상적으로 처음엔</w:t>
      </w:r>
    </w:p>
    <w:p w14:paraId="4833B4CF" w14:textId="7D8513B3" w:rsidR="00C40672" w:rsidRDefault="00B167C3" w:rsidP="00C40672">
      <w:pPr>
        <w:rPr>
          <w:rFonts w:hint="eastAsia"/>
        </w:rPr>
      </w:pPr>
      <w:r>
        <w:rPr>
          <w:rFonts w:hint="eastAsia"/>
        </w:rPr>
        <w:t xml:space="preserve">로컬의 </w:t>
      </w:r>
      <w:r w:rsidR="00C40672">
        <w:rPr>
          <w:rFonts w:hint="eastAsia"/>
        </w:rPr>
        <w:t>폴더</w:t>
      </w:r>
      <w:r>
        <w:rPr>
          <w:rFonts w:hint="eastAsia"/>
        </w:rPr>
        <w:t xml:space="preserve"> </w:t>
      </w:r>
      <w:r>
        <w:t>5wh</w:t>
      </w:r>
      <w:r w:rsidR="00C40672">
        <w:rPr>
          <w:rFonts w:hint="eastAsia"/>
        </w:rPr>
        <w:t>에</w:t>
      </w:r>
      <w:r w:rsidR="00C40672">
        <w:t xml:space="preserve"> 있는</w:t>
      </w:r>
      <w:r>
        <w:t xml:space="preserve"> </w:t>
      </w:r>
      <w:r>
        <w:rPr>
          <w:rFonts w:hint="eastAsia"/>
        </w:rPr>
        <w:t>파일</w:t>
      </w:r>
      <w:r w:rsidR="00C40672">
        <w:t xml:space="preserve"> (ex. asd.txt</w:t>
      </w:r>
      <w:r>
        <w:t xml:space="preserve">! </w:t>
      </w:r>
      <w:r>
        <w:rPr>
          <w:rFonts w:hint="eastAsia"/>
        </w:rPr>
        <w:t xml:space="preserve">없다면 </w:t>
      </w:r>
      <w:proofErr w:type="spellStart"/>
      <w:r>
        <w:rPr>
          <w:rFonts w:hint="eastAsia"/>
        </w:rPr>
        <w:t>뭐라도</w:t>
      </w:r>
      <w:proofErr w:type="spellEnd"/>
      <w:r>
        <w:rPr>
          <w:rFonts w:hint="eastAsia"/>
        </w:rPr>
        <w:t xml:space="preserve"> 넣어주자</w:t>
      </w:r>
      <w:r w:rsidR="00C40672">
        <w:t>)</w:t>
      </w:r>
    </w:p>
    <w:p w14:paraId="2AD6D97E" w14:textId="1D88BFE7" w:rsidR="00B167C3" w:rsidRDefault="00B167C3" w:rsidP="00C40672">
      <w:r>
        <w:lastRenderedPageBreak/>
        <w:t>git add asd</w:t>
      </w:r>
      <w:r>
        <w:rPr>
          <w:rFonts w:hint="eastAsia"/>
        </w:rPr>
        <w:t>.t</w:t>
      </w:r>
      <w:r>
        <w:t>xt</w:t>
      </w:r>
    </w:p>
    <w:p w14:paraId="26C16EAE" w14:textId="16845105" w:rsidR="00B167C3" w:rsidRDefault="00B167C3" w:rsidP="00C40672">
      <w:r>
        <w:rPr>
          <w:rFonts w:hint="eastAsia"/>
        </w:rPr>
        <w:t>해서 깃에 넣어주고</w:t>
      </w:r>
    </w:p>
    <w:p w14:paraId="6D24F45F" w14:textId="3605B1FA" w:rsidR="00B167C3" w:rsidRDefault="00B167C3" w:rsidP="00C40672">
      <w:r>
        <w:t>git status</w:t>
      </w:r>
    </w:p>
    <w:p w14:paraId="1389A5C1" w14:textId="242D9C14" w:rsidR="00B167C3" w:rsidRDefault="00B167C3" w:rsidP="00C40672">
      <w:pPr>
        <w:rPr>
          <w:rFonts w:hint="eastAsia"/>
        </w:rPr>
      </w:pPr>
      <w:r>
        <w:rPr>
          <w:rFonts w:hint="eastAsia"/>
        </w:rPr>
        <w:t>해준다</w:t>
      </w:r>
    </w:p>
    <w:p w14:paraId="526CB30D" w14:textId="77777777" w:rsidR="00B167C3" w:rsidRDefault="00B167C3" w:rsidP="00C40672"/>
    <w:p w14:paraId="3EECD45E" w14:textId="0F628A9F" w:rsidR="00C40672" w:rsidRDefault="00C40672" w:rsidP="00C40672">
      <w:r>
        <w:t>git commit -m "First Commit(주석 이름)"</w:t>
      </w:r>
    </w:p>
    <w:p w14:paraId="1E9BFA49" w14:textId="7A4303F4" w:rsidR="00C40672" w:rsidRDefault="00B167C3" w:rsidP="00C40672">
      <w:r>
        <w:rPr>
          <w:rFonts w:hint="eastAsia"/>
        </w:rPr>
        <w:t>을 하면 추가한 파일에 주석을 넣어줄 수 있다.</w:t>
      </w:r>
    </w:p>
    <w:p w14:paraId="77FBB1F5" w14:textId="77777777" w:rsidR="00B167C3" w:rsidRDefault="00B167C3" w:rsidP="00C40672"/>
    <w:p w14:paraId="60DD77B8" w14:textId="17C88D7F" w:rsidR="00C40672" w:rsidRDefault="00C40672" w:rsidP="00C40672">
      <w:r>
        <w:t xml:space="preserve">이때 </w:t>
      </w:r>
      <w:r w:rsidR="00B167C3">
        <w:rPr>
          <w:rFonts w:hint="eastAsia"/>
        </w:rPr>
        <w:t xml:space="preserve">다시 </w:t>
      </w:r>
      <w:r>
        <w:t>수시로 git status를 해준다</w:t>
      </w:r>
    </w:p>
    <w:p w14:paraId="5067F893" w14:textId="52B9ED88" w:rsidR="00C40672" w:rsidRDefault="00B167C3" w:rsidP="00C40672">
      <w:pPr>
        <w:rPr>
          <w:rFonts w:hint="eastAsia"/>
        </w:rPr>
      </w:pPr>
      <w:r>
        <w:br/>
      </w:r>
      <w:r>
        <w:rPr>
          <w:rFonts w:hint="eastAsia"/>
        </w:rPr>
        <w:t>아까 하려고 했던</w:t>
      </w:r>
    </w:p>
    <w:p w14:paraId="3FB7F63F" w14:textId="77777777" w:rsidR="00C40672" w:rsidRDefault="00C40672" w:rsidP="00C40672">
      <w:r>
        <w:t>git remote add origin https://github.com/moonofchess/test.git</w:t>
      </w:r>
    </w:p>
    <w:p w14:paraId="5EFE6D2E" w14:textId="614C4569" w:rsidR="00B167C3" w:rsidRDefault="00B167C3" w:rsidP="00C40672">
      <w:r>
        <w:rPr>
          <w:rFonts w:hint="eastAsia"/>
        </w:rPr>
        <w:t xml:space="preserve">을 해줘서 </w:t>
      </w:r>
      <w:r w:rsidR="00C40672">
        <w:t>로컬을 온라인과 연결</w:t>
      </w:r>
      <w:r>
        <w:rPr>
          <w:rFonts w:hint="eastAsia"/>
        </w:rPr>
        <w:t>시키고</w:t>
      </w:r>
    </w:p>
    <w:p w14:paraId="460FBF56" w14:textId="652C1930" w:rsidR="00B167C3" w:rsidRDefault="00B167C3" w:rsidP="00C40672"/>
    <w:p w14:paraId="67CF2332" w14:textId="193CCE57" w:rsidR="00B167C3" w:rsidRDefault="00B167C3" w:rsidP="00C40672">
      <w:r>
        <w:t>git push -u origin master</w:t>
      </w:r>
    </w:p>
    <w:p w14:paraId="4CC4A750" w14:textId="145333E2" w:rsidR="00B167C3" w:rsidRDefault="00B167C3" w:rsidP="00C40672">
      <w:r>
        <w:rPr>
          <w:rFonts w:hint="eastAsia"/>
        </w:rPr>
        <w:t>로 폴더 안 파일을 온라인 환경에 p</w:t>
      </w:r>
      <w:r>
        <w:t xml:space="preserve">ush </w:t>
      </w:r>
      <w:r>
        <w:rPr>
          <w:rFonts w:hint="eastAsia"/>
        </w:rPr>
        <w:t>해준다</w:t>
      </w:r>
      <w:r>
        <w:t>~</w:t>
      </w:r>
    </w:p>
    <w:p w14:paraId="56FA264A" w14:textId="559BBFC5" w:rsidR="00B167C3" w:rsidRDefault="00B167C3" w:rsidP="00C40672"/>
    <w:p w14:paraId="5318CF11" w14:textId="056FFD59" w:rsidR="00B167C3" w:rsidRDefault="00A30EF6" w:rsidP="00C40672">
      <w:r>
        <w:t xml:space="preserve">git clone </w:t>
      </w:r>
      <w:hyperlink r:id="rId5" w:history="1">
        <w:r w:rsidRPr="00544A3E">
          <w:rPr>
            <w:rStyle w:val="a3"/>
          </w:rPr>
          <w:t>https://github.com/moonofchess/test.git</w:t>
        </w:r>
      </w:hyperlink>
    </w:p>
    <w:p w14:paraId="3456FB5A" w14:textId="6B4054C9" w:rsidR="00A30EF6" w:rsidRDefault="00A30EF6" w:rsidP="00C40672">
      <w:r>
        <w:rPr>
          <w:rFonts w:hint="eastAsia"/>
        </w:rPr>
        <w:t>을 해주면 해당 깃에 있는 파일들을 내 로컬 폴더로 가져올 수 있다</w:t>
      </w:r>
    </w:p>
    <w:p w14:paraId="1E019117" w14:textId="3D27F2C0" w:rsidR="00A30EF6" w:rsidRDefault="00A30EF6" w:rsidP="00C40672"/>
    <w:p w14:paraId="40988FF5" w14:textId="344F9109" w:rsidR="00A30EF6" w:rsidRDefault="00A30EF6" w:rsidP="00C40672">
      <w:r>
        <w:rPr>
          <w:rFonts w:hint="eastAsia"/>
        </w:rPr>
        <w:t xml:space="preserve">내 개인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환경은</w:t>
      </w:r>
    </w:p>
    <w:p w14:paraId="0CB0C395" w14:textId="77777777" w:rsidR="00A30EF6" w:rsidRDefault="00A30EF6" w:rsidP="00C40672">
      <w:r>
        <w:t xml:space="preserve">git branch </w:t>
      </w:r>
      <w:proofErr w:type="spellStart"/>
      <w:r>
        <w:t>Jinyoung</w:t>
      </w:r>
      <w:proofErr w:type="spellEnd"/>
      <w:r>
        <w:t>(</w:t>
      </w:r>
      <w:r>
        <w:rPr>
          <w:rFonts w:hint="eastAsia"/>
        </w:rPr>
        <w:t>이름)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만들어준다</w:t>
      </w:r>
    </w:p>
    <w:p w14:paraId="6B7BCC8D" w14:textId="233681A0" w:rsidR="00A30EF6" w:rsidRDefault="00A30EF6" w:rsidP="00C40672">
      <w:r>
        <w:rPr>
          <w:rFonts w:hint="eastAsia"/>
        </w:rPr>
        <w:t>g</w:t>
      </w:r>
      <w:r>
        <w:t xml:space="preserve">it checkout </w:t>
      </w:r>
      <w:proofErr w:type="spellStart"/>
      <w:r>
        <w:t>Jinyoung</w:t>
      </w:r>
      <w:proofErr w:type="spellEnd"/>
      <w:r>
        <w:rPr>
          <w:rFonts w:hint="eastAsia"/>
        </w:rPr>
        <w:t xml:space="preserve">으로 현재 위치한 </w:t>
      </w:r>
      <w:r>
        <w:t>master</w:t>
      </w:r>
      <w:r>
        <w:rPr>
          <w:rFonts w:hint="eastAsia"/>
        </w:rPr>
        <w:t xml:space="preserve">나 </w:t>
      </w:r>
      <w:r>
        <w:t xml:space="preserve">main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inyoung</w:t>
      </w:r>
      <w:proofErr w:type="spellEnd"/>
      <w:r>
        <w:rPr>
          <w:rFonts w:hint="eastAsia"/>
        </w:rPr>
        <w:t>으로 옮길 수 있다</w:t>
      </w:r>
    </w:p>
    <w:p w14:paraId="7DFF1C0E" w14:textId="4BEC2A78" w:rsidR="00A30EF6" w:rsidRDefault="00A30EF6" w:rsidP="00C40672">
      <w:pPr>
        <w:rPr>
          <w:rFonts w:hint="eastAsia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으로 가고 싶으면 </w:t>
      </w:r>
      <w:r>
        <w:t>git checkout main</w:t>
      </w:r>
      <w:r>
        <w:rPr>
          <w:rFonts w:hint="eastAsia"/>
        </w:rPr>
        <w:t>을 해주면 된다</w:t>
      </w:r>
    </w:p>
    <w:p w14:paraId="3E81450B" w14:textId="3E260826" w:rsidR="00A30EF6" w:rsidRDefault="00A30EF6" w:rsidP="00C40672">
      <w:r>
        <w:t xml:space="preserve">git push –set-upstream origin </w:t>
      </w:r>
      <w:proofErr w:type="spellStart"/>
      <w:proofErr w:type="gramStart"/>
      <w:r>
        <w:t>Jinyoung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해주면</w:t>
      </w:r>
    </w:p>
    <w:p w14:paraId="54136961" w14:textId="4F729B71" w:rsidR="00A30EF6" w:rsidRDefault="00A30EF6" w:rsidP="00C40672">
      <w:pPr>
        <w:rPr>
          <w:rFonts w:hint="eastAsia"/>
        </w:rPr>
      </w:pPr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환경을 온라인 g</w:t>
      </w:r>
      <w:r>
        <w:t>it</w:t>
      </w:r>
      <w:r>
        <w:rPr>
          <w:rFonts w:hint="eastAsia"/>
        </w:rPr>
        <w:t xml:space="preserve">으로 </w:t>
      </w:r>
      <w:r>
        <w:t>push</w:t>
      </w:r>
      <w:r>
        <w:rPr>
          <w:rFonts w:hint="eastAsia"/>
        </w:rPr>
        <w:t xml:space="preserve"> 할 수 있으며</w:t>
      </w:r>
    </w:p>
    <w:p w14:paraId="69032E51" w14:textId="749061D5" w:rsidR="002734D9" w:rsidRDefault="00A30EF6" w:rsidP="00C40672">
      <w:r w:rsidRPr="00A30EF6">
        <w:lastRenderedPageBreak/>
        <w:drawing>
          <wp:inline distT="0" distB="0" distL="0" distR="0" wp14:anchorId="5B226001" wp14:editId="31BB2BE9">
            <wp:extent cx="1937809" cy="985651"/>
            <wp:effectExtent l="0" t="0" r="571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919" cy="98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2090" w14:textId="3CC90ADB" w:rsidR="00A30EF6" w:rsidRDefault="00A30EF6" w:rsidP="00C40672">
      <w:r>
        <w:rPr>
          <w:rFonts w:hint="eastAsia"/>
        </w:rPr>
        <w:t>요렇게 내 이름이 생긴다</w:t>
      </w:r>
    </w:p>
    <w:p w14:paraId="07B23546" w14:textId="298C19C8" w:rsidR="00A30EF6" w:rsidRDefault="00A30EF6" w:rsidP="00C40672"/>
    <w:p w14:paraId="3A4353FA" w14:textId="1A9F6F8B" w:rsidR="00A30EF6" w:rsidRDefault="00A30EF6" w:rsidP="00C40672">
      <w:r>
        <w:t xml:space="preserve">git pull origin </w:t>
      </w:r>
      <w:proofErr w:type="gramStart"/>
      <w:r>
        <w:t xml:space="preserve">main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하면</w:t>
      </w:r>
    </w:p>
    <w:p w14:paraId="7186F3FF" w14:textId="1335955D" w:rsidR="00A30EF6" w:rsidRDefault="00A30EF6" w:rsidP="00C40672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있는 것들을 </w:t>
      </w:r>
      <w:r>
        <w:t xml:space="preserve">pull </w:t>
      </w:r>
      <w:r>
        <w:rPr>
          <w:rFonts w:hint="eastAsia"/>
        </w:rPr>
        <w:t>할 수 있다</w:t>
      </w:r>
    </w:p>
    <w:p w14:paraId="09AFDCEA" w14:textId="77777777" w:rsidR="00A30EF6" w:rsidRDefault="00A30EF6" w:rsidP="00C40672">
      <w:pPr>
        <w:rPr>
          <w:rFonts w:hint="eastAsia"/>
        </w:rPr>
      </w:pPr>
    </w:p>
    <w:p w14:paraId="3F7AA428" w14:textId="3D4623D7" w:rsidR="00A30EF6" w:rsidRDefault="00A30EF6" w:rsidP="00C40672"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깃 관리자가 뭘 하면?</w:t>
      </w:r>
      <w:r>
        <w:t>????</w:t>
      </w:r>
    </w:p>
    <w:p w14:paraId="46D9B89C" w14:textId="59146F70" w:rsidR="00A30EF6" w:rsidRDefault="00A30EF6" w:rsidP="00C40672">
      <w:pPr>
        <w:rPr>
          <w:rFonts w:hint="eastAsia"/>
        </w:rPr>
      </w:pPr>
      <w:r>
        <w:t>main</w:t>
      </w:r>
      <w:r>
        <w:rPr>
          <w:rFonts w:hint="eastAsia"/>
        </w:rPr>
        <w:t>에 p</w:t>
      </w:r>
      <w:r>
        <w:t>ush</w:t>
      </w:r>
      <w:r>
        <w:rPr>
          <w:rFonts w:hint="eastAsia"/>
        </w:rPr>
        <w:t xml:space="preserve">하기 위해선 </w:t>
      </w:r>
      <w:r w:rsidR="00D043E8">
        <w:rPr>
          <w:rFonts w:hint="eastAsia"/>
        </w:rPr>
        <w:t>다른 사람의 동의가 필요하게 된다</w:t>
      </w:r>
    </w:p>
    <w:p w14:paraId="0C806F2B" w14:textId="77777777" w:rsidR="00A30EF6" w:rsidRDefault="00A30EF6" w:rsidP="00C40672">
      <w:pPr>
        <w:rPr>
          <w:rFonts w:hint="eastAsia"/>
        </w:rPr>
      </w:pPr>
    </w:p>
    <w:p w14:paraId="1B2376B8" w14:textId="08489560" w:rsidR="00A30EF6" w:rsidRDefault="00A30EF6" w:rsidP="00C40672">
      <w:r w:rsidRPr="00A30EF6">
        <w:drawing>
          <wp:inline distT="0" distB="0" distL="0" distR="0" wp14:anchorId="0E536955" wp14:editId="7CE8C132">
            <wp:extent cx="3097712" cy="2486132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058" cy="24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413D" w14:textId="0D3FA782" w:rsidR="00A30EF6" w:rsidRDefault="00A30EF6" w:rsidP="00C40672">
      <w:r>
        <w:rPr>
          <w:rFonts w:hint="eastAsia"/>
        </w:rPr>
        <w:t>셋팅에서</w:t>
      </w:r>
    </w:p>
    <w:p w14:paraId="5E09E5FD" w14:textId="6B18C351" w:rsidR="00A30EF6" w:rsidRDefault="00D043E8" w:rsidP="00C40672">
      <w:r w:rsidRPr="00D043E8">
        <w:drawing>
          <wp:inline distT="0" distB="0" distL="0" distR="0" wp14:anchorId="23E63874" wp14:editId="572CC1EF">
            <wp:extent cx="2524545" cy="145834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831" cy="14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DDEF" w14:textId="0CB1A118" w:rsidR="00D043E8" w:rsidRDefault="00D043E8" w:rsidP="00C40672">
      <w:r>
        <w:rPr>
          <w:rFonts w:hint="eastAsia"/>
        </w:rPr>
        <w:t>B</w:t>
      </w:r>
      <w:r>
        <w:t>ranches</w:t>
      </w:r>
      <w:r>
        <w:rPr>
          <w:rFonts w:hint="eastAsia"/>
        </w:rPr>
        <w:t>를 누르고</w:t>
      </w:r>
    </w:p>
    <w:p w14:paraId="157DC0BB" w14:textId="687DC1F7" w:rsidR="00D043E8" w:rsidRDefault="00D043E8" w:rsidP="00C40672">
      <w:r w:rsidRPr="00D043E8">
        <w:lastRenderedPageBreak/>
        <w:drawing>
          <wp:inline distT="0" distB="0" distL="0" distR="0" wp14:anchorId="744FBCCD" wp14:editId="78CB3CD0">
            <wp:extent cx="3277230" cy="228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402" cy="22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5406" w14:textId="624A11E3" w:rsidR="00D043E8" w:rsidRDefault="00D043E8" w:rsidP="00C40672">
      <w:pPr>
        <w:rPr>
          <w:rFonts w:hint="eastAsia"/>
        </w:rPr>
      </w:pPr>
      <w:r>
        <w:t>Add rule</w:t>
      </w:r>
      <w:r>
        <w:rPr>
          <w:rFonts w:hint="eastAsia"/>
        </w:rPr>
        <w:t>을 누르면</w:t>
      </w:r>
    </w:p>
    <w:p w14:paraId="07DC68AB" w14:textId="347F8AA1" w:rsidR="00D043E8" w:rsidRDefault="00D043E8" w:rsidP="00C40672">
      <w:r w:rsidRPr="00D043E8">
        <w:drawing>
          <wp:inline distT="0" distB="0" distL="0" distR="0" wp14:anchorId="15F21085" wp14:editId="4B05B1B7">
            <wp:extent cx="4127595" cy="299852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825" cy="30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1177" w14:textId="59B923DF" w:rsidR="00D043E8" w:rsidRDefault="00D043E8" w:rsidP="00C40672">
      <w:r>
        <w:rPr>
          <w:rFonts w:hint="eastAsia"/>
        </w:rPr>
        <w:t>이런 창이 뜨는데</w:t>
      </w:r>
    </w:p>
    <w:p w14:paraId="2EA20571" w14:textId="08F93E4B" w:rsidR="00D043E8" w:rsidRDefault="00D043E8" w:rsidP="00C40672">
      <w:r>
        <w:rPr>
          <w:rFonts w:hint="eastAsia"/>
        </w:rPr>
        <w:t xml:space="preserve">위 설정으론 </w:t>
      </w:r>
      <w:r>
        <w:t>3</w:t>
      </w:r>
      <w:r>
        <w:rPr>
          <w:rFonts w:hint="eastAsia"/>
        </w:rPr>
        <w:t>명의 승인을 받아야 m</w:t>
      </w:r>
      <w:r>
        <w:t>erge</w:t>
      </w:r>
      <w:r>
        <w:rPr>
          <w:rFonts w:hint="eastAsia"/>
        </w:rPr>
        <w:t>가 가능하다</w:t>
      </w:r>
    </w:p>
    <w:p w14:paraId="5CD76AF5" w14:textId="27E8EE53" w:rsidR="00D043E8" w:rsidRDefault="00D043E8" w:rsidP="00C40672">
      <w:r w:rsidRPr="00D043E8">
        <w:drawing>
          <wp:inline distT="0" distB="0" distL="0" distR="0" wp14:anchorId="2821F175" wp14:editId="62C2B296">
            <wp:extent cx="2660608" cy="2113807"/>
            <wp:effectExtent l="0" t="0" r="698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004" cy="21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BC3F" w14:textId="4418AA42" w:rsidR="00D043E8" w:rsidRDefault="00D043E8" w:rsidP="00C40672">
      <w:r>
        <w:rPr>
          <w:rFonts w:hint="eastAsia"/>
        </w:rPr>
        <w:lastRenderedPageBreak/>
        <w:t xml:space="preserve">위에서 </w:t>
      </w:r>
      <w:r>
        <w:t>Files changed</w:t>
      </w:r>
      <w:r>
        <w:rPr>
          <w:rFonts w:hint="eastAsia"/>
        </w:rPr>
        <w:t>탭을 누르면</w:t>
      </w:r>
    </w:p>
    <w:p w14:paraId="0148716F" w14:textId="48272A4D" w:rsidR="00D043E8" w:rsidRDefault="00D043E8" w:rsidP="00C40672">
      <w:r w:rsidRPr="00D043E8">
        <w:drawing>
          <wp:inline distT="0" distB="0" distL="0" distR="0" wp14:anchorId="75A6B29D" wp14:editId="0C703829">
            <wp:extent cx="3633448" cy="2422567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975" cy="24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A8A9" w14:textId="0FADBC04" w:rsidR="00D043E8" w:rsidRDefault="00D043E8" w:rsidP="00C40672">
      <w:r>
        <w:rPr>
          <w:rFonts w:hint="eastAsia"/>
        </w:rPr>
        <w:t>이런 화면이 뜨고</w:t>
      </w:r>
    </w:p>
    <w:p w14:paraId="0FF860B2" w14:textId="7A8F9366" w:rsidR="00D043E8" w:rsidRDefault="00D043E8" w:rsidP="00C40672">
      <w:r>
        <w:rPr>
          <w:rFonts w:hint="eastAsia"/>
        </w:rPr>
        <w:t>해당 요청에 코멘트나 승인을 할 수 있게 된다</w:t>
      </w:r>
      <w:r>
        <w:t>~</w:t>
      </w:r>
    </w:p>
    <w:p w14:paraId="71169A00" w14:textId="0B1EEC36" w:rsidR="00D043E8" w:rsidRDefault="00D043E8" w:rsidP="00C40672"/>
    <w:p w14:paraId="3C5890FC" w14:textId="4466CDFA" w:rsidR="00D043E8" w:rsidRPr="00D043E8" w:rsidRDefault="00D043E8" w:rsidP="00C40672">
      <w:pPr>
        <w:rPr>
          <w:rFonts w:hint="eastAsia"/>
        </w:rPr>
      </w:pPr>
      <w:r>
        <w:rPr>
          <w:rFonts w:hint="eastAsia"/>
        </w:rPr>
        <w:t>끝~</w:t>
      </w:r>
    </w:p>
    <w:sectPr w:rsidR="00D043E8" w:rsidRPr="00D04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72"/>
    <w:rsid w:val="002734D9"/>
    <w:rsid w:val="00A30EF6"/>
    <w:rsid w:val="00B167C3"/>
    <w:rsid w:val="00C40672"/>
    <w:rsid w:val="00D0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4EDD"/>
  <w15:chartTrackingRefBased/>
  <w15:docId w15:val="{3FF247A2-D089-4B1C-94C7-4E107BCD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E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moonofchess/test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ssssk</dc:creator>
  <cp:keywords/>
  <dc:description/>
  <cp:lastModifiedBy>ssssk</cp:lastModifiedBy>
  <cp:revision>1</cp:revision>
  <dcterms:created xsi:type="dcterms:W3CDTF">2021-08-03T02:56:00Z</dcterms:created>
  <dcterms:modified xsi:type="dcterms:W3CDTF">2021-08-03T03:31:00Z</dcterms:modified>
</cp:coreProperties>
</file>