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C73" w:rsidRDefault="00AF4C73">
      <w:bookmarkStart w:id="0" w:name="8691-1580046014638"/>
      <w:bookmarkEnd w:id="0"/>
    </w:p>
    <w:p w:rsidR="00AF4C73" w:rsidRDefault="00F84D05">
      <w:bookmarkStart w:id="1" w:name="7913-1580046014638"/>
      <w:bookmarkEnd w:id="1"/>
      <w:r>
        <w:rPr>
          <w:color w:val="1F0909"/>
          <w:sz w:val="52"/>
        </w:rPr>
        <w:t>如何在</w:t>
      </w:r>
      <w:hyperlink r:id="rId7" w:history="1">
        <w:r w:rsidRPr="006561E6">
          <w:rPr>
            <w:rStyle w:val="a7"/>
            <w:sz w:val="52"/>
          </w:rPr>
          <w:t>YouTube</w:t>
        </w:r>
      </w:hyperlink>
      <w:r>
        <w:rPr>
          <w:color w:val="1F0909"/>
          <w:sz w:val="52"/>
        </w:rPr>
        <w:t>上获得更多订阅者：增加关注度的8个技巧</w:t>
      </w:r>
    </w:p>
    <w:p w:rsidR="00AF4C73" w:rsidRDefault="00AF4C73">
      <w:bookmarkStart w:id="2" w:name="4045-1580046014639"/>
      <w:bookmarkEnd w:id="2"/>
    </w:p>
    <w:p w:rsidR="00AF4C73" w:rsidRDefault="00AF4C73">
      <w:pPr>
        <w:jc w:val="center"/>
      </w:pPr>
      <w:bookmarkStart w:id="3" w:name="7361-1580046014639"/>
      <w:bookmarkEnd w:id="3"/>
    </w:p>
    <w:bookmarkStart w:id="4" w:name="6662-1580046014639"/>
    <w:bookmarkEnd w:id="4"/>
    <w:p w:rsidR="00AF4C73" w:rsidRDefault="006561E6">
      <w:r>
        <w:rPr>
          <w:color w:val="1F0909"/>
          <w:sz w:val="24"/>
        </w:rPr>
        <w:fldChar w:fldCharType="begin"/>
      </w:r>
      <w:r>
        <w:rPr>
          <w:color w:val="1F0909"/>
          <w:sz w:val="24"/>
        </w:rPr>
        <w:instrText xml:space="preserve"> HYPERLINK "https://ythunder.com/" </w:instrText>
      </w:r>
      <w:r>
        <w:rPr>
          <w:color w:val="1F0909"/>
          <w:sz w:val="24"/>
        </w:rPr>
        <w:fldChar w:fldCharType="separate"/>
      </w:r>
      <w:r w:rsidR="00F84D05" w:rsidRPr="006561E6">
        <w:rPr>
          <w:rStyle w:val="a7"/>
          <w:sz w:val="24"/>
        </w:rPr>
        <w:t>YouTube</w:t>
      </w:r>
      <w:r>
        <w:rPr>
          <w:color w:val="1F0909"/>
          <w:sz w:val="24"/>
        </w:rPr>
        <w:fldChar w:fldCharType="end"/>
      </w:r>
      <w:r w:rsidR="00F84D05">
        <w:rPr>
          <w:color w:val="1F0909"/>
          <w:sz w:val="24"/>
        </w:rPr>
        <w:t>拥有超过10亿的活跃观众 - 几乎占世界人口的1/7。</w:t>
      </w:r>
    </w:p>
    <w:p w:rsidR="00AF4C73" w:rsidRDefault="00F84D05">
      <w:bookmarkStart w:id="5" w:name="6227-1580046014639"/>
      <w:bookmarkEnd w:id="5"/>
      <w:r>
        <w:rPr>
          <w:color w:val="1F0909"/>
          <w:sz w:val="24"/>
        </w:rPr>
        <w:t>作为</w:t>
      </w:r>
      <w:hyperlink r:id="rId8" w:history="1">
        <w:r w:rsidRPr="006561E6">
          <w:rPr>
            <w:rStyle w:val="a7"/>
            <w:sz w:val="24"/>
          </w:rPr>
          <w:t>YouTube</w:t>
        </w:r>
      </w:hyperlink>
      <w:r>
        <w:rPr>
          <w:color w:val="1F0909"/>
          <w:sz w:val="24"/>
        </w:rPr>
        <w:t>频道的所有者，捕捉其中一些观看者是你长期培养受众群体的方式。</w:t>
      </w:r>
    </w:p>
    <w:p w:rsidR="00040CEA" w:rsidRDefault="00F84D05">
      <w:bookmarkStart w:id="6" w:name="8354-1580046014640"/>
      <w:bookmarkEnd w:id="6"/>
      <w:r>
        <w:rPr>
          <w:color w:val="1F0909"/>
          <w:sz w:val="24"/>
        </w:rPr>
        <w:t>但是在</w:t>
      </w:r>
      <w:hyperlink r:id="rId9" w:history="1">
        <w:r w:rsidRPr="006561E6">
          <w:rPr>
            <w:rStyle w:val="a7"/>
            <w:sz w:val="24"/>
          </w:rPr>
          <w:t>YouTube</w:t>
        </w:r>
      </w:hyperlink>
      <w:r>
        <w:rPr>
          <w:color w:val="1F0909"/>
          <w:sz w:val="24"/>
        </w:rPr>
        <w:t>上获取观点是不够的。 随着时间的推移，你希望吸引观众，</w:t>
      </w:r>
      <w:r w:rsidR="00040CEA">
        <w:rPr>
          <w:rFonts w:hint="eastAsia"/>
        </w:rPr>
        <w:t>增加YouTube观看次数：</w:t>
      </w:r>
      <w:hyperlink r:id="rId10" w:history="1">
        <w:r w:rsidR="00040CEA">
          <w:rPr>
            <w:rStyle w:val="a7"/>
            <w:rFonts w:hint="eastAsia"/>
          </w:rPr>
          <w:t>ythunder.com</w:t>
        </w:r>
      </w:hyperlink>
    </w:p>
    <w:p w:rsidR="00FC11D5" w:rsidRDefault="00FC11D5">
      <w:bookmarkStart w:id="7" w:name="_GoBack"/>
      <w:bookmarkEnd w:id="7"/>
    </w:p>
    <w:p w:rsidR="00AF4C73" w:rsidRDefault="00F84D05">
      <w:r>
        <w:rPr>
          <w:color w:val="1F0909"/>
          <w:sz w:val="24"/>
        </w:rPr>
        <w:t>分享与</w:t>
      </w:r>
      <w:r>
        <w:rPr>
          <w:color w:val="393939"/>
          <w:sz w:val="24"/>
        </w:rPr>
        <w:t>订阅</w:t>
      </w:r>
      <w:r>
        <w:rPr>
          <w:color w:val="1F0909"/>
          <w:sz w:val="24"/>
        </w:rPr>
        <w:t>者一起参与其中。</w:t>
      </w:r>
    </w:p>
    <w:p w:rsidR="00AF4C73" w:rsidRDefault="00F84D05">
      <w:pPr>
        <w:jc w:val="center"/>
      </w:pPr>
      <w:bookmarkStart w:id="8" w:name="7047-1580046014640"/>
      <w:bookmarkEnd w:id="8"/>
      <w:r>
        <w:rPr>
          <w:noProof/>
        </w:rPr>
        <w:drawing>
          <wp:inline distT="0" distB="0" distL="0" distR="0">
            <wp:extent cx="5267325" cy="2816511"/>
            <wp:effectExtent l="0" t="0" r="0" b="0"/>
            <wp:docPr id="1" name="Drawing 0" descr="v2-0077dd96a834dcd26b029857d92b0bd1_r.jpg"/>
            <wp:cNvGraphicFramePr/>
            <a:graphic xmlns:a="http://schemas.openxmlformats.org/drawingml/2006/main">
              <a:graphicData uri="http://schemas.openxmlformats.org/drawingml/2006/picture">
                <pic:pic xmlns:pic="http://schemas.openxmlformats.org/drawingml/2006/picture">
                  <pic:nvPicPr>
                    <pic:cNvPr id="0" name="Picture 0" descr="v2-0077dd96a834dcd26b029857d92b0bd1_r.jpg"/>
                    <pic:cNvPicPr>
                      <a:picLocks noChangeAspect="1"/>
                    </pic:cNvPicPr>
                  </pic:nvPicPr>
                  <pic:blipFill>
                    <a:blip r:embed="rId11"/>
                    <a:stretch>
                      <a:fillRect/>
                    </a:stretch>
                  </pic:blipFill>
                  <pic:spPr>
                    <a:xfrm>
                      <a:off x="0" y="0"/>
                      <a:ext cx="5267325" cy="2816511"/>
                    </a:xfrm>
                    <a:prstGeom prst="rect">
                      <a:avLst/>
                    </a:prstGeom>
                  </pic:spPr>
                </pic:pic>
              </a:graphicData>
            </a:graphic>
          </wp:inline>
        </w:drawing>
      </w:r>
    </w:p>
    <w:p w:rsidR="00AF4C73" w:rsidRDefault="00AF4C73">
      <w:pPr>
        <w:jc w:val="center"/>
      </w:pPr>
      <w:bookmarkStart w:id="9" w:name="3018-1580046014640"/>
      <w:bookmarkEnd w:id="9"/>
    </w:p>
    <w:p w:rsidR="00AF4C73" w:rsidRDefault="00F84D05">
      <w:bookmarkStart w:id="10" w:name="9337-1580046014641"/>
      <w:bookmarkEnd w:id="10"/>
      <w:r>
        <w:rPr>
          <w:color w:val="1F0909"/>
          <w:sz w:val="24"/>
        </w:rPr>
        <w:t>如何吸引更多</w:t>
      </w:r>
      <w:hyperlink r:id="rId12" w:history="1">
        <w:r w:rsidRPr="006561E6">
          <w:rPr>
            <w:rStyle w:val="a7"/>
            <w:sz w:val="24"/>
          </w:rPr>
          <w:t>YouTube</w:t>
        </w:r>
      </w:hyperlink>
      <w:r>
        <w:rPr>
          <w:color w:val="1F0909"/>
          <w:sz w:val="24"/>
        </w:rPr>
        <w:t>订阅者</w:t>
      </w:r>
    </w:p>
    <w:p w:rsidR="00AF4C73" w:rsidRDefault="00F84D05">
      <w:bookmarkStart w:id="11" w:name="1560-1580046014641"/>
      <w:bookmarkEnd w:id="11"/>
      <w:r>
        <w:rPr>
          <w:color w:val="1F0909"/>
          <w:sz w:val="24"/>
        </w:rPr>
        <w:t>通过采用许多</w:t>
      </w:r>
      <w:r>
        <w:rPr>
          <w:color w:val="003884"/>
          <w:sz w:val="24"/>
          <w:u w:val="single"/>
        </w:rPr>
        <w:t>专业</w:t>
      </w:r>
      <w:hyperlink r:id="rId13" w:history="1">
        <w:r w:rsidRPr="006561E6">
          <w:rPr>
            <w:rStyle w:val="a7"/>
            <w:sz w:val="24"/>
          </w:rPr>
          <w:t>YouTuber</w:t>
        </w:r>
      </w:hyperlink>
      <w:r>
        <w:rPr>
          <w:color w:val="003884"/>
          <w:sz w:val="24"/>
          <w:u w:val="single"/>
        </w:rPr>
        <w:t>s</w:t>
      </w:r>
      <w:r>
        <w:rPr>
          <w:color w:val="1F0909"/>
          <w:sz w:val="24"/>
        </w:rPr>
        <w:t>使用的相同策略，你可以为你的</w:t>
      </w:r>
      <w:hyperlink r:id="rId14" w:history="1">
        <w:r w:rsidRPr="006561E6">
          <w:rPr>
            <w:rStyle w:val="a7"/>
            <w:sz w:val="24"/>
          </w:rPr>
          <w:t>YouTube</w:t>
        </w:r>
      </w:hyperlink>
      <w:r>
        <w:rPr>
          <w:color w:val="1F0909"/>
          <w:sz w:val="24"/>
        </w:rPr>
        <w:t>频道吸引更多订阅者：</w:t>
      </w:r>
    </w:p>
    <w:p w:rsidR="00AF4C73" w:rsidRDefault="00F84D05">
      <w:bookmarkStart w:id="12" w:name="8645-1580046014641"/>
      <w:bookmarkEnd w:id="12"/>
      <w:r>
        <w:rPr>
          <w:color w:val="1F0909"/>
          <w:sz w:val="24"/>
        </w:rPr>
        <w:lastRenderedPageBreak/>
        <w:t>1. 创建一个可以简化你创建的频道预告片。</w:t>
      </w:r>
    </w:p>
    <w:p w:rsidR="00AF4C73" w:rsidRDefault="00F84D05">
      <w:bookmarkStart w:id="13" w:name="1627-1580046014641"/>
      <w:bookmarkEnd w:id="13"/>
      <w:r>
        <w:rPr>
          <w:color w:val="1F0909"/>
          <w:sz w:val="24"/>
        </w:rPr>
        <w:t>2. 为你的频道制作一个活泼的“音调”，以便在你的视频和说明中使用。</w:t>
      </w:r>
    </w:p>
    <w:p w:rsidR="00AF4C73" w:rsidRDefault="00F84D05">
      <w:bookmarkStart w:id="14" w:name="6025-1580046014642"/>
      <w:bookmarkEnd w:id="14"/>
      <w:r>
        <w:rPr>
          <w:color w:val="1F0909"/>
          <w:sz w:val="24"/>
        </w:rPr>
        <w:t>3. 设计夺人眼球的视频缩略图。</w:t>
      </w:r>
    </w:p>
    <w:p w:rsidR="00AF4C73" w:rsidRDefault="00F84D05">
      <w:bookmarkStart w:id="15" w:name="4834-1580046014642"/>
      <w:bookmarkEnd w:id="15"/>
      <w:r>
        <w:rPr>
          <w:color w:val="1F0909"/>
          <w:sz w:val="24"/>
        </w:rPr>
        <w:t>4. 与具有类似受众的其他</w:t>
      </w:r>
      <w:hyperlink r:id="rId15" w:history="1">
        <w:r w:rsidRPr="006561E6">
          <w:rPr>
            <w:rStyle w:val="a7"/>
            <w:sz w:val="24"/>
          </w:rPr>
          <w:t>YouTuber</w:t>
        </w:r>
      </w:hyperlink>
      <w:r>
        <w:rPr>
          <w:color w:val="1F0909"/>
          <w:sz w:val="24"/>
        </w:rPr>
        <w:t>s协作。</w:t>
      </w:r>
    </w:p>
    <w:p w:rsidR="00AF4C73" w:rsidRDefault="00F84D05">
      <w:bookmarkStart w:id="16" w:name="6885-1580046014642"/>
      <w:bookmarkEnd w:id="16"/>
      <w:r>
        <w:rPr>
          <w:color w:val="1F0909"/>
          <w:sz w:val="24"/>
        </w:rPr>
        <w:t>5. 创建针对趋势或按需主题的内容。</w:t>
      </w:r>
    </w:p>
    <w:p w:rsidR="00AF4C73" w:rsidRDefault="00F84D05">
      <w:bookmarkStart w:id="17" w:name="7667-1580046014642"/>
      <w:bookmarkEnd w:id="17"/>
      <w:r>
        <w:rPr>
          <w:color w:val="1F0909"/>
          <w:sz w:val="24"/>
        </w:rPr>
        <w:t>6. 在利基在线社区分享你的视频。</w:t>
      </w:r>
    </w:p>
    <w:p w:rsidR="00AF4C73" w:rsidRDefault="00F84D05">
      <w:bookmarkStart w:id="18" w:name="4635-1580046014643"/>
      <w:bookmarkEnd w:id="18"/>
      <w:r>
        <w:rPr>
          <w:color w:val="1F0909"/>
          <w:sz w:val="24"/>
        </w:rPr>
        <w:t>7. 将你的视频整理到播放列表中以促进观看。</w:t>
      </w:r>
    </w:p>
    <w:p w:rsidR="00AF4C73" w:rsidRDefault="00F84D05">
      <w:bookmarkStart w:id="19" w:name="1378-1580046014643"/>
      <w:bookmarkEnd w:id="19"/>
      <w:r>
        <w:rPr>
          <w:color w:val="1F0909"/>
          <w:sz w:val="24"/>
        </w:rPr>
        <w:t>8. 使用</w:t>
      </w:r>
      <w:hyperlink r:id="rId16" w:history="1">
        <w:r w:rsidRPr="006561E6">
          <w:rPr>
            <w:rStyle w:val="a7"/>
            <w:sz w:val="24"/>
          </w:rPr>
          <w:t>YouTube</w:t>
        </w:r>
      </w:hyperlink>
      <w:r>
        <w:rPr>
          <w:color w:val="1F0909"/>
          <w:sz w:val="24"/>
        </w:rPr>
        <w:t>卡片推荐其他视频。</w:t>
      </w:r>
    </w:p>
    <w:p w:rsidR="00AF4C73" w:rsidRDefault="00F84D05">
      <w:bookmarkStart w:id="20" w:name="7780-1580046014643"/>
      <w:bookmarkEnd w:id="20"/>
      <w:r>
        <w:rPr>
          <w:color w:val="1F0909"/>
          <w:sz w:val="24"/>
        </w:rPr>
        <w:t>其中许多策略都优先考虑三个方面：传达你的</w:t>
      </w:r>
      <w:hyperlink r:id="rId17" w:history="1">
        <w:r w:rsidRPr="006561E6">
          <w:rPr>
            <w:rStyle w:val="a7"/>
            <w:sz w:val="24"/>
          </w:rPr>
          <w:t>YouTube</w:t>
        </w:r>
      </w:hyperlink>
      <w:r>
        <w:rPr>
          <w:color w:val="1F0909"/>
          <w:sz w:val="24"/>
        </w:rPr>
        <w:t>频道的内容，吸引其他受众群体，并鼓励观看。</w:t>
      </w:r>
    </w:p>
    <w:p w:rsidR="00AF4C73" w:rsidRDefault="00F84D05">
      <w:bookmarkStart w:id="21" w:name="6068-1580046014643"/>
      <w:bookmarkEnd w:id="21"/>
      <w:r>
        <w:rPr>
          <w:color w:val="1F0909"/>
          <w:sz w:val="24"/>
        </w:rPr>
        <w:t>无论你是</w:t>
      </w:r>
      <w:r>
        <w:rPr>
          <w:color w:val="003884"/>
          <w:sz w:val="24"/>
          <w:u w:val="single"/>
        </w:rPr>
        <w:t>使用</w:t>
      </w:r>
      <w:hyperlink r:id="rId18" w:history="1">
        <w:r w:rsidRPr="006561E6">
          <w:rPr>
            <w:rStyle w:val="a7"/>
            <w:sz w:val="24"/>
          </w:rPr>
          <w:t>YouTube</w:t>
        </w:r>
      </w:hyperlink>
      <w:r>
        <w:rPr>
          <w:color w:val="003884"/>
          <w:sz w:val="24"/>
          <w:u w:val="single"/>
        </w:rPr>
        <w:t>频道营销你的业务</w:t>
      </w:r>
      <w:r>
        <w:rPr>
          <w:color w:val="1F0909"/>
          <w:sz w:val="24"/>
        </w:rPr>
        <w:t>还是分享对在互联网上创作内容的热情，这些永恒的方法都可以帮助你超越获取观点并开始在最强大的视频平台上培养你的受众。</w:t>
      </w:r>
    </w:p>
    <w:p w:rsidR="00AF4C73" w:rsidRDefault="00F84D05">
      <w:bookmarkStart w:id="22" w:name="5110-1580046014644"/>
      <w:bookmarkEnd w:id="22"/>
      <w:r>
        <w:rPr>
          <w:color w:val="1F0909"/>
          <w:sz w:val="24"/>
        </w:rPr>
        <w:t>让我们进一步探索它们。</w:t>
      </w:r>
    </w:p>
    <w:p w:rsidR="00AF4C73" w:rsidRDefault="00F84D05">
      <w:bookmarkStart w:id="23" w:name="5697-1580046014644"/>
      <w:bookmarkEnd w:id="23"/>
      <w:r>
        <w:rPr>
          <w:b/>
          <w:color w:val="1F0909"/>
          <w:sz w:val="24"/>
        </w:rPr>
        <w:t>传达一致性</w:t>
      </w:r>
    </w:p>
    <w:p w:rsidR="00AF4C73" w:rsidRDefault="00F84D05">
      <w:bookmarkStart w:id="24" w:name="4289-1580046014644"/>
      <w:bookmarkEnd w:id="24"/>
      <w:r>
        <w:rPr>
          <w:color w:val="1F0909"/>
          <w:sz w:val="24"/>
        </w:rPr>
        <w:t>你不仅需要在频道内容中重复出现主题（例如格式，主题或与之对话的利基），还需要向观众传达内容。你需要为自己的</w:t>
      </w:r>
      <w:hyperlink r:id="rId19" w:history="1">
        <w:r w:rsidRPr="006561E6">
          <w:rPr>
            <w:rStyle w:val="a7"/>
            <w:sz w:val="24"/>
          </w:rPr>
          <w:t>YouTube</w:t>
        </w:r>
      </w:hyperlink>
      <w:r>
        <w:rPr>
          <w:color w:val="1F0909"/>
          <w:sz w:val="24"/>
        </w:rPr>
        <w:t>频道建立品牌。</w:t>
      </w:r>
    </w:p>
    <w:p w:rsidR="00AF4C73" w:rsidRDefault="00F84D05">
      <w:bookmarkStart w:id="25" w:name="7281-1580046014645"/>
      <w:bookmarkEnd w:id="25"/>
      <w:r>
        <w:rPr>
          <w:color w:val="1F0909"/>
          <w:sz w:val="24"/>
        </w:rPr>
        <w:t>观众没有时间思考你的本意。当你考虑时，人们不会因为他们刚观看的视频而订阅，而是因为期待更多类似的内容。</w:t>
      </w:r>
    </w:p>
    <w:p w:rsidR="00AF4C73" w:rsidRDefault="00F84D05">
      <w:bookmarkStart w:id="26" w:name="0086-1580046014645"/>
      <w:bookmarkEnd w:id="26"/>
      <w:r>
        <w:rPr>
          <w:color w:val="1F0909"/>
          <w:sz w:val="24"/>
        </w:rPr>
        <w:t>即使是像</w:t>
      </w:r>
      <w:r>
        <w:rPr>
          <w:color w:val="393939"/>
          <w:sz w:val="24"/>
        </w:rPr>
        <w:t>Pewdiepie</w:t>
      </w:r>
      <w:r>
        <w:rPr>
          <w:color w:val="1F0909"/>
          <w:sz w:val="24"/>
        </w:rPr>
        <w:t>和</w:t>
      </w:r>
      <w:r>
        <w:rPr>
          <w:color w:val="393939"/>
          <w:sz w:val="24"/>
        </w:rPr>
        <w:t>Casey Neistat</w:t>
      </w:r>
      <w:r>
        <w:rPr>
          <w:color w:val="1F0909"/>
          <w:sz w:val="24"/>
        </w:rPr>
        <w:t>这样似乎没有特定“事物”的大</w:t>
      </w:r>
      <w:hyperlink r:id="rId20" w:history="1">
        <w:r w:rsidRPr="006561E6">
          <w:rPr>
            <w:rStyle w:val="a7"/>
            <w:sz w:val="24"/>
          </w:rPr>
          <w:t>YouTuber</w:t>
        </w:r>
      </w:hyperlink>
      <w:r>
        <w:rPr>
          <w:color w:val="1F0909"/>
          <w:sz w:val="24"/>
        </w:rPr>
        <w:t>s，在它们达到可以分支并且仅凭个性发展的程度之前，确实拥有一致的视频内容品牌。</w:t>
      </w:r>
    </w:p>
    <w:p w:rsidR="00AF4C73" w:rsidRDefault="00F84D05">
      <w:bookmarkStart w:id="27" w:name="5788-1580046014646"/>
      <w:bookmarkEnd w:id="27"/>
      <w:r>
        <w:rPr>
          <w:color w:val="1F0909"/>
          <w:sz w:val="24"/>
        </w:rPr>
        <w:lastRenderedPageBreak/>
        <w:t>所以，特别是当你刚开始的时候，弄清楚你频道的前提是什么 - 你的承诺是什么 - 并且一目了然地传达它。如果你希望</w:t>
      </w:r>
      <w:hyperlink r:id="rId21" w:history="1">
        <w:r w:rsidRPr="006561E6">
          <w:rPr>
            <w:rStyle w:val="a7"/>
            <w:sz w:val="24"/>
          </w:rPr>
          <w:t>YouTube</w:t>
        </w:r>
      </w:hyperlink>
      <w:r>
        <w:rPr>
          <w:color w:val="393939"/>
          <w:sz w:val="24"/>
        </w:rPr>
        <w:t>算法</w:t>
      </w:r>
      <w:r>
        <w:rPr>
          <w:color w:val="1F0909"/>
          <w:sz w:val="24"/>
        </w:rPr>
        <w:t>推荐你的内容，这一点尤为重要。</w:t>
      </w:r>
    </w:p>
    <w:p w:rsidR="00AF4C73" w:rsidRDefault="00F84D05">
      <w:bookmarkStart w:id="28" w:name="9497-1580046014646"/>
      <w:bookmarkEnd w:id="28"/>
      <w:r>
        <w:rPr>
          <w:color w:val="1F0909"/>
          <w:sz w:val="24"/>
        </w:rPr>
        <w:t>以下是一些可以做到这一点的方法。</w:t>
      </w:r>
    </w:p>
    <w:p w:rsidR="00AF4C73" w:rsidRDefault="00F84D05">
      <w:bookmarkStart w:id="29" w:name="1581-1580046014647"/>
      <w:bookmarkEnd w:id="29"/>
      <w:r>
        <w:rPr>
          <w:b/>
          <w:color w:val="1F0909"/>
          <w:sz w:val="24"/>
        </w:rPr>
        <w:t>1.创建“频道预告片”</w:t>
      </w:r>
    </w:p>
    <w:p w:rsidR="00AF4C73" w:rsidRDefault="00F84D05">
      <w:bookmarkStart w:id="30" w:name="9520-1580046014647"/>
      <w:bookmarkEnd w:id="30"/>
      <w:r>
        <w:rPr>
          <w:color w:val="1F0909"/>
          <w:sz w:val="24"/>
        </w:rPr>
        <w:t>许多</w:t>
      </w:r>
      <w:hyperlink r:id="rId22" w:history="1">
        <w:r w:rsidRPr="006561E6">
          <w:rPr>
            <w:rStyle w:val="a7"/>
            <w:sz w:val="24"/>
          </w:rPr>
          <w:t>YouTube</w:t>
        </w:r>
      </w:hyperlink>
      <w:r>
        <w:rPr>
          <w:color w:val="1F0909"/>
          <w:sz w:val="24"/>
        </w:rPr>
        <w:t>频道在其页面顶部显示频道预告片，当访问者将其弹出时会自动播放。</w:t>
      </w:r>
    </w:p>
    <w:p w:rsidR="00AF4C73" w:rsidRDefault="00F84D05">
      <w:bookmarkStart w:id="31" w:name="5932-1580046014647"/>
      <w:bookmarkEnd w:id="31"/>
      <w:r>
        <w:rPr>
          <w:color w:val="1F0909"/>
          <w:sz w:val="24"/>
        </w:rPr>
        <w:t>创建你自己的“预告片”视频，可以在页面上向未订阅的访问者展示，以快速告诉他们你的期望。</w:t>
      </w:r>
    </w:p>
    <w:p w:rsidR="00AF4C73" w:rsidRDefault="00F84D05">
      <w:bookmarkStart w:id="32" w:name="4240-1580046014647"/>
      <w:bookmarkEnd w:id="32"/>
      <w:r>
        <w:rPr>
          <w:color w:val="1F0909"/>
          <w:sz w:val="24"/>
        </w:rPr>
        <w:t>为这个地点创建一个独特的预告片的好处是，你可以将过去视频中的镜头拼接在一起，或者直接向观众提供“推销”并要求他们订阅。</w:t>
      </w:r>
    </w:p>
    <w:p w:rsidR="00AF4C73" w:rsidRDefault="00F84D05">
      <w:bookmarkStart w:id="33" w:name="1127-1580046014648"/>
      <w:bookmarkEnd w:id="33"/>
      <w:r>
        <w:rPr>
          <w:color w:val="1F0909"/>
          <w:sz w:val="24"/>
        </w:rPr>
        <w:t>这是一个很好的例子，从</w:t>
      </w:r>
      <w:r>
        <w:rPr>
          <w:color w:val="393939"/>
          <w:sz w:val="24"/>
        </w:rPr>
        <w:t>How to Cake</w:t>
      </w:r>
      <w:r>
        <w:rPr>
          <w:color w:val="1F0909"/>
          <w:sz w:val="24"/>
        </w:rPr>
        <w:t>传达了频道的焦点（制作蛋糕），音调（蛋糕的乐趣）和个性（对蛋糕充满热情）。</w:t>
      </w:r>
    </w:p>
    <w:p w:rsidR="00AF4C73" w:rsidRDefault="00F84D05">
      <w:pPr>
        <w:jc w:val="center"/>
      </w:pPr>
      <w:bookmarkStart w:id="34" w:name="1350-1580046014648"/>
      <w:bookmarkEnd w:id="34"/>
      <w:r>
        <w:rPr>
          <w:noProof/>
        </w:rPr>
        <w:drawing>
          <wp:inline distT="0" distB="0" distL="0" distR="0">
            <wp:extent cx="5267325" cy="2925481"/>
            <wp:effectExtent l="0" t="0" r="0" b="0"/>
            <wp:docPr id="2" name="Drawing 1" descr="v2-b826582bb7a4f8833a2f6894dc7064d8_r.jpg"/>
            <wp:cNvGraphicFramePr/>
            <a:graphic xmlns:a="http://schemas.openxmlformats.org/drawingml/2006/main">
              <a:graphicData uri="http://schemas.openxmlformats.org/drawingml/2006/picture">
                <pic:pic xmlns:pic="http://schemas.openxmlformats.org/drawingml/2006/picture">
                  <pic:nvPicPr>
                    <pic:cNvPr id="0" name="Picture 1" descr="v2-b826582bb7a4f8833a2f6894dc7064d8_r.jpg"/>
                    <pic:cNvPicPr>
                      <a:picLocks noChangeAspect="1"/>
                    </pic:cNvPicPr>
                  </pic:nvPicPr>
                  <pic:blipFill>
                    <a:blip r:embed="rId23"/>
                    <a:stretch>
                      <a:fillRect/>
                    </a:stretch>
                  </pic:blipFill>
                  <pic:spPr>
                    <a:xfrm>
                      <a:off x="0" y="0"/>
                      <a:ext cx="5267325" cy="2925481"/>
                    </a:xfrm>
                    <a:prstGeom prst="rect">
                      <a:avLst/>
                    </a:prstGeom>
                  </pic:spPr>
                </pic:pic>
              </a:graphicData>
            </a:graphic>
          </wp:inline>
        </w:drawing>
      </w:r>
    </w:p>
    <w:p w:rsidR="00AF4C73" w:rsidRDefault="00AF4C73">
      <w:pPr>
        <w:jc w:val="center"/>
      </w:pPr>
      <w:bookmarkStart w:id="35" w:name="8250-1580046014648"/>
      <w:bookmarkEnd w:id="35"/>
    </w:p>
    <w:p w:rsidR="00AF4C73" w:rsidRDefault="00F84D05">
      <w:bookmarkStart w:id="36" w:name="8839-1580046014649"/>
      <w:bookmarkEnd w:id="36"/>
      <w:r>
        <w:rPr>
          <w:color w:val="393939"/>
          <w:sz w:val="24"/>
        </w:rPr>
        <w:t>https://youtu.be/1pJCS14EMUo</w:t>
      </w:r>
    </w:p>
    <w:p w:rsidR="00AF4C73" w:rsidRDefault="00F84D05">
      <w:bookmarkStart w:id="37" w:name="4940-1580046014649"/>
      <w:bookmarkEnd w:id="37"/>
      <w:r>
        <w:rPr>
          <w:b/>
          <w:color w:val="1F0909"/>
          <w:sz w:val="24"/>
        </w:rPr>
        <w:t>2.为你的</w:t>
      </w:r>
      <w:hyperlink r:id="rId24" w:history="1">
        <w:r w:rsidRPr="006561E6">
          <w:rPr>
            <w:rStyle w:val="a7"/>
            <w:b/>
            <w:sz w:val="24"/>
          </w:rPr>
          <w:t>YouTube</w:t>
        </w:r>
      </w:hyperlink>
      <w:r>
        <w:rPr>
          <w:b/>
          <w:color w:val="1F0909"/>
          <w:sz w:val="24"/>
        </w:rPr>
        <w:t>频道提供一个音调</w:t>
      </w:r>
    </w:p>
    <w:p w:rsidR="00AF4C73" w:rsidRDefault="00F84D05">
      <w:bookmarkStart w:id="38" w:name="5076-1580046014649"/>
      <w:bookmarkEnd w:id="38"/>
      <w:r>
        <w:rPr>
          <w:color w:val="1F0909"/>
          <w:sz w:val="24"/>
        </w:rPr>
        <w:t>无论你是企业家，自由职业者还是创作者，电梯间距都是经常被低估的工具，与所有自我启动者相关。</w:t>
      </w:r>
    </w:p>
    <w:bookmarkStart w:id="39" w:name="5281-1580046014650"/>
    <w:bookmarkEnd w:id="39"/>
    <w:p w:rsidR="00AF4C73" w:rsidRDefault="006561E6">
      <w:r>
        <w:rPr>
          <w:color w:val="1F0909"/>
          <w:sz w:val="24"/>
        </w:rPr>
        <w:fldChar w:fldCharType="begin"/>
      </w:r>
      <w:r>
        <w:rPr>
          <w:color w:val="1F0909"/>
          <w:sz w:val="24"/>
        </w:rPr>
        <w:instrText xml:space="preserve"> HYPERLINK "https://ythunder.com/" </w:instrText>
      </w:r>
      <w:r>
        <w:rPr>
          <w:color w:val="1F0909"/>
          <w:sz w:val="24"/>
        </w:rPr>
        <w:fldChar w:fldCharType="separate"/>
      </w:r>
      <w:r w:rsidR="00F84D05" w:rsidRPr="006561E6">
        <w:rPr>
          <w:rStyle w:val="a7"/>
          <w:sz w:val="24"/>
        </w:rPr>
        <w:t>YouTuber</w:t>
      </w:r>
      <w:r>
        <w:rPr>
          <w:color w:val="1F0909"/>
          <w:sz w:val="24"/>
        </w:rPr>
        <w:fldChar w:fldCharType="end"/>
      </w:r>
      <w:r w:rsidR="00F84D05">
        <w:rPr>
          <w:color w:val="1F0909"/>
          <w:sz w:val="24"/>
        </w:rPr>
        <w:t>s也不例外。</w:t>
      </w:r>
    </w:p>
    <w:p w:rsidR="00AF4C73" w:rsidRDefault="00F84D05">
      <w:bookmarkStart w:id="40" w:name="6080-1580046014650"/>
      <w:bookmarkEnd w:id="40"/>
      <w:r>
        <w:rPr>
          <w:color w:val="1F0909"/>
          <w:sz w:val="24"/>
        </w:rPr>
        <w:t>这个音调可用于你的“关于”部分，你的介绍，结束，或者你需要快速传达频道的内容。</w:t>
      </w:r>
    </w:p>
    <w:p w:rsidR="00AF4C73" w:rsidRDefault="00F84D05">
      <w:bookmarkStart w:id="41" w:name="6469-1580046014650"/>
      <w:bookmarkEnd w:id="41"/>
      <w:r>
        <w:rPr>
          <w:color w:val="1F0909"/>
          <w:sz w:val="24"/>
        </w:rPr>
        <w:t>大多数</w:t>
      </w:r>
      <w:hyperlink r:id="rId25" w:history="1">
        <w:r w:rsidRPr="006561E6">
          <w:rPr>
            <w:rStyle w:val="a7"/>
            <w:sz w:val="24"/>
          </w:rPr>
          <w:t>YouTuber</w:t>
        </w:r>
      </w:hyperlink>
      <w:r>
        <w:rPr>
          <w:color w:val="1F0909"/>
          <w:sz w:val="24"/>
        </w:rPr>
        <w:t>s在他们的视频的结尾，他们说：“如果你喜欢这个视频，请竖起大拇指，发表评论，然后订阅。”但是这个号召性用语可以增强观众的兴趣。即将到来的内容，而不是观众观看的内容。</w:t>
      </w:r>
    </w:p>
    <w:p w:rsidR="00AF4C73" w:rsidRDefault="00F84D05">
      <w:bookmarkStart w:id="42" w:name="8167-1580046014651"/>
      <w:bookmarkEnd w:id="42"/>
      <w:r>
        <w:rPr>
          <w:color w:val="1F0909"/>
          <w:sz w:val="24"/>
        </w:rPr>
        <w:t>你的音调可以很简单：</w:t>
      </w:r>
      <w:r>
        <w:rPr>
          <w:b/>
          <w:color w:val="1F0909"/>
          <w:sz w:val="24"/>
        </w:rPr>
        <w:t>我发布[发布的视频]每[发布时]</w:t>
      </w:r>
      <w:r>
        <w:rPr>
          <w:color w:val="1F0909"/>
          <w:sz w:val="24"/>
        </w:rPr>
        <w:t>或预告片发布的内容。这几秒钟捕获了频道内容的精髓，为新观众提供了订阅该频道的理由。</w:t>
      </w:r>
    </w:p>
    <w:p w:rsidR="00AF4C73" w:rsidRDefault="00F84D05">
      <w:bookmarkStart w:id="43" w:name="5813-1580046014651"/>
      <w:bookmarkEnd w:id="43"/>
      <w:r>
        <w:rPr>
          <w:b/>
          <w:color w:val="1F0909"/>
          <w:sz w:val="24"/>
        </w:rPr>
        <w:t>3.为视频缩略图开发一致的视觉主题</w:t>
      </w:r>
    </w:p>
    <w:p w:rsidR="00AF4C73" w:rsidRDefault="00F84D05">
      <w:bookmarkStart w:id="44" w:name="5298-1580046014652"/>
      <w:bookmarkEnd w:id="44"/>
      <w:r>
        <w:rPr>
          <w:color w:val="1F0909"/>
          <w:sz w:val="24"/>
        </w:rPr>
        <w:t>在诱导人们点击</w:t>
      </w:r>
      <w:hyperlink r:id="rId26" w:history="1">
        <w:r w:rsidRPr="006561E6">
          <w:rPr>
            <w:rStyle w:val="a7"/>
            <w:sz w:val="24"/>
          </w:rPr>
          <w:t>YouTube</w:t>
        </w:r>
      </w:hyperlink>
      <w:r>
        <w:rPr>
          <w:color w:val="1F0909"/>
          <w:sz w:val="24"/>
        </w:rPr>
        <w:t>上的视频时，缩略图在某些方面比标题更强大。</w:t>
      </w:r>
    </w:p>
    <w:p w:rsidR="00AF4C73" w:rsidRDefault="00F84D05">
      <w:bookmarkStart w:id="45" w:name="7315-1580046014652"/>
      <w:bookmarkEnd w:id="45"/>
      <w:r>
        <w:rPr>
          <w:color w:val="1F0909"/>
          <w:sz w:val="24"/>
        </w:rPr>
        <w:t>值得花时间确保它们之间存在一定的一致性，因为它使你的频道看起来很连贯。</w:t>
      </w:r>
    </w:p>
    <w:bookmarkStart w:id="46" w:name="6465-1580046014652"/>
    <w:bookmarkEnd w:id="46"/>
    <w:p w:rsidR="00AF4C73" w:rsidRDefault="006561E6">
      <w:r>
        <w:rPr>
          <w:color w:val="1F0909"/>
          <w:sz w:val="24"/>
        </w:rPr>
        <w:fldChar w:fldCharType="begin"/>
      </w:r>
      <w:r>
        <w:rPr>
          <w:color w:val="1F0909"/>
          <w:sz w:val="24"/>
        </w:rPr>
        <w:instrText xml:space="preserve"> HYPERLINK "https://ythunder.com/" </w:instrText>
      </w:r>
      <w:r>
        <w:rPr>
          <w:color w:val="1F0909"/>
          <w:sz w:val="24"/>
        </w:rPr>
        <w:fldChar w:fldCharType="separate"/>
      </w:r>
      <w:r w:rsidR="00F84D05" w:rsidRPr="006561E6">
        <w:rPr>
          <w:rStyle w:val="a7"/>
          <w:sz w:val="24"/>
        </w:rPr>
        <w:t>YouTube</w:t>
      </w:r>
      <w:r>
        <w:rPr>
          <w:color w:val="1F0909"/>
          <w:sz w:val="24"/>
        </w:rPr>
        <w:fldChar w:fldCharType="end"/>
      </w:r>
      <w:r w:rsidR="00F84D05">
        <w:rPr>
          <w:color w:val="1F0909"/>
          <w:sz w:val="24"/>
        </w:rPr>
        <w:t>允许你选择将哪个帧用作每个视频的缩略图，但你应该考虑设计自己的。</w:t>
      </w:r>
    </w:p>
    <w:p w:rsidR="00AF4C73" w:rsidRDefault="00F84D05">
      <w:bookmarkStart w:id="47" w:name="3937-1580046014652"/>
      <w:bookmarkEnd w:id="47"/>
      <w:r>
        <w:rPr>
          <w:color w:val="393939"/>
          <w:sz w:val="24"/>
        </w:rPr>
        <w:t>使用Canva</w:t>
      </w:r>
      <w:r>
        <w:rPr>
          <w:color w:val="1F0909"/>
          <w:sz w:val="24"/>
        </w:rPr>
        <w:t xml:space="preserve"> （免费）为每个视频创建自定义的</w:t>
      </w:r>
      <w:hyperlink r:id="rId27" w:history="1">
        <w:r w:rsidRPr="006561E6">
          <w:rPr>
            <w:rStyle w:val="a7"/>
            <w:sz w:val="24"/>
          </w:rPr>
          <w:t>YouTube</w:t>
        </w:r>
      </w:hyperlink>
      <w:r>
        <w:rPr>
          <w:color w:val="1F0909"/>
          <w:sz w:val="24"/>
        </w:rPr>
        <w:t>缩略图，以吸引注意力，并在所有视频中一目了然地创造凝聚力。</w:t>
      </w:r>
    </w:p>
    <w:p w:rsidR="00AF4C73" w:rsidRDefault="00F84D05">
      <w:bookmarkStart w:id="48" w:name="3392-1580046014653"/>
      <w:bookmarkEnd w:id="48"/>
      <w:r>
        <w:rPr>
          <w:color w:val="1F0909"/>
          <w:sz w:val="24"/>
        </w:rPr>
        <w:t>你可以在下面看到它的不同之处。它不仅可以使每个视频都可以点击，而且还可以帮助你传达每个潜在订阅者想要了解的内容。</w:t>
      </w:r>
    </w:p>
    <w:p w:rsidR="00AF4C73" w:rsidRDefault="00F84D05">
      <w:pPr>
        <w:jc w:val="center"/>
      </w:pPr>
      <w:bookmarkStart w:id="49" w:name="1038-1580046014653"/>
      <w:bookmarkEnd w:id="49"/>
      <w:r>
        <w:rPr>
          <w:noProof/>
        </w:rPr>
        <w:drawing>
          <wp:inline distT="0" distB="0" distL="0" distR="0">
            <wp:extent cx="5267325" cy="3868192"/>
            <wp:effectExtent l="0" t="0" r="0" b="0"/>
            <wp:docPr id="3" name="Drawing 2" descr="v2-fbc98514a169601d932e78cc5234bbf8_r.jpg"/>
            <wp:cNvGraphicFramePr/>
            <a:graphic xmlns:a="http://schemas.openxmlformats.org/drawingml/2006/main">
              <a:graphicData uri="http://schemas.openxmlformats.org/drawingml/2006/picture">
                <pic:pic xmlns:pic="http://schemas.openxmlformats.org/drawingml/2006/picture">
                  <pic:nvPicPr>
                    <pic:cNvPr id="0" name="Picture 2" descr="v2-fbc98514a169601d932e78cc5234bbf8_r.jpg"/>
                    <pic:cNvPicPr>
                      <a:picLocks noChangeAspect="1"/>
                    </pic:cNvPicPr>
                  </pic:nvPicPr>
                  <pic:blipFill>
                    <a:blip r:embed="rId28"/>
                    <a:stretch>
                      <a:fillRect/>
                    </a:stretch>
                  </pic:blipFill>
                  <pic:spPr>
                    <a:xfrm>
                      <a:off x="0" y="0"/>
                      <a:ext cx="5267325" cy="3868192"/>
                    </a:xfrm>
                    <a:prstGeom prst="rect">
                      <a:avLst/>
                    </a:prstGeom>
                  </pic:spPr>
                </pic:pic>
              </a:graphicData>
            </a:graphic>
          </wp:inline>
        </w:drawing>
      </w:r>
    </w:p>
    <w:p w:rsidR="00AF4C73" w:rsidRDefault="00AF4C73">
      <w:pPr>
        <w:jc w:val="center"/>
      </w:pPr>
      <w:bookmarkStart w:id="50" w:name="3837-1580046014653"/>
      <w:bookmarkEnd w:id="50"/>
    </w:p>
    <w:p w:rsidR="00AF4C73" w:rsidRDefault="00F84D05">
      <w:bookmarkStart w:id="51" w:name="4447-1580046014654"/>
      <w:bookmarkEnd w:id="51"/>
      <w:r>
        <w:rPr>
          <w:b/>
          <w:color w:val="1F0909"/>
          <w:sz w:val="24"/>
        </w:rPr>
        <w:t>在你自己的</w:t>
      </w:r>
      <w:hyperlink r:id="rId29" w:history="1">
        <w:r w:rsidRPr="006561E6">
          <w:rPr>
            <w:rStyle w:val="a7"/>
            <w:b/>
            <w:sz w:val="24"/>
          </w:rPr>
          <w:t>YouTube</w:t>
        </w:r>
      </w:hyperlink>
      <w:r>
        <w:rPr>
          <w:b/>
          <w:color w:val="1F0909"/>
          <w:sz w:val="24"/>
        </w:rPr>
        <w:t>频道之外思考</w:t>
      </w:r>
    </w:p>
    <w:p w:rsidR="00AF4C73" w:rsidRDefault="00F84D05">
      <w:bookmarkStart w:id="52" w:name="6355-1580046014654"/>
      <w:bookmarkEnd w:id="52"/>
      <w:r>
        <w:rPr>
          <w:color w:val="1F0909"/>
          <w:sz w:val="24"/>
        </w:rPr>
        <w:t>作为一个创造者，很容易在创作过程中迷失并忽视分发：人们如何看待你的内容，如果他们从来没有见过它呢？</w:t>
      </w:r>
    </w:p>
    <w:bookmarkStart w:id="53" w:name="7140-1580046014654"/>
    <w:bookmarkEnd w:id="53"/>
    <w:p w:rsidR="00AF4C73" w:rsidRDefault="006561E6">
      <w:r>
        <w:rPr>
          <w:color w:val="1F0909"/>
          <w:sz w:val="24"/>
        </w:rPr>
        <w:fldChar w:fldCharType="begin"/>
      </w:r>
      <w:r>
        <w:rPr>
          <w:color w:val="1F0909"/>
          <w:sz w:val="24"/>
        </w:rPr>
        <w:instrText xml:space="preserve"> HYPERLINK "https://ythunder.com/" </w:instrText>
      </w:r>
      <w:r>
        <w:rPr>
          <w:color w:val="1F0909"/>
          <w:sz w:val="24"/>
        </w:rPr>
        <w:fldChar w:fldCharType="separate"/>
      </w:r>
      <w:r w:rsidR="00F84D05" w:rsidRPr="006561E6">
        <w:rPr>
          <w:rStyle w:val="a7"/>
          <w:sz w:val="24"/>
        </w:rPr>
        <w:t>YouTube</w:t>
      </w:r>
      <w:r>
        <w:rPr>
          <w:color w:val="1F0909"/>
          <w:sz w:val="24"/>
        </w:rPr>
        <w:fldChar w:fldCharType="end"/>
      </w:r>
      <w:r w:rsidR="00F84D05">
        <w:rPr>
          <w:color w:val="1F0909"/>
          <w:sz w:val="24"/>
        </w:rPr>
        <w:t>的内置受众群体可以为你提供一些观看者，但需要深入了解你自己频道甚至</w:t>
      </w:r>
      <w:hyperlink r:id="rId30" w:history="1">
        <w:r w:rsidR="00F84D05" w:rsidRPr="006561E6">
          <w:rPr>
            <w:rStyle w:val="a7"/>
            <w:sz w:val="24"/>
          </w:rPr>
          <w:t>YouTube</w:t>
        </w:r>
      </w:hyperlink>
      <w:r w:rsidR="00F84D05">
        <w:rPr>
          <w:color w:val="1F0909"/>
          <w:sz w:val="24"/>
        </w:rPr>
        <w:t>平台之外的受众群体。</w:t>
      </w:r>
    </w:p>
    <w:p w:rsidR="00AF4C73" w:rsidRDefault="00F84D05">
      <w:bookmarkStart w:id="54" w:name="7967-1580046014654"/>
      <w:bookmarkEnd w:id="54"/>
      <w:r>
        <w:rPr>
          <w:b/>
          <w:color w:val="1F0909"/>
          <w:sz w:val="24"/>
        </w:rPr>
        <w:t>4.与具有类似受众的其他</w:t>
      </w:r>
      <w:hyperlink r:id="rId31" w:history="1">
        <w:r w:rsidRPr="006561E6">
          <w:rPr>
            <w:rStyle w:val="a7"/>
            <w:b/>
            <w:sz w:val="24"/>
          </w:rPr>
          <w:t>YouTuber</w:t>
        </w:r>
      </w:hyperlink>
      <w:r>
        <w:rPr>
          <w:b/>
          <w:color w:val="1F0909"/>
          <w:sz w:val="24"/>
        </w:rPr>
        <w:t>s合作</w:t>
      </w:r>
    </w:p>
    <w:p w:rsidR="00AF4C73" w:rsidRDefault="00F84D05">
      <w:bookmarkStart w:id="55" w:name="9556-1580046014655"/>
      <w:bookmarkEnd w:id="55"/>
      <w:r>
        <w:rPr>
          <w:color w:val="1F0909"/>
          <w:sz w:val="24"/>
        </w:rPr>
        <w:t>合作在</w:t>
      </w:r>
      <w:hyperlink r:id="rId32" w:history="1">
        <w:r w:rsidRPr="006561E6">
          <w:rPr>
            <w:rStyle w:val="a7"/>
            <w:sz w:val="24"/>
          </w:rPr>
          <w:t>YouTube</w:t>
        </w:r>
      </w:hyperlink>
      <w:r>
        <w:rPr>
          <w:color w:val="1F0909"/>
          <w:sz w:val="24"/>
        </w:rPr>
        <w:t>上并不罕见，是接触全新受众的绝佳方式。</w:t>
      </w:r>
    </w:p>
    <w:p w:rsidR="00AF4C73" w:rsidRDefault="00F84D05">
      <w:bookmarkStart w:id="56" w:name="1855-1580046014655"/>
      <w:bookmarkEnd w:id="56"/>
      <w:r>
        <w:rPr>
          <w:color w:val="1F0909"/>
          <w:sz w:val="24"/>
        </w:rPr>
        <w:t>你可以联系你认识或想与之合作的</w:t>
      </w:r>
      <w:hyperlink r:id="rId33" w:history="1">
        <w:r w:rsidRPr="006561E6">
          <w:rPr>
            <w:rStyle w:val="a7"/>
            <w:sz w:val="24"/>
          </w:rPr>
          <w:t>YouTuber</w:t>
        </w:r>
      </w:hyperlink>
      <w:r>
        <w:rPr>
          <w:color w:val="1F0909"/>
          <w:sz w:val="24"/>
        </w:rPr>
        <w:t>，并建议交叉推广的想法。一种常见的方法是让你的拟议合作伙伴出现在你的某个视频中，反之亦然，每个人都会在其他创作者的观众面前获得认可。</w:t>
      </w:r>
    </w:p>
    <w:p w:rsidR="00AF4C73" w:rsidRDefault="00F84D05">
      <w:bookmarkStart w:id="57" w:name="1458-1580046014655"/>
      <w:bookmarkEnd w:id="57"/>
      <w:r>
        <w:rPr>
          <w:color w:val="1F0909"/>
          <w:sz w:val="24"/>
        </w:rPr>
        <w:t>这里有</w:t>
      </w:r>
      <w:r>
        <w:rPr>
          <w:color w:val="393939"/>
          <w:sz w:val="24"/>
        </w:rPr>
        <w:t>一个例子</w:t>
      </w:r>
      <w:r>
        <w:rPr>
          <w:color w:val="1F0909"/>
          <w:sz w:val="24"/>
        </w:rPr>
        <w:t xml:space="preserve">，当时Hot Ones的Sean Evans采访了史诗般时光的Harley Morenstein。然后Sean </w:t>
      </w:r>
      <w:r>
        <w:rPr>
          <w:color w:val="393939"/>
          <w:sz w:val="24"/>
        </w:rPr>
        <w:t>出现在Epic Meal Time</w:t>
      </w:r>
      <w:r>
        <w:rPr>
          <w:color w:val="1F0909"/>
          <w:sz w:val="24"/>
        </w:rPr>
        <w:t>上烹饪最辣的肋骨。这两个渠道都是将食物提升到一个新的水平，并以类似的方式享受娱乐- 这是天堂的一场比赛。</w:t>
      </w:r>
    </w:p>
    <w:p w:rsidR="00AF4C73" w:rsidRDefault="00F84D05">
      <w:pPr>
        <w:jc w:val="center"/>
      </w:pPr>
      <w:bookmarkStart w:id="58" w:name="3575-1580046014656"/>
      <w:bookmarkEnd w:id="58"/>
      <w:r>
        <w:rPr>
          <w:noProof/>
        </w:rPr>
        <w:drawing>
          <wp:inline distT="0" distB="0" distL="0" distR="0">
            <wp:extent cx="5267325" cy="2548901"/>
            <wp:effectExtent l="0" t="0" r="0" b="0"/>
            <wp:docPr id="4" name="Drawing 3" descr="v2-69c2bbb56ecdc0c82ec99e61fdfa76b0_r.jpg"/>
            <wp:cNvGraphicFramePr/>
            <a:graphic xmlns:a="http://schemas.openxmlformats.org/drawingml/2006/main">
              <a:graphicData uri="http://schemas.openxmlformats.org/drawingml/2006/picture">
                <pic:pic xmlns:pic="http://schemas.openxmlformats.org/drawingml/2006/picture">
                  <pic:nvPicPr>
                    <pic:cNvPr id="0" name="Picture 3" descr="v2-69c2bbb56ecdc0c82ec99e61fdfa76b0_r.jpg"/>
                    <pic:cNvPicPr>
                      <a:picLocks noChangeAspect="1"/>
                    </pic:cNvPicPr>
                  </pic:nvPicPr>
                  <pic:blipFill>
                    <a:blip r:embed="rId34"/>
                    <a:stretch>
                      <a:fillRect/>
                    </a:stretch>
                  </pic:blipFill>
                  <pic:spPr>
                    <a:xfrm>
                      <a:off x="0" y="0"/>
                      <a:ext cx="5267325" cy="2548901"/>
                    </a:xfrm>
                    <a:prstGeom prst="rect">
                      <a:avLst/>
                    </a:prstGeom>
                  </pic:spPr>
                </pic:pic>
              </a:graphicData>
            </a:graphic>
          </wp:inline>
        </w:drawing>
      </w:r>
    </w:p>
    <w:p w:rsidR="00AF4C73" w:rsidRDefault="00AF4C73">
      <w:pPr>
        <w:jc w:val="center"/>
      </w:pPr>
      <w:bookmarkStart w:id="59" w:name="2156-1580046014656"/>
      <w:bookmarkEnd w:id="59"/>
    </w:p>
    <w:p w:rsidR="00AF4C73" w:rsidRDefault="00F84D05">
      <w:bookmarkStart w:id="60" w:name="5532-1580046014656"/>
      <w:bookmarkEnd w:id="60"/>
      <w:r>
        <w:rPr>
          <w:b/>
          <w:color w:val="1F0909"/>
          <w:sz w:val="24"/>
        </w:rPr>
        <w:t>5.掩盖炒作，不要每次都尝试创建它。</w:t>
      </w:r>
    </w:p>
    <w:p w:rsidR="00AF4C73" w:rsidRDefault="00F84D05">
      <w:bookmarkStart w:id="61" w:name="8597-1580046014657"/>
      <w:bookmarkEnd w:id="61"/>
      <w:r>
        <w:rPr>
          <w:color w:val="1F0909"/>
          <w:sz w:val="24"/>
        </w:rPr>
        <w:t>作为</w:t>
      </w:r>
      <w:hyperlink r:id="rId35" w:history="1">
        <w:r w:rsidRPr="006561E6">
          <w:rPr>
            <w:rStyle w:val="a7"/>
            <w:sz w:val="24"/>
          </w:rPr>
          <w:t>YouTube</w:t>
        </w:r>
      </w:hyperlink>
      <w:r>
        <w:rPr>
          <w:color w:val="1F0909"/>
          <w:sz w:val="24"/>
        </w:rPr>
        <w:t>策略的一部分，请考虑制作符合现有宣传的视频，因为你知道这里是有投资兴趣。</w:t>
      </w:r>
    </w:p>
    <w:p w:rsidR="00AF4C73" w:rsidRDefault="00F84D05">
      <w:bookmarkStart w:id="62" w:name="9435-1580046014657"/>
      <w:bookmarkEnd w:id="62"/>
      <w:r>
        <w:rPr>
          <w:color w:val="1F0909"/>
          <w:sz w:val="24"/>
        </w:rPr>
        <w:t>基于当前趋势或名人制作视频可能是将一些注意力反馈到你的频道并赢得新订阅者的好方法 - 如果你能够找到与你的内容的适当重叠。</w:t>
      </w:r>
    </w:p>
    <w:p w:rsidR="00AF4C73" w:rsidRDefault="00F84D05">
      <w:bookmarkStart w:id="63" w:name="8867-1580046014657"/>
      <w:bookmarkEnd w:id="63"/>
      <w:r>
        <w:rPr>
          <w:b/>
          <w:color w:val="1F0909"/>
          <w:sz w:val="24"/>
        </w:rPr>
        <w:t>一些例子包括：</w:t>
      </w:r>
    </w:p>
    <w:p w:rsidR="00AF4C73" w:rsidRDefault="00F84D05">
      <w:pPr>
        <w:numPr>
          <w:ilvl w:val="0"/>
          <w:numId w:val="1"/>
        </w:numPr>
      </w:pPr>
      <w:bookmarkStart w:id="64" w:name="4829-1580046014658"/>
      <w:bookmarkEnd w:id="64"/>
      <w:r>
        <w:rPr>
          <w:color w:val="1F0909"/>
          <w:sz w:val="24"/>
        </w:rPr>
        <w:t>覆盖现有歌曲而不是总是发布n自己的原创音乐。</w:t>
      </w:r>
    </w:p>
    <w:p w:rsidR="00AF4C73" w:rsidRDefault="00F84D05">
      <w:pPr>
        <w:numPr>
          <w:ilvl w:val="0"/>
          <w:numId w:val="1"/>
        </w:numPr>
      </w:pPr>
      <w:bookmarkStart w:id="65" w:name="9398-1580046014658"/>
      <w:bookmarkEnd w:id="65"/>
      <w:r>
        <w:rPr>
          <w:color w:val="1F0909"/>
          <w:sz w:val="24"/>
        </w:rPr>
        <w:t>模仿当时流行的任何病毒（如Pokemon Go或fidget spinners）。</w:t>
      </w:r>
    </w:p>
    <w:p w:rsidR="00AF4C73" w:rsidRDefault="00F84D05">
      <w:pPr>
        <w:numPr>
          <w:ilvl w:val="0"/>
          <w:numId w:val="1"/>
        </w:numPr>
      </w:pPr>
      <w:bookmarkStart w:id="66" w:name="4237-1580046014659"/>
      <w:bookmarkEnd w:id="66"/>
      <w:r>
        <w:rPr>
          <w:color w:val="1F0909"/>
          <w:sz w:val="24"/>
        </w:rPr>
        <w:t>回应另一个</w:t>
      </w:r>
      <w:hyperlink r:id="rId36" w:history="1">
        <w:r w:rsidRPr="006561E6">
          <w:rPr>
            <w:rStyle w:val="a7"/>
            <w:sz w:val="24"/>
          </w:rPr>
          <w:t>YouTuber</w:t>
        </w:r>
      </w:hyperlink>
      <w:r>
        <w:rPr>
          <w:color w:val="1F0909"/>
          <w:sz w:val="24"/>
        </w:rPr>
        <w:t>。</w:t>
      </w:r>
    </w:p>
    <w:p w:rsidR="00AF4C73" w:rsidRDefault="00F84D05">
      <w:pPr>
        <w:numPr>
          <w:ilvl w:val="0"/>
          <w:numId w:val="1"/>
        </w:numPr>
      </w:pPr>
      <w:bookmarkStart w:id="67" w:name="1184-1580046014659"/>
      <w:bookmarkEnd w:id="67"/>
      <w:r>
        <w:rPr>
          <w:color w:val="1F0909"/>
          <w:sz w:val="24"/>
        </w:rPr>
        <w:t>对病毒视频做出反应。</w:t>
      </w:r>
    </w:p>
    <w:p w:rsidR="00AF4C73" w:rsidRDefault="00F84D05">
      <w:pPr>
        <w:numPr>
          <w:ilvl w:val="0"/>
          <w:numId w:val="1"/>
        </w:numPr>
      </w:pPr>
      <w:bookmarkStart w:id="68" w:name="9730-1580046014659"/>
      <w:bookmarkEnd w:id="68"/>
      <w:r>
        <w:rPr>
          <w:color w:val="1F0909"/>
          <w:sz w:val="24"/>
        </w:rPr>
        <w:t>利用某个新闻事件，趁机推销某个品牌</w:t>
      </w:r>
    </w:p>
    <w:p w:rsidR="00AF4C73" w:rsidRDefault="00F84D05">
      <w:bookmarkStart w:id="69" w:name="9742-1580046014659"/>
      <w:bookmarkEnd w:id="69"/>
      <w:r>
        <w:rPr>
          <w:color w:val="1F0909"/>
          <w:sz w:val="24"/>
        </w:rPr>
        <w:t>正确定位这些帖子可以帮助你在可能不会考虑你的视频的人眼中，并将其介绍到你的频道。</w:t>
      </w:r>
    </w:p>
    <w:p w:rsidR="00AF4C73" w:rsidRDefault="00F84D05">
      <w:bookmarkStart w:id="70" w:name="9279-1580046014660"/>
      <w:bookmarkEnd w:id="70"/>
      <w:r>
        <w:rPr>
          <w:b/>
          <w:color w:val="1F0909"/>
          <w:sz w:val="24"/>
        </w:rPr>
        <w:t>6.在利基在线社区分享你的视频</w:t>
      </w:r>
    </w:p>
    <w:p w:rsidR="00AF4C73" w:rsidRDefault="00F84D05">
      <w:bookmarkStart w:id="71" w:name="3980-1580046014660"/>
      <w:bookmarkEnd w:id="71"/>
      <w:r>
        <w:rPr>
          <w:color w:val="1F0909"/>
          <w:sz w:val="24"/>
        </w:rPr>
        <w:t>你可能已经在Facebook或Twitter上分享了你的视频。但是你有没有探索过其他在线社区，特别是那些你知道哪些观众会花费时间看你频道的社区？</w:t>
      </w:r>
    </w:p>
    <w:p w:rsidR="00AF4C73" w:rsidRDefault="00F84D05">
      <w:bookmarkStart w:id="72" w:name="1225-1580046014660"/>
      <w:bookmarkEnd w:id="72"/>
      <w:r>
        <w:rPr>
          <w:color w:val="1F0909"/>
          <w:sz w:val="24"/>
        </w:rPr>
        <w:t>与你的视频观众相关的利基社区 - 在Reddit，Facebook，论坛和其他地方 - 可能会欣赏你创建的内容，并在你优化频道以获得更多订阅者后选择加入。</w:t>
      </w:r>
    </w:p>
    <w:p w:rsidR="00AF4C73" w:rsidRDefault="00F84D05">
      <w:bookmarkStart w:id="73" w:name="3887-1580046014660"/>
      <w:bookmarkEnd w:id="73"/>
      <w:r>
        <w:rPr>
          <w:color w:val="1F0909"/>
          <w:sz w:val="24"/>
        </w:rPr>
        <w:t>当你在subreddits或Facebook Groups中发帖时，尝试以相关性为目标，而不仅仅是社区的大小。</w:t>
      </w:r>
    </w:p>
    <w:p w:rsidR="00AF4C73" w:rsidRDefault="00F84D05">
      <w:bookmarkStart w:id="74" w:name="6740-1580046014661"/>
      <w:bookmarkEnd w:id="74"/>
      <w:r>
        <w:rPr>
          <w:color w:val="1F0909"/>
          <w:sz w:val="24"/>
        </w:rPr>
        <w:t>请记住，这些都是社区，作为</w:t>
      </w:r>
      <w:hyperlink r:id="rId37" w:history="1">
        <w:r w:rsidRPr="006561E6">
          <w:rPr>
            <w:rStyle w:val="a7"/>
            <w:sz w:val="24"/>
          </w:rPr>
          <w:t>YouTuber</w:t>
        </w:r>
      </w:hyperlink>
      <w:r>
        <w:rPr>
          <w:color w:val="1F0909"/>
          <w:sz w:val="24"/>
        </w:rPr>
        <w:t>，你应该对自己是谁以及做什么保持透明（从上面使用你的音调！）。</w:t>
      </w:r>
    </w:p>
    <w:p w:rsidR="00AF4C73" w:rsidRDefault="00F84D05">
      <w:bookmarkStart w:id="75" w:name="4669-1580046014661"/>
      <w:bookmarkEnd w:id="75"/>
      <w:r>
        <w:rPr>
          <w:b/>
          <w:color w:val="1F0909"/>
          <w:sz w:val="24"/>
        </w:rPr>
        <w:t>令人鼓舞的狂欢</w:t>
      </w:r>
    </w:p>
    <w:p w:rsidR="00AF4C73" w:rsidRDefault="00F84D05">
      <w:bookmarkStart w:id="76" w:name="3887-1580046014661"/>
      <w:bookmarkEnd w:id="76"/>
      <w:r>
        <w:rPr>
          <w:color w:val="1F0909"/>
          <w:sz w:val="24"/>
        </w:rPr>
        <w:t>按理说，一个人观看的视频越多，他们订阅的可能性就越大。他们不仅有更多机会跟随你，他们更好地了解原因。</w:t>
      </w:r>
    </w:p>
    <w:p w:rsidR="00AF4C73" w:rsidRDefault="00F84D05">
      <w:bookmarkStart w:id="77" w:name="9449-1580046014662"/>
      <w:bookmarkEnd w:id="77"/>
      <w:r>
        <w:rPr>
          <w:color w:val="1F0909"/>
          <w:sz w:val="24"/>
        </w:rPr>
        <w:t>那么让我们来谈谈将一个视图转换为几个视图的两种重要方法。</w:t>
      </w:r>
    </w:p>
    <w:p w:rsidR="00AF4C73" w:rsidRDefault="00F84D05">
      <w:bookmarkStart w:id="78" w:name="4684-1580046014662"/>
      <w:bookmarkEnd w:id="78"/>
      <w:r>
        <w:rPr>
          <w:b/>
          <w:color w:val="1F0909"/>
          <w:sz w:val="24"/>
        </w:rPr>
        <w:t>7.创建播放列表</w:t>
      </w:r>
    </w:p>
    <w:p w:rsidR="00AF4C73" w:rsidRDefault="00F84D05">
      <w:bookmarkStart w:id="79" w:name="6174-1580046014662"/>
      <w:bookmarkEnd w:id="79"/>
      <w:r>
        <w:rPr>
          <w:color w:val="1F0909"/>
          <w:sz w:val="24"/>
        </w:rPr>
        <w:t>播放列表是为用户整理</w:t>
      </w:r>
      <w:hyperlink r:id="rId38" w:history="1">
        <w:r w:rsidRPr="006561E6">
          <w:rPr>
            <w:rStyle w:val="a7"/>
            <w:sz w:val="24"/>
          </w:rPr>
          <w:t>YouTube</w:t>
        </w:r>
      </w:hyperlink>
      <w:r>
        <w:rPr>
          <w:color w:val="1F0909"/>
          <w:sz w:val="24"/>
        </w:rPr>
        <w:t>内容的绝佳方式。他们还有机会在</w:t>
      </w:r>
      <w:hyperlink r:id="rId39" w:history="1">
        <w:r w:rsidRPr="006561E6">
          <w:rPr>
            <w:rStyle w:val="a7"/>
            <w:sz w:val="24"/>
          </w:rPr>
          <w:t>YouTube</w:t>
        </w:r>
      </w:hyperlink>
      <w:r>
        <w:rPr>
          <w:color w:val="1F0909"/>
          <w:sz w:val="24"/>
        </w:rPr>
        <w:t>上</w:t>
      </w:r>
      <w:r>
        <w:rPr>
          <w:color w:val="393939"/>
          <w:sz w:val="24"/>
        </w:rPr>
        <w:t>的搜索结果</w:t>
      </w:r>
      <w:r>
        <w:rPr>
          <w:color w:val="1F0909"/>
          <w:sz w:val="24"/>
        </w:rPr>
        <w:t>中</w:t>
      </w:r>
      <w:r>
        <w:rPr>
          <w:color w:val="393939"/>
          <w:sz w:val="24"/>
        </w:rPr>
        <w:t>显示</w:t>
      </w:r>
      <w:r>
        <w:rPr>
          <w:color w:val="1F0909"/>
          <w:sz w:val="24"/>
        </w:rPr>
        <w:t>，具体取决于他们所谓的内容。您可以使用</w:t>
      </w:r>
      <w:r>
        <w:rPr>
          <w:color w:val="393939"/>
          <w:sz w:val="24"/>
        </w:rPr>
        <w:t>关键字Everywhere Chrome扩展</w:t>
      </w:r>
      <w:r>
        <w:rPr>
          <w:color w:val="1F0909"/>
          <w:sz w:val="24"/>
        </w:rPr>
        <w:t>程序查看任何给定搜索的月搜索量。</w:t>
      </w:r>
    </w:p>
    <w:p w:rsidR="00AF4C73" w:rsidRDefault="00F84D05">
      <w:pPr>
        <w:jc w:val="center"/>
      </w:pPr>
      <w:bookmarkStart w:id="80" w:name="4651-1580046014663"/>
      <w:bookmarkEnd w:id="80"/>
      <w:r>
        <w:rPr>
          <w:noProof/>
        </w:rPr>
        <w:drawing>
          <wp:inline distT="0" distB="0" distL="0" distR="0">
            <wp:extent cx="5267325" cy="4197847"/>
            <wp:effectExtent l="0" t="0" r="0" b="0"/>
            <wp:docPr id="5" name="Drawing 4" descr="v2-542fcec90c95540827f6e6a0276ab9ee_r.jpg"/>
            <wp:cNvGraphicFramePr/>
            <a:graphic xmlns:a="http://schemas.openxmlformats.org/drawingml/2006/main">
              <a:graphicData uri="http://schemas.openxmlformats.org/drawingml/2006/picture">
                <pic:pic xmlns:pic="http://schemas.openxmlformats.org/drawingml/2006/picture">
                  <pic:nvPicPr>
                    <pic:cNvPr id="0" name="Picture 4" descr="v2-542fcec90c95540827f6e6a0276ab9ee_r.jpg"/>
                    <pic:cNvPicPr>
                      <a:picLocks noChangeAspect="1"/>
                    </pic:cNvPicPr>
                  </pic:nvPicPr>
                  <pic:blipFill>
                    <a:blip r:embed="rId40"/>
                    <a:stretch>
                      <a:fillRect/>
                    </a:stretch>
                  </pic:blipFill>
                  <pic:spPr>
                    <a:xfrm>
                      <a:off x="0" y="0"/>
                      <a:ext cx="5267325" cy="4197847"/>
                    </a:xfrm>
                    <a:prstGeom prst="rect">
                      <a:avLst/>
                    </a:prstGeom>
                  </pic:spPr>
                </pic:pic>
              </a:graphicData>
            </a:graphic>
          </wp:inline>
        </w:drawing>
      </w:r>
    </w:p>
    <w:p w:rsidR="00AF4C73" w:rsidRDefault="00AF4C73">
      <w:pPr>
        <w:jc w:val="center"/>
      </w:pPr>
      <w:bookmarkStart w:id="81" w:name="2097-1580046014663"/>
      <w:bookmarkEnd w:id="81"/>
    </w:p>
    <w:p w:rsidR="00AF4C73" w:rsidRDefault="00F84D05">
      <w:bookmarkStart w:id="82" w:name="1086-1580046014663"/>
      <w:bookmarkEnd w:id="82"/>
      <w:r>
        <w:rPr>
          <w:color w:val="1F0909"/>
          <w:sz w:val="24"/>
        </w:rPr>
        <w:t>如果你有足够的内容，请考虑将其组织到播放列表中。这不仅可以帮助你根据主题细分视频，还可以让你控制下一个播放的视频，而不是让</w:t>
      </w:r>
      <w:hyperlink r:id="rId41" w:history="1">
        <w:r w:rsidRPr="006561E6">
          <w:rPr>
            <w:rStyle w:val="a7"/>
            <w:sz w:val="24"/>
          </w:rPr>
          <w:t>YouTube</w:t>
        </w:r>
      </w:hyperlink>
      <w:r>
        <w:rPr>
          <w:color w:val="1F0909"/>
          <w:sz w:val="24"/>
        </w:rPr>
        <w:t>显示其他人的内容</w:t>
      </w:r>
      <w:r>
        <w:rPr>
          <w:b/>
          <w:color w:val="1F0909"/>
          <w:sz w:val="24"/>
        </w:rPr>
        <w:t>。</w:t>
      </w:r>
    </w:p>
    <w:p w:rsidR="00AF4C73" w:rsidRDefault="00F84D05">
      <w:bookmarkStart w:id="83" w:name="7284-1580046014663"/>
      <w:bookmarkEnd w:id="83"/>
      <w:r>
        <w:rPr>
          <w:b/>
          <w:color w:val="1F0909"/>
          <w:sz w:val="24"/>
        </w:rPr>
        <w:t xml:space="preserve">只要你可以，就可以在播放列表中分享指向你视频的链接。 </w:t>
      </w:r>
      <w:r>
        <w:rPr>
          <w:color w:val="1F0909"/>
          <w:sz w:val="24"/>
        </w:rPr>
        <w:t>通过这种方式，观众可以看到来自你自己频道的视频，该视频与其中带来的视频相关。</w:t>
      </w:r>
    </w:p>
    <w:p w:rsidR="00AF4C73" w:rsidRDefault="00F84D05">
      <w:bookmarkStart w:id="84" w:name="8837-1580046014664"/>
      <w:bookmarkEnd w:id="84"/>
      <w:r>
        <w:rPr>
          <w:b/>
          <w:color w:val="1F0909"/>
          <w:sz w:val="24"/>
        </w:rPr>
        <w:t>8.使用</w:t>
      </w:r>
      <w:hyperlink r:id="rId42" w:history="1">
        <w:r w:rsidRPr="006561E6">
          <w:rPr>
            <w:rStyle w:val="a7"/>
            <w:b/>
            <w:sz w:val="24"/>
          </w:rPr>
          <w:t>YouTube</w:t>
        </w:r>
      </w:hyperlink>
      <w:r>
        <w:rPr>
          <w:b/>
          <w:color w:val="1F0909"/>
          <w:sz w:val="24"/>
        </w:rPr>
        <w:t>卡片推荐其他视频</w:t>
      </w:r>
    </w:p>
    <w:p w:rsidR="00AF4C73" w:rsidRDefault="00F84D05">
      <w:bookmarkStart w:id="85" w:name="2967-1580046014664"/>
      <w:bookmarkEnd w:id="85"/>
      <w:r>
        <w:rPr>
          <w:color w:val="1F0909"/>
          <w:sz w:val="24"/>
        </w:rPr>
        <w:t>为了让许多创作者感到愤怒，</w:t>
      </w:r>
      <w:hyperlink r:id="rId43" w:history="1">
        <w:r w:rsidRPr="006561E6">
          <w:rPr>
            <w:rStyle w:val="a7"/>
            <w:sz w:val="24"/>
          </w:rPr>
          <w:t>YouTube</w:t>
        </w:r>
      </w:hyperlink>
      <w:r>
        <w:rPr>
          <w:color w:val="1F0909"/>
          <w:sz w:val="24"/>
        </w:rPr>
        <w:t xml:space="preserve"> </w:t>
      </w:r>
      <w:r>
        <w:rPr>
          <w:color w:val="393939"/>
          <w:sz w:val="24"/>
        </w:rPr>
        <w:t>终止了他们的注释功能</w:t>
      </w:r>
      <w:r>
        <w:rPr>
          <w:color w:val="1F0909"/>
          <w:sz w:val="24"/>
        </w:rPr>
        <w:t>，这使得将观众引导到其他内容或网页变得容易。在它的位置，我们留下了</w:t>
      </w:r>
      <w:hyperlink r:id="rId44" w:history="1">
        <w:r w:rsidRPr="006561E6">
          <w:rPr>
            <w:rStyle w:val="a7"/>
            <w:sz w:val="24"/>
          </w:rPr>
          <w:t>YouTube</w:t>
        </w:r>
      </w:hyperlink>
      <w:r>
        <w:rPr>
          <w:color w:val="1F0909"/>
          <w:sz w:val="24"/>
        </w:rPr>
        <w:t>卡。</w:t>
      </w:r>
    </w:p>
    <w:p w:rsidR="00AF4C73" w:rsidRDefault="00F84D05">
      <w:bookmarkStart w:id="86" w:name="4877-1580046014664"/>
      <w:bookmarkEnd w:id="86"/>
      <w:r>
        <w:rPr>
          <w:color w:val="1F0909"/>
          <w:sz w:val="24"/>
        </w:rPr>
        <w:t>虽然注释可能会在屏幕上弹出更多，但在移动设备上却无法正常运行，因为</w:t>
      </w:r>
      <w:r>
        <w:rPr>
          <w:color w:val="393939"/>
          <w:sz w:val="24"/>
        </w:rPr>
        <w:t>超过一半的</w:t>
      </w:r>
      <w:hyperlink r:id="rId45" w:history="1">
        <w:r w:rsidRPr="006561E6">
          <w:rPr>
            <w:rStyle w:val="a7"/>
            <w:sz w:val="24"/>
          </w:rPr>
          <w:t>YouTube</w:t>
        </w:r>
      </w:hyperlink>
      <w:r>
        <w:rPr>
          <w:color w:val="393939"/>
          <w:sz w:val="24"/>
        </w:rPr>
        <w:t>视图都会</w:t>
      </w:r>
      <w:r>
        <w:rPr>
          <w:color w:val="1F0909"/>
          <w:sz w:val="24"/>
        </w:rPr>
        <w:t>发生。</w:t>
      </w:r>
    </w:p>
    <w:p w:rsidR="00AF4C73" w:rsidRDefault="00F84D05">
      <w:bookmarkStart w:id="87" w:name="6060-1580046014665"/>
      <w:bookmarkEnd w:id="87"/>
      <w:r>
        <w:rPr>
          <w:color w:val="1F0909"/>
          <w:sz w:val="24"/>
        </w:rPr>
        <w:t>所以现在，这些卡是你在视频中推荐其他内容的最佳选择。</w:t>
      </w:r>
    </w:p>
    <w:p w:rsidR="00AF4C73" w:rsidRDefault="00F84D05">
      <w:bookmarkStart w:id="88" w:name="9639-1580046014665"/>
      <w:bookmarkEnd w:id="88"/>
      <w:r>
        <w:rPr>
          <w:color w:val="1F0909"/>
          <w:sz w:val="24"/>
        </w:rPr>
        <w:t>使用它们来推荐播放列表或特定视频，以便让观看者观看更多内容。</w:t>
      </w:r>
    </w:p>
    <w:p w:rsidR="00AF4C73" w:rsidRDefault="00F84D05">
      <w:pPr>
        <w:jc w:val="center"/>
      </w:pPr>
      <w:bookmarkStart w:id="89" w:name="7888-1580046014665"/>
      <w:bookmarkEnd w:id="89"/>
      <w:r>
        <w:rPr>
          <w:noProof/>
        </w:rPr>
        <w:drawing>
          <wp:inline distT="0" distB="0" distL="0" distR="0">
            <wp:extent cx="5267325" cy="2956898"/>
            <wp:effectExtent l="0" t="0" r="0" b="0"/>
            <wp:docPr id="6" name="Drawing 5" descr="v2-15707734ffbea6b92fcfeaf8a1062fa5_r.jpg"/>
            <wp:cNvGraphicFramePr/>
            <a:graphic xmlns:a="http://schemas.openxmlformats.org/drawingml/2006/main">
              <a:graphicData uri="http://schemas.openxmlformats.org/drawingml/2006/picture">
                <pic:pic xmlns:pic="http://schemas.openxmlformats.org/drawingml/2006/picture">
                  <pic:nvPicPr>
                    <pic:cNvPr id="0" name="Picture 5" descr="v2-15707734ffbea6b92fcfeaf8a1062fa5_r.jpg"/>
                    <pic:cNvPicPr>
                      <a:picLocks noChangeAspect="1"/>
                    </pic:cNvPicPr>
                  </pic:nvPicPr>
                  <pic:blipFill>
                    <a:blip r:embed="rId46"/>
                    <a:stretch>
                      <a:fillRect/>
                    </a:stretch>
                  </pic:blipFill>
                  <pic:spPr>
                    <a:xfrm>
                      <a:off x="0" y="0"/>
                      <a:ext cx="5267325" cy="2956898"/>
                    </a:xfrm>
                    <a:prstGeom prst="rect">
                      <a:avLst/>
                    </a:prstGeom>
                  </pic:spPr>
                </pic:pic>
              </a:graphicData>
            </a:graphic>
          </wp:inline>
        </w:drawing>
      </w:r>
    </w:p>
    <w:p w:rsidR="00AF4C73" w:rsidRDefault="00AF4C73">
      <w:pPr>
        <w:jc w:val="center"/>
      </w:pPr>
      <w:bookmarkStart w:id="90" w:name="3544-1580046014665"/>
      <w:bookmarkEnd w:id="90"/>
    </w:p>
    <w:p w:rsidR="00AF4C73" w:rsidRDefault="00F84D05">
      <w:bookmarkStart w:id="91" w:name="2876-1580046014665"/>
      <w:bookmarkEnd w:id="91"/>
      <w:r>
        <w:rPr>
          <w:b/>
          <w:color w:val="1F0909"/>
          <w:sz w:val="24"/>
        </w:rPr>
        <w:t>建立自己忠诚的用户群</w:t>
      </w:r>
    </w:p>
    <w:p w:rsidR="00AF4C73" w:rsidRDefault="00F84D05">
      <w:bookmarkStart w:id="92" w:name="6532-1580046014666"/>
      <w:bookmarkEnd w:id="92"/>
      <w:r>
        <w:rPr>
          <w:color w:val="1F0909"/>
          <w:sz w:val="24"/>
        </w:rPr>
        <w:t>毫无疑问，从长远来看，像购买订户这样的“快速增长计划”将无助于你。你不需要一百万订阅者来拥有有价值的受众。所有你需要的只是一小群超级粉丝，他们热爱你向世界传播的东西。</w:t>
      </w:r>
    </w:p>
    <w:p w:rsidR="00AF4C73" w:rsidRDefault="00F84D05">
      <w:bookmarkStart w:id="93" w:name="2960-1580046014666"/>
      <w:bookmarkEnd w:id="93"/>
      <w:r>
        <w:rPr>
          <w:color w:val="1F0909"/>
          <w:sz w:val="24"/>
        </w:rPr>
        <w:t>如果有的话，</w:t>
      </w:r>
      <w:hyperlink r:id="rId47" w:history="1">
        <w:r w:rsidRPr="006561E6">
          <w:rPr>
            <w:rStyle w:val="a7"/>
            <w:sz w:val="24"/>
          </w:rPr>
          <w:t>Youtube</w:t>
        </w:r>
      </w:hyperlink>
      <w:r>
        <w:rPr>
          <w:color w:val="1F0909"/>
          <w:sz w:val="24"/>
        </w:rPr>
        <w:t>已经证明，互联网上几乎任何东西都有观众。</w:t>
      </w:r>
    </w:p>
    <w:p w:rsidR="00AF4C73" w:rsidRDefault="00F84D05">
      <w:bookmarkStart w:id="94" w:name="8645-1580046014666"/>
      <w:bookmarkEnd w:id="94"/>
      <w:r>
        <w:rPr>
          <w:color w:val="1F0909"/>
          <w:sz w:val="24"/>
        </w:rPr>
        <w:t>无论你创造什么，你都可以出去寻找你想要的·一切。</w:t>
      </w:r>
    </w:p>
    <w:p w:rsidR="00D50C0F" w:rsidRDefault="00D50C0F">
      <w:bookmarkStart w:id="95" w:name="4230-1580046014667"/>
      <w:bookmarkEnd w:id="95"/>
    </w:p>
    <w:p w:rsidR="004F5274" w:rsidRDefault="004F5274">
      <w:r>
        <w:rPr>
          <w:rFonts w:hint="eastAsia"/>
        </w:rPr>
        <w:t>增加YouTube观看次数：</w:t>
      </w:r>
      <w:hyperlink r:id="rId48" w:history="1">
        <w:r>
          <w:rPr>
            <w:rStyle w:val="a7"/>
            <w:rFonts w:hint="eastAsia"/>
          </w:rPr>
          <w:t>ythunder.com</w:t>
        </w:r>
      </w:hyperlink>
    </w:p>
    <w:p w:rsidR="00AF4C73" w:rsidRDefault="00AF4C73"/>
    <w:sectPr w:rsidR="00AF4C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D05" w:rsidRDefault="00F84D05" w:rsidP="00F84D05">
      <w:r>
        <w:separator/>
      </w:r>
    </w:p>
  </w:endnote>
  <w:endnote w:type="continuationSeparator" w:id="0">
    <w:p w:rsidR="00F84D05" w:rsidRDefault="00F84D05" w:rsidP="00F84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D05" w:rsidRDefault="00F84D05" w:rsidP="00F84D05">
      <w:r>
        <w:separator/>
      </w:r>
    </w:p>
  </w:footnote>
  <w:footnote w:type="continuationSeparator" w:id="0">
    <w:p w:rsidR="00F84D05" w:rsidRDefault="00F84D05" w:rsidP="00F84D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AF4C73"/>
    <w:rsid w:val="00040CEA"/>
    <w:rsid w:val="00136D89"/>
    <w:rsid w:val="004F5274"/>
    <w:rsid w:val="006561E6"/>
    <w:rsid w:val="00AF4C73"/>
    <w:rsid w:val="00D50C0F"/>
    <w:rsid w:val="00F84D05"/>
    <w:rsid w:val="00FC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065D0DDF-9F14-4050-B9F4-24CF281F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F84D0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84D05"/>
    <w:rPr>
      <w:sz w:val="18"/>
      <w:szCs w:val="18"/>
    </w:rPr>
  </w:style>
  <w:style w:type="paragraph" w:styleId="a6">
    <w:name w:val="footer"/>
    <w:basedOn w:val="a"/>
    <w:link w:val="Char2"/>
    <w:uiPriority w:val="99"/>
    <w:unhideWhenUsed/>
    <w:rsid w:val="00F84D05"/>
    <w:pPr>
      <w:tabs>
        <w:tab w:val="center" w:pos="4153"/>
        <w:tab w:val="right" w:pos="8306"/>
      </w:tabs>
      <w:snapToGrid w:val="0"/>
    </w:pPr>
    <w:rPr>
      <w:sz w:val="18"/>
      <w:szCs w:val="18"/>
    </w:rPr>
  </w:style>
  <w:style w:type="character" w:customStyle="1" w:styleId="Char2">
    <w:name w:val="页脚 Char"/>
    <w:basedOn w:val="a0"/>
    <w:link w:val="a6"/>
    <w:uiPriority w:val="99"/>
    <w:rsid w:val="00F84D05"/>
    <w:rPr>
      <w:sz w:val="18"/>
      <w:szCs w:val="18"/>
    </w:rPr>
  </w:style>
  <w:style w:type="character" w:styleId="a7">
    <w:name w:val="Hyperlink"/>
    <w:basedOn w:val="a0"/>
    <w:unhideWhenUsed/>
    <w:rsid w:val="006561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image" Target="media/image4.jpeg"/><Relationship Id="rId42" Type="http://schemas.openxmlformats.org/officeDocument/2006/relationships/hyperlink" Target="https://ythunder.com/" TargetMode="External"/><Relationship Id="rId47" Type="http://schemas.openxmlformats.org/officeDocument/2006/relationships/hyperlink" Target="https://ythunder.com/" TargetMode="External"/><Relationship Id="rId50" Type="http://schemas.openxmlformats.org/officeDocument/2006/relationships/theme" Target="theme/theme1.xml"/><Relationship Id="rId7"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9" Type="http://schemas.openxmlformats.org/officeDocument/2006/relationships/hyperlink" Target="https://ythunder.com/" TargetMode="External"/><Relationship Id="rId11" Type="http://schemas.openxmlformats.org/officeDocument/2006/relationships/image" Target="media/image1.jpeg"/><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image" Target="media/image5.jpeg"/><Relationship Id="rId45"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image" Target="media/image2.jpeg"/><Relationship Id="rId28" Type="http://schemas.openxmlformats.org/officeDocument/2006/relationships/image" Target="media/image3.jpeg"/><Relationship Id="rId36" Type="http://schemas.openxmlformats.org/officeDocument/2006/relationships/hyperlink" Target="https://ythunder.com/" TargetMode="External"/><Relationship Id="rId49" Type="http://schemas.openxmlformats.org/officeDocument/2006/relationships/fontTable" Target="fontTable.xm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48" Type="http://schemas.openxmlformats.org/officeDocument/2006/relationships/hyperlink" Target="https://ythunder.com/" TargetMode="External"/><Relationship Id="rId8" Type="http://schemas.openxmlformats.org/officeDocument/2006/relationships/hyperlink" Target="https://ythunder.com/" TargetMode="External"/><Relationship Id="rId3" Type="http://schemas.openxmlformats.org/officeDocument/2006/relationships/settings" Target="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46" Type="http://schemas.openxmlformats.org/officeDocument/2006/relationships/image" Target="media/image6.jpeg"/><Relationship Id="rId20" Type="http://schemas.openxmlformats.org/officeDocument/2006/relationships/hyperlink" Target="https://ythunder.com/" TargetMode="External"/><Relationship Id="rId41" Type="http://schemas.openxmlformats.org/officeDocument/2006/relationships/hyperlink" Target="https://ythunder.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4172</Characters>
  <Application>Microsoft Office Word</Application>
  <DocSecurity>0</DocSecurity>
  <Lines>34</Lines>
  <Paragraphs>9</Paragraphs>
  <ScaleCrop>false</ScaleCrop>
  <Company>Microsoft</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2020-01-27T08:24:00Z</dcterms:created>
  <dcterms:modified xsi:type="dcterms:W3CDTF">2022-02-09T13:42:00Z</dcterms:modified>
</cp:coreProperties>
</file>