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63-1640927494071"/>
    <w:bookmarkEnd w:id="0"/>
    <w:p w:rsidR="00F378A3" w:rsidRDefault="00837D39">
      <w:r>
        <w:rPr>
          <w:color w:val="2E3236"/>
          <w:sz w:val="24"/>
        </w:rPr>
        <w:fldChar w:fldCharType="begin"/>
      </w:r>
      <w:r>
        <w:rPr>
          <w:color w:val="2E3236"/>
          <w:sz w:val="24"/>
        </w:rPr>
        <w:instrText xml:space="preserve"> HYPERLINK "https://ythunder.com/" </w:instrText>
      </w:r>
      <w:r>
        <w:rPr>
          <w:color w:val="2E3236"/>
          <w:sz w:val="24"/>
        </w:rPr>
        <w:fldChar w:fldCharType="separate"/>
      </w:r>
      <w:r w:rsidR="00EF4B04" w:rsidRPr="00837D39">
        <w:rPr>
          <w:rStyle w:val="a7"/>
          <w:sz w:val="24"/>
        </w:rPr>
        <w:t>YouTube</w:t>
      </w:r>
      <w:r>
        <w:rPr>
          <w:color w:val="2E3236"/>
          <w:sz w:val="24"/>
        </w:rPr>
        <w:fldChar w:fldCharType="end"/>
      </w:r>
      <w:r w:rsidR="00EF4B04">
        <w:rPr>
          <w:color w:val="2E3236"/>
          <w:sz w:val="24"/>
        </w:rPr>
        <w:t xml:space="preserve">是现有最强大的渠道之一。 它获得 </w:t>
      </w:r>
      <w:r w:rsidR="00EF4B04">
        <w:rPr>
          <w:color w:val="2E3236"/>
          <w:sz w:val="22"/>
        </w:rPr>
        <w:t>每天有数百万的观看次数</w:t>
      </w:r>
      <w:r w:rsidR="00EF4B04">
        <w:rPr>
          <w:color w:val="2E3236"/>
          <w:sz w:val="24"/>
        </w:rPr>
        <w:t>。 然而，许多营销人员正在忽视其营销潜力。 实际上，只有9％的小型企业使用它。</w:t>
      </w:r>
    </w:p>
    <w:p w:rsidR="00F378A3" w:rsidRDefault="00EF4B04">
      <w:bookmarkStart w:id="1" w:name="38-1640927494075"/>
      <w:bookmarkEnd w:id="1"/>
      <w:r>
        <w:rPr>
          <w:color w:val="2E3236"/>
          <w:sz w:val="24"/>
        </w:rPr>
        <w:t xml:space="preserve">可能的原因之一是，许多营销人员和企业对 </w:t>
      </w:r>
      <w:r>
        <w:rPr>
          <w:color w:val="2E3236"/>
          <w:sz w:val="22"/>
        </w:rPr>
        <w:t>如何在</w:t>
      </w:r>
      <w:hyperlink r:id="rId6" w:history="1">
        <w:r w:rsidRPr="00837D39">
          <w:rPr>
            <w:rStyle w:val="a7"/>
            <w:sz w:val="22"/>
          </w:rPr>
          <w:t>YouTube</w:t>
        </w:r>
      </w:hyperlink>
      <w:r>
        <w:rPr>
          <w:color w:val="2E3236"/>
          <w:sz w:val="22"/>
        </w:rPr>
        <w:t>上获得观看次数</w:t>
      </w:r>
      <w:r>
        <w:rPr>
          <w:color w:val="2E3236"/>
          <w:sz w:val="24"/>
        </w:rPr>
        <w:t>。 对于他们来说，他们认为您需要付出很多工作和努力才能获得想要的关注和参与。</w:t>
      </w:r>
    </w:p>
    <w:p w:rsidR="006D357D" w:rsidRDefault="00EF4B04">
      <w:bookmarkStart w:id="2" w:name="92-1640927494076"/>
      <w:bookmarkEnd w:id="2"/>
      <w:r>
        <w:rPr>
          <w:color w:val="2E3236"/>
          <w:sz w:val="24"/>
        </w:rPr>
        <w:t>实际上，</w:t>
      </w:r>
      <w:hyperlink r:id="rId7" w:history="1">
        <w:r w:rsidRPr="00837D39">
          <w:rPr>
            <w:rStyle w:val="a7"/>
            <w:sz w:val="24"/>
          </w:rPr>
          <w:t>YouTube</w:t>
        </w:r>
      </w:hyperlink>
      <w:r>
        <w:rPr>
          <w:color w:val="2E3236"/>
          <w:sz w:val="24"/>
        </w:rPr>
        <w:t>易于使用。 即使您的频道不像其他品牌那样受欢迎，您也可以在视频中获得一千次观看。 您不一定需要有XNUMX万订阅者才能获得数百万的观看次数。 但是获得一百万次观看是不够的。 您还应该知道如何将这XNUMX万次浏览量转化为网站访问量。</w:t>
      </w:r>
      <w:r w:rsidR="006D357D">
        <w:rPr>
          <w:rFonts w:hint="eastAsia"/>
        </w:rPr>
        <w:t>增加YouTube观看次数：</w:t>
      </w:r>
      <w:hyperlink r:id="rId8" w:history="1">
        <w:r w:rsidR="006D357D">
          <w:rPr>
            <w:rStyle w:val="a7"/>
            <w:rFonts w:hint="eastAsia"/>
          </w:rPr>
          <w:t>ythunder.com</w:t>
        </w:r>
      </w:hyperlink>
    </w:p>
    <w:p w:rsidR="0081493D" w:rsidRDefault="0081493D">
      <w:bookmarkStart w:id="3" w:name="_GoBack"/>
      <w:bookmarkEnd w:id="3"/>
    </w:p>
    <w:p w:rsidR="00F378A3" w:rsidRDefault="00F378A3"/>
    <w:p w:rsidR="00F378A3" w:rsidRDefault="00EF4B04">
      <w:bookmarkStart w:id="4" w:name="03-1640927494079"/>
      <w:bookmarkEnd w:id="4"/>
      <w:r>
        <w:rPr>
          <w:color w:val="2E3236"/>
          <w:sz w:val="24"/>
        </w:rPr>
        <w:t xml:space="preserve">反过来，此过程为您的销售渠道打开了机会 </w:t>
      </w:r>
      <w:r>
        <w:rPr>
          <w:color w:val="2E3236"/>
          <w:sz w:val="22"/>
        </w:rPr>
        <w:t>将网站访问转化为潜在客户和客户</w:t>
      </w:r>
      <w:r>
        <w:rPr>
          <w:color w:val="2E3236"/>
          <w:sz w:val="24"/>
        </w:rPr>
        <w:t>。 那你该怎么做呢？</w:t>
      </w:r>
    </w:p>
    <w:p w:rsidR="00F378A3" w:rsidRDefault="00EF4B04">
      <w:bookmarkStart w:id="5" w:name="63-1640927494081"/>
      <w:bookmarkEnd w:id="5"/>
      <w:r>
        <w:rPr>
          <w:color w:val="2E3236"/>
          <w:sz w:val="24"/>
        </w:rPr>
        <w:t>首先要做的是…</w:t>
      </w:r>
    </w:p>
    <w:p w:rsidR="00F378A3" w:rsidRDefault="00EF4B04">
      <w:bookmarkStart w:id="6" w:name="19-1640927494082"/>
      <w:bookmarkEnd w:id="6"/>
      <w:r>
        <w:rPr>
          <w:b/>
          <w:color w:val="2E3236"/>
          <w:sz w:val="64"/>
        </w:rPr>
        <w:t>如何获得更多观看次数</w:t>
      </w:r>
    </w:p>
    <w:p w:rsidR="00F378A3" w:rsidRDefault="00EF4B04">
      <w:bookmarkStart w:id="7" w:name="38-1640927494082"/>
      <w:bookmarkEnd w:id="7"/>
      <w:r>
        <w:rPr>
          <w:color w:val="2E3236"/>
          <w:sz w:val="24"/>
        </w:rPr>
        <w:t>在进入主题之前，重要的是首先了解一些基本概念。 如果要增加流量，则必须获取该流量。</w:t>
      </w:r>
    </w:p>
    <w:p w:rsidR="00F378A3" w:rsidRDefault="00EF4B04">
      <w:bookmarkStart w:id="8" w:name="00-1640927494083"/>
      <w:bookmarkEnd w:id="8"/>
      <w:r>
        <w:rPr>
          <w:color w:val="2E3236"/>
          <w:sz w:val="24"/>
        </w:rPr>
        <w:t>创建令人敬畏的引人入胜的内容，对其进行优化以使其易于搜索，并继续共享您的内容。</w:t>
      </w:r>
    </w:p>
    <w:p w:rsidR="00F378A3" w:rsidRDefault="00EF4B04">
      <w:bookmarkStart w:id="9" w:name="25-1640927494084"/>
      <w:bookmarkEnd w:id="9"/>
      <w:r>
        <w:rPr>
          <w:i/>
          <w:color w:val="2E3236"/>
          <w:sz w:val="22"/>
        </w:rPr>
        <w:t>创建引人入胜的内容</w:t>
      </w:r>
      <w:r>
        <w:rPr>
          <w:color w:val="2E3236"/>
          <w:sz w:val="24"/>
        </w:rPr>
        <w:t>是该过程中最重要的部分。 您应该了解您的目标受众–他们喜欢什么，以及他们希望看到什么。 然后创建该内容。</w:t>
      </w:r>
    </w:p>
    <w:p w:rsidR="00F378A3" w:rsidRDefault="00EF4B04">
      <w:bookmarkStart w:id="10" w:name="20-1640927494086"/>
      <w:bookmarkEnd w:id="10"/>
      <w:r>
        <w:rPr>
          <w:color w:val="2E3236"/>
          <w:sz w:val="24"/>
        </w:rPr>
        <w:t xml:space="preserve">其次是 </w:t>
      </w:r>
      <w:r>
        <w:rPr>
          <w:i/>
          <w:color w:val="2E3236"/>
          <w:sz w:val="24"/>
        </w:rPr>
        <w:t>优化该内容。 ÿ</w:t>
      </w:r>
      <w:r>
        <w:rPr>
          <w:color w:val="2E3236"/>
          <w:sz w:val="24"/>
        </w:rPr>
        <w:t>您需要使您的视频易于查找。 如果您知道SEO的工作</w:t>
      </w:r>
      <w:r>
        <w:rPr>
          <w:color w:val="2E3236"/>
          <w:sz w:val="24"/>
        </w:rPr>
        <w:lastRenderedPageBreak/>
        <w:t>原理，则可以轻松优化自己的内容。 您需要关注视频标题，说明，最重要的是您的视频缩略图。</w:t>
      </w:r>
    </w:p>
    <w:p w:rsidR="00F378A3" w:rsidRDefault="00EF4B04">
      <w:bookmarkStart w:id="11" w:name="48-1640927494087"/>
      <w:bookmarkEnd w:id="11"/>
      <w:r>
        <w:rPr>
          <w:color w:val="2E3236"/>
          <w:sz w:val="24"/>
        </w:rPr>
        <w:t>您的标题应该能够回答目标受众的问题。 另外，在使用标签时，键号是10到12个标签。 您还应该使用与视频相关的关键字。</w:t>
      </w:r>
    </w:p>
    <w:p w:rsidR="00F378A3" w:rsidRDefault="00EF4B04">
      <w:bookmarkStart w:id="12" w:name="04-1640927494089"/>
      <w:bookmarkEnd w:id="12"/>
      <w:r>
        <w:rPr>
          <w:color w:val="2E3236"/>
          <w:sz w:val="24"/>
        </w:rPr>
        <w:t>说到描述，没有真正的公式。 但是，您不应该使用一堆关键字来填充它。 延长描述的时间是关键。</w:t>
      </w:r>
    </w:p>
    <w:p w:rsidR="00F378A3" w:rsidRDefault="00EF4B04">
      <w:bookmarkStart w:id="13" w:name="59-1640927494090"/>
      <w:bookmarkEnd w:id="13"/>
      <w:r>
        <w:rPr>
          <w:color w:val="2E3236"/>
          <w:sz w:val="24"/>
        </w:rPr>
        <w:t xml:space="preserve">最后，让你的 </w:t>
      </w:r>
      <w:r>
        <w:rPr>
          <w:color w:val="2E3236"/>
          <w:sz w:val="22"/>
        </w:rPr>
        <w:t>视频缩略图非常吸引人。</w:t>
      </w:r>
    </w:p>
    <w:p w:rsidR="00F378A3" w:rsidRDefault="00EF4B04">
      <w:bookmarkStart w:id="14" w:name="94-1640927494091"/>
      <w:bookmarkEnd w:id="14"/>
      <w:r>
        <w:rPr>
          <w:color w:val="2E3236"/>
          <w:sz w:val="24"/>
        </w:rPr>
        <w:t>当涉及到缩略图时，请不要犹豫，尝试使用图像，颜色和文字叠加层。 大多数人决定仅根据缩略图观看。 因此，请花一些时间为观众点击的视频制作最佳的缩略图。</w:t>
      </w:r>
    </w:p>
    <w:p w:rsidR="00F378A3" w:rsidRDefault="00EF4B04">
      <w:bookmarkStart w:id="15" w:name="97-1640927494093"/>
      <w:bookmarkEnd w:id="15"/>
      <w:r>
        <w:rPr>
          <w:b/>
          <w:color w:val="2E3236"/>
          <w:sz w:val="64"/>
        </w:rPr>
        <w:t>如何将视图转化为网站流量</w:t>
      </w:r>
    </w:p>
    <w:p w:rsidR="00F378A3" w:rsidRDefault="00EF4B04">
      <w:bookmarkStart w:id="16" w:name="70-1640927494093"/>
      <w:bookmarkEnd w:id="16"/>
      <w:r>
        <w:rPr>
          <w:color w:val="2E3236"/>
          <w:sz w:val="24"/>
        </w:rPr>
        <w:t>一种方法是获得推荐。</w:t>
      </w:r>
    </w:p>
    <w:p w:rsidR="00F378A3" w:rsidRDefault="00EF4B04">
      <w:bookmarkStart w:id="17" w:name="70-1640927494094"/>
      <w:bookmarkEnd w:id="17"/>
      <w:r>
        <w:rPr>
          <w:color w:val="2E3236"/>
          <w:sz w:val="24"/>
        </w:rPr>
        <w:t xml:space="preserve">根据研究 </w:t>
      </w:r>
      <w:r>
        <w:rPr>
          <w:color w:val="2E3236"/>
          <w:sz w:val="22"/>
        </w:rPr>
        <w:t>贝恩公司</w:t>
      </w:r>
      <w:r>
        <w:rPr>
          <w:color w:val="2E3236"/>
          <w:sz w:val="24"/>
        </w:rPr>
        <w:t>，如果您提出要求，则有87％的客户会推荐。 令人惊讶的是，只有7％的销售人员要求转介。 想象一下他们可以创造新客户的许多机会。</w:t>
      </w:r>
    </w:p>
    <w:p w:rsidR="00F378A3" w:rsidRDefault="00EF4B04">
      <w:bookmarkStart w:id="18" w:name="03-1640927494095"/>
      <w:bookmarkEnd w:id="18"/>
      <w:r>
        <w:rPr>
          <w:color w:val="2E3236"/>
          <w:sz w:val="24"/>
        </w:rPr>
        <w:t>这个概念不仅适用于销售行业。 它也适用于</w:t>
      </w:r>
      <w:hyperlink r:id="rId9" w:history="1">
        <w:r w:rsidRPr="00837D39">
          <w:rPr>
            <w:rStyle w:val="a7"/>
            <w:sz w:val="24"/>
          </w:rPr>
          <w:t>YouTube</w:t>
        </w:r>
      </w:hyperlink>
      <w:r>
        <w:rPr>
          <w:color w:val="2E3236"/>
          <w:sz w:val="24"/>
        </w:rPr>
        <w:t>。 如果您要求观众访问您的网站，那么他们会这样做的比例更高。</w:t>
      </w:r>
    </w:p>
    <w:p w:rsidR="00F378A3" w:rsidRDefault="00EF4B04">
      <w:bookmarkStart w:id="19" w:name="08-1640927494096"/>
      <w:bookmarkEnd w:id="19"/>
      <w:r>
        <w:rPr>
          <w:color w:val="2E3236"/>
          <w:sz w:val="24"/>
        </w:rPr>
        <w:t>您可以用来创建视频并同时吸引网站访问者的公式是：在视频的开头介绍您的姓名和网站。 然后，提供观众希望在视频中看到的所有内容。 给他们一些有价值的东西。 最后，建议他们检查您的网站。</w:t>
      </w:r>
    </w:p>
    <w:p w:rsidR="00F378A3" w:rsidRDefault="00EF4B04">
      <w:bookmarkStart w:id="20" w:name="49-1640927494098"/>
      <w:bookmarkEnd w:id="20"/>
      <w:r>
        <w:rPr>
          <w:color w:val="2E3236"/>
          <w:sz w:val="24"/>
        </w:rPr>
        <w:t>由于他们从您的视频中获得了收益，因此他们倾向于通过访问您的网站来回报您。 因此，请不要忘记在视频开头提及您的网站，而在结尾处再次提及。 如果</w:t>
      </w:r>
      <w:r>
        <w:rPr>
          <w:color w:val="2E3236"/>
          <w:sz w:val="24"/>
        </w:rPr>
        <w:lastRenderedPageBreak/>
        <w:t>在视频末尾键入您的网站，这也将有所帮助。</w:t>
      </w:r>
    </w:p>
    <w:p w:rsidR="00F378A3" w:rsidRDefault="00EF4B04">
      <w:bookmarkStart w:id="21" w:name="75-1640927494100"/>
      <w:bookmarkEnd w:id="21"/>
      <w:r>
        <w:rPr>
          <w:color w:val="2E3236"/>
          <w:sz w:val="24"/>
        </w:rPr>
        <w:t xml:space="preserve">如果您想增加参与度，请尝试在视频末尾添加注释。 有了这个注释，他们 </w:t>
      </w:r>
      <w:r>
        <w:rPr>
          <w:color w:val="2E3236"/>
          <w:sz w:val="22"/>
        </w:rPr>
        <w:t>只需单击它，它们就会立即在您的网站上。</w:t>
      </w:r>
    </w:p>
    <w:p w:rsidR="00F378A3" w:rsidRDefault="00EF4B04">
      <w:bookmarkStart w:id="22" w:name="44-1640927494101"/>
      <w:bookmarkEnd w:id="22"/>
      <w:r>
        <w:rPr>
          <w:color w:val="2E3236"/>
          <w:sz w:val="24"/>
        </w:rPr>
        <w:t>但是在向视频添加注释之前，请务必先验证您的帐户，这一点很重要。 很简单。 您进入创作者工作室，然后进入频道，然后进入高级。</w:t>
      </w:r>
    </w:p>
    <w:p w:rsidR="00F378A3" w:rsidRDefault="00EF4B04">
      <w:bookmarkStart w:id="23" w:name="54-1640927494102"/>
      <w:bookmarkEnd w:id="23"/>
      <w:r>
        <w:rPr>
          <w:color w:val="2E3236"/>
          <w:sz w:val="24"/>
        </w:rPr>
        <w:t>在这里，您会看到一个名为“关联网站”的部分。 在此处输入您的网站URL，然后单击“添加”。</w:t>
      </w:r>
    </w:p>
    <w:p w:rsidR="00F378A3" w:rsidRDefault="00EF4B04">
      <w:bookmarkStart w:id="24" w:name="74-1640927494104"/>
      <w:bookmarkEnd w:id="24"/>
      <w:r>
        <w:rPr>
          <w:color w:val="2E3236"/>
          <w:sz w:val="24"/>
        </w:rPr>
        <w:t xml:space="preserve">您将被重定向到 </w:t>
      </w:r>
      <w:r>
        <w:rPr>
          <w:color w:val="2E3236"/>
          <w:sz w:val="22"/>
        </w:rPr>
        <w:t>谷歌搜索控制台</w:t>
      </w:r>
      <w:r>
        <w:rPr>
          <w:color w:val="2E3236"/>
          <w:sz w:val="24"/>
        </w:rPr>
        <w:t>。 这将结束该过程。</w:t>
      </w:r>
    </w:p>
    <w:p w:rsidR="00F378A3" w:rsidRDefault="00EF4B04">
      <w:bookmarkStart w:id="25" w:name="40-1640927494104"/>
      <w:bookmarkEnd w:id="25"/>
      <w:r>
        <w:rPr>
          <w:color w:val="2E3236"/>
          <w:sz w:val="24"/>
        </w:rPr>
        <w:t>Google验证了您的网站后，请再次进入Creator Studio，然后再进入Video Manager。 找到您要添加注释的视频，单击“编辑”按钮，然后选择“卡片”。</w:t>
      </w:r>
    </w:p>
    <w:p w:rsidR="00F378A3" w:rsidRDefault="00EF4B04">
      <w:bookmarkStart w:id="26" w:name="74-1640927494106"/>
      <w:bookmarkEnd w:id="26"/>
      <w:r>
        <w:rPr>
          <w:color w:val="2E3236"/>
          <w:sz w:val="24"/>
        </w:rPr>
        <w:t>单击添加卡，然后插入您的网站URL。</w:t>
      </w:r>
    </w:p>
    <w:p w:rsidR="00F378A3" w:rsidRDefault="00EF4B04">
      <w:bookmarkStart w:id="27" w:name="85-1640927494106"/>
      <w:bookmarkEnd w:id="27"/>
      <w:r>
        <w:rPr>
          <w:color w:val="2E3236"/>
          <w:sz w:val="24"/>
        </w:rPr>
        <w:t>您还可以在卡上包含文本或图像。 强烈建议您增加网站的知名度。</w:t>
      </w:r>
    </w:p>
    <w:p w:rsidR="00F378A3" w:rsidRDefault="00EF4B04">
      <w:bookmarkStart w:id="28" w:name="56-1640927494107"/>
      <w:bookmarkEnd w:id="28"/>
      <w:r>
        <w:rPr>
          <w:color w:val="2E3236"/>
          <w:sz w:val="24"/>
        </w:rPr>
        <w:t xml:space="preserve">完成此过程后，它看起来应该像 </w:t>
      </w:r>
      <w:r>
        <w:rPr>
          <w:color w:val="2E3236"/>
          <w:sz w:val="22"/>
        </w:rPr>
        <w:t>Free Introduction</w:t>
      </w:r>
      <w:r>
        <w:rPr>
          <w:color w:val="2E3236"/>
          <w:sz w:val="24"/>
        </w:rPr>
        <w:t>.</w:t>
      </w:r>
    </w:p>
    <w:p w:rsidR="00F378A3" w:rsidRDefault="00EF4B04">
      <w:bookmarkStart w:id="29" w:name="03-1640927494108"/>
      <w:bookmarkEnd w:id="29"/>
      <w:r>
        <w:rPr>
          <w:color w:val="2E3236"/>
          <w:sz w:val="24"/>
        </w:rPr>
        <w:t>不要忽略这种策略，结果会让您感到惊讶。</w:t>
      </w:r>
    </w:p>
    <w:p w:rsidR="00F378A3" w:rsidRDefault="00EF4B04">
      <w:bookmarkStart w:id="30" w:name="60-1640927494110"/>
      <w:bookmarkEnd w:id="30"/>
      <w:r>
        <w:rPr>
          <w:b/>
          <w:color w:val="2E3236"/>
          <w:sz w:val="64"/>
        </w:rPr>
        <w:t>如何创建描述</w:t>
      </w:r>
    </w:p>
    <w:p w:rsidR="00F378A3" w:rsidRDefault="00EF4B04">
      <w:bookmarkStart w:id="31" w:name="24-1640927494109"/>
      <w:bookmarkEnd w:id="31"/>
      <w:r>
        <w:rPr>
          <w:color w:val="2E3236"/>
          <w:sz w:val="24"/>
        </w:rPr>
        <w:t xml:space="preserve">如前所述，描述是增加视频可见度和观看次数的重要工具。 但是你怎么样 </w:t>
      </w:r>
      <w:r>
        <w:rPr>
          <w:color w:val="2E3236"/>
          <w:sz w:val="22"/>
        </w:rPr>
        <w:t>创建有效的描述</w:t>
      </w:r>
      <w:r>
        <w:rPr>
          <w:color w:val="2E3236"/>
          <w:sz w:val="24"/>
        </w:rPr>
        <w:t>?</w:t>
      </w:r>
    </w:p>
    <w:p w:rsidR="00F378A3" w:rsidRDefault="00EF4B04">
      <w:bookmarkStart w:id="32" w:name="72-1640927494111"/>
      <w:bookmarkEnd w:id="32"/>
      <w:r>
        <w:rPr>
          <w:color w:val="2E3236"/>
          <w:sz w:val="24"/>
        </w:rPr>
        <w:t>由于</w:t>
      </w:r>
      <w:hyperlink r:id="rId10" w:history="1">
        <w:r w:rsidRPr="00837D39">
          <w:rPr>
            <w:rStyle w:val="a7"/>
            <w:sz w:val="24"/>
          </w:rPr>
          <w:t>YouTube</w:t>
        </w:r>
      </w:hyperlink>
      <w:r>
        <w:rPr>
          <w:color w:val="2E3236"/>
          <w:sz w:val="24"/>
        </w:rPr>
        <w:t>会在描述框中剪切内容，并在第一句话的末尾加上“显示更多”，因此将您的描述切成小段很重要，以便观众可以轻松地阅读视频描述中最重要的元素。</w:t>
      </w:r>
    </w:p>
    <w:p w:rsidR="00F378A3" w:rsidRDefault="00EF4B04">
      <w:bookmarkStart w:id="33" w:name="83-1640927494112"/>
      <w:bookmarkEnd w:id="33"/>
      <w:r>
        <w:rPr>
          <w:color w:val="2E3236"/>
          <w:sz w:val="24"/>
        </w:rPr>
        <w:t>不要只写。 前两行应该讲一些有关视频的有价值的东西，可以吸引观众的兴趣。</w:t>
      </w:r>
    </w:p>
    <w:p w:rsidR="00F378A3" w:rsidRDefault="00EF4B04">
      <w:bookmarkStart w:id="34" w:name="34-1640927494113"/>
      <w:bookmarkEnd w:id="34"/>
      <w:r>
        <w:rPr>
          <w:color w:val="2E3236"/>
          <w:sz w:val="24"/>
        </w:rPr>
        <w:t>尝试通过在前两个句子中包含URL来进行实验。</w:t>
      </w:r>
    </w:p>
    <w:p w:rsidR="00F378A3" w:rsidRDefault="00EF4B04">
      <w:bookmarkStart w:id="35" w:name="56-1640927494114"/>
      <w:bookmarkEnd w:id="35"/>
      <w:r>
        <w:rPr>
          <w:color w:val="2E3236"/>
          <w:sz w:val="24"/>
        </w:rPr>
        <w:t xml:space="preserve">设置一个 </w:t>
      </w:r>
      <w:r>
        <w:rPr>
          <w:color w:val="2E3236"/>
          <w:sz w:val="22"/>
        </w:rPr>
        <w:t>UTM参数</w:t>
      </w:r>
      <w:r>
        <w:rPr>
          <w:color w:val="2E3236"/>
          <w:sz w:val="24"/>
        </w:rPr>
        <w:t xml:space="preserve"> 在您的链接上，因此您可以跟踪观众如何处理您的描述。</w:t>
      </w:r>
    </w:p>
    <w:p w:rsidR="00F378A3" w:rsidRDefault="00EF4B04">
      <w:bookmarkStart w:id="36" w:name="08-1640927494115"/>
      <w:bookmarkEnd w:id="36"/>
      <w:r>
        <w:rPr>
          <w:color w:val="2E3236"/>
          <w:sz w:val="24"/>
        </w:rPr>
        <w:t>但是，如果您的注释上已经有一个链接，则可以跳过将其放在描述框中的操作。</w:t>
      </w:r>
    </w:p>
    <w:p w:rsidR="00F378A3" w:rsidRDefault="00EF4B04">
      <w:bookmarkStart w:id="37" w:name="63-1640927494116"/>
      <w:bookmarkEnd w:id="37"/>
      <w:r>
        <w:rPr>
          <w:color w:val="2E3236"/>
          <w:sz w:val="24"/>
        </w:rPr>
        <w:t>如果您决定在说明框中添加链接，请确保以http：//或https：//开头。 这是供您的查看者轻松单击链接。</w:t>
      </w:r>
    </w:p>
    <w:p w:rsidR="00F378A3" w:rsidRDefault="00EF4B04">
      <w:bookmarkStart w:id="38" w:name="20-1640927494117"/>
      <w:bookmarkEnd w:id="38"/>
      <w:r>
        <w:rPr>
          <w:color w:val="2E3236"/>
          <w:sz w:val="24"/>
        </w:rPr>
        <w:t>在为您的描述创建引人入胜且有趣的简介之后，请继续编写您的描述。 这次，添加关键字对其进行优化。 请记住，用大量关键字轰炸您的描述不是很好。 只要听起来不错，就使用一两个。</w:t>
      </w:r>
    </w:p>
    <w:p w:rsidR="00F378A3" w:rsidRDefault="00EF4B04">
      <w:bookmarkStart w:id="39" w:name="10-1640927494119"/>
      <w:bookmarkEnd w:id="39"/>
      <w:r>
        <w:rPr>
          <w:color w:val="2E3236"/>
          <w:sz w:val="24"/>
        </w:rPr>
        <w:t xml:space="preserve">您可以尝试使用 </w:t>
      </w:r>
      <w:r>
        <w:rPr>
          <w:color w:val="2E3236"/>
          <w:sz w:val="22"/>
        </w:rPr>
        <w:t>潜在语义索引（LSI）关键字</w:t>
      </w:r>
      <w:r>
        <w:rPr>
          <w:color w:val="2E3236"/>
          <w:sz w:val="24"/>
        </w:rPr>
        <w:t>。 它们非常接近您的重点关键字。 将关键字放在描述的开头。 根据</w:t>
      </w:r>
      <w:hyperlink r:id="rId11" w:history="1">
        <w:r w:rsidRPr="00837D39">
          <w:rPr>
            <w:rStyle w:val="a7"/>
            <w:sz w:val="24"/>
          </w:rPr>
          <w:t>YouTube</w:t>
        </w:r>
      </w:hyperlink>
      <w:r>
        <w:rPr>
          <w:color w:val="2E3236"/>
          <w:sz w:val="24"/>
        </w:rPr>
        <w:t>的建议，也使用焦点关键字。 在创建您的描述时要周到。 这样可以带来良好的引荐流量。</w:t>
      </w:r>
    </w:p>
    <w:p w:rsidR="00F378A3" w:rsidRDefault="00EF4B04">
      <w:bookmarkStart w:id="40" w:name="66-1640927494123"/>
      <w:bookmarkEnd w:id="40"/>
      <w:r>
        <w:rPr>
          <w:b/>
          <w:color w:val="2E3236"/>
          <w:sz w:val="64"/>
        </w:rPr>
        <w:t>如何鼓励观众订阅</w:t>
      </w:r>
    </w:p>
    <w:p w:rsidR="00F378A3" w:rsidRDefault="00EF4B04">
      <w:bookmarkStart w:id="41" w:name="16-1640927494121"/>
      <w:bookmarkEnd w:id="41"/>
      <w:r>
        <w:rPr>
          <w:color w:val="2E3236"/>
          <w:sz w:val="24"/>
        </w:rPr>
        <w:t>这是一个很长的策略，但是非常有效。 与将客户发送到您的网站的直接方法不同，这一方法是不同的。 订阅您的频道非常容易。 只需点击您的</w:t>
      </w:r>
      <w:hyperlink r:id="rId12" w:history="1">
        <w:r w:rsidRPr="00837D39">
          <w:rPr>
            <w:rStyle w:val="a7"/>
            <w:sz w:val="24"/>
          </w:rPr>
          <w:t>YouTube</w:t>
        </w:r>
      </w:hyperlink>
      <w:r>
        <w:rPr>
          <w:color w:val="2E3236"/>
          <w:sz w:val="24"/>
        </w:rPr>
        <w:t>头像旁边的红色订阅按钮即可。</w:t>
      </w:r>
    </w:p>
    <w:p w:rsidR="00F378A3" w:rsidRDefault="00EF4B04">
      <w:bookmarkStart w:id="42" w:name="79-1640927494123"/>
      <w:bookmarkEnd w:id="42"/>
      <w:r>
        <w:rPr>
          <w:color w:val="2E3236"/>
          <w:sz w:val="24"/>
        </w:rPr>
        <w:t>将观众吸引到您的内容是观众订阅您的频道的关键。 订阅您的频道将为您提供更多观看次数和重复观看次数。 观看次数可能会变成粉丝，而这些粉丝一定会检查您的网站，并有可能变成客户。</w:t>
      </w:r>
    </w:p>
    <w:p w:rsidR="00F378A3" w:rsidRDefault="00EF4B04">
      <w:bookmarkStart w:id="43" w:name="48-1640927494124"/>
      <w:bookmarkEnd w:id="43"/>
      <w:r>
        <w:rPr>
          <w:color w:val="2E3236"/>
          <w:sz w:val="24"/>
        </w:rPr>
        <w:t>这里的秘诀是制作有价值的内容，让您的观众每次都可以观看。</w:t>
      </w:r>
    </w:p>
    <w:p w:rsidR="00F378A3" w:rsidRDefault="00EF4B04">
      <w:bookmarkStart w:id="44" w:name="98-1640927494127"/>
      <w:bookmarkEnd w:id="44"/>
      <w:r>
        <w:rPr>
          <w:b/>
          <w:color w:val="2E3236"/>
          <w:sz w:val="64"/>
        </w:rPr>
        <w:t>如何优化频道的“关于”页面</w:t>
      </w:r>
    </w:p>
    <w:p w:rsidR="00F378A3" w:rsidRDefault="00EF4B04">
      <w:bookmarkStart w:id="45" w:name="24-1640927494126"/>
      <w:bookmarkEnd w:id="45"/>
      <w:r>
        <w:rPr>
          <w:color w:val="2E3236"/>
          <w:sz w:val="24"/>
        </w:rPr>
        <w:t>优化视频并不是您唯一需要做的事情。 如果您想增加观看次数并吸引订阅者，则应了解如何优化频道的“关于”页面。</w:t>
      </w:r>
    </w:p>
    <w:p w:rsidR="00F378A3" w:rsidRDefault="00EF4B04">
      <w:bookmarkStart w:id="46" w:name="14-1640927494127"/>
      <w:bookmarkEnd w:id="46"/>
      <w:r>
        <w:rPr>
          <w:color w:val="2E3236"/>
          <w:sz w:val="24"/>
        </w:rPr>
        <w:t>如果人们对您的作品感兴趣，他们一定会检查您的“关于”页面。</w:t>
      </w:r>
    </w:p>
    <w:p w:rsidR="00F378A3" w:rsidRDefault="00EF4B04">
      <w:bookmarkStart w:id="47" w:name="62-1640927494128"/>
      <w:bookmarkEnd w:id="47"/>
      <w:r>
        <w:rPr>
          <w:color w:val="2E3236"/>
          <w:sz w:val="24"/>
        </w:rPr>
        <w:t>关键是，您需要使About页面保持有趣并保持最新状态。 放入有关您的业务的相关信息。 您的“关于页面”势必会为您的网站带来更多流量。 因此，请告诉读者他们想了解您的公司及其对他们有何好处。</w:t>
      </w:r>
    </w:p>
    <w:p w:rsidR="00F378A3" w:rsidRDefault="00EF4B04">
      <w:bookmarkStart w:id="48" w:name="89-1640927494129"/>
      <w:bookmarkEnd w:id="48"/>
      <w:r>
        <w:rPr>
          <w:color w:val="2E3236"/>
          <w:sz w:val="24"/>
        </w:rPr>
        <w:t>在“关于”页面的末尾，请确保包括您的网站链接和社交资料。 因此人们可以轻松地检查出来。</w:t>
      </w:r>
    </w:p>
    <w:p w:rsidR="00F378A3" w:rsidRDefault="00EF4B04">
      <w:bookmarkStart w:id="49" w:name="45-1640927494132"/>
      <w:bookmarkEnd w:id="49"/>
      <w:r>
        <w:rPr>
          <w:b/>
          <w:color w:val="2E3236"/>
          <w:sz w:val="64"/>
        </w:rPr>
        <w:t>互动的重要性</w:t>
      </w:r>
    </w:p>
    <w:p w:rsidR="00F378A3" w:rsidRDefault="00EF4B04">
      <w:bookmarkStart w:id="50" w:name="42-1640927494130"/>
      <w:bookmarkEnd w:id="50"/>
      <w:r>
        <w:rPr>
          <w:color w:val="2E3236"/>
          <w:sz w:val="24"/>
        </w:rPr>
        <w:t>获得对视频的评论是一个好兆头。 是好是坏，这意味着人们会对您的视频感兴趣，并花点时间花两分钱。 但是您不能仅仅忽略这些评论，尤其是当您收到正面的评论或问题时。</w:t>
      </w:r>
    </w:p>
    <w:p w:rsidR="00F378A3" w:rsidRDefault="00EF4B04">
      <w:bookmarkStart w:id="51" w:name="23-1640927494132"/>
      <w:bookmarkEnd w:id="51"/>
      <w:r>
        <w:rPr>
          <w:color w:val="2E3236"/>
          <w:sz w:val="24"/>
        </w:rPr>
        <w:t>您需要回答这些评论及其用户并与之互动。</w:t>
      </w:r>
    </w:p>
    <w:p w:rsidR="00F378A3" w:rsidRDefault="00EF4B04">
      <w:bookmarkStart w:id="52" w:name="19-1640927494132"/>
      <w:bookmarkEnd w:id="52"/>
      <w:r>
        <w:rPr>
          <w:color w:val="2E3236"/>
          <w:sz w:val="24"/>
        </w:rPr>
        <w:t>在评论部分与他们互动表明您的观众在和真正的人打交道，而不仅仅是某种机器人。 它还表明您正在倾听并与他们互动。 它投射出一个形象，使您的品牌易于触及。</w:t>
      </w:r>
    </w:p>
    <w:p w:rsidR="00F378A3" w:rsidRDefault="00EF4B04">
      <w:bookmarkStart w:id="53" w:name="58-1640927494134"/>
      <w:bookmarkEnd w:id="53"/>
      <w:r>
        <w:rPr>
          <w:color w:val="2E3236"/>
          <w:sz w:val="24"/>
        </w:rPr>
        <w:t>也不要忽略问题。 他们比积极的评论更好。 回答问题，您的一些阅读评论部分的查看者将对您提供的问题和解决方案有所了解。</w:t>
      </w:r>
    </w:p>
    <w:p w:rsidR="00F378A3" w:rsidRDefault="00EF4B04">
      <w:bookmarkStart w:id="54" w:name="85-1640927494135"/>
      <w:bookmarkEnd w:id="54"/>
      <w:r>
        <w:rPr>
          <w:color w:val="2E3236"/>
          <w:sz w:val="24"/>
        </w:rPr>
        <w:t>这意味着您不仅在视频上而且在询问您的人方面都乐于提供有价值的信息。</w:t>
      </w:r>
    </w:p>
    <w:p w:rsidR="00F378A3" w:rsidRDefault="00EF4B04">
      <w:bookmarkStart w:id="55" w:name="59-1640927494135"/>
      <w:bookmarkEnd w:id="55"/>
      <w:r>
        <w:rPr>
          <w:color w:val="2E3236"/>
          <w:sz w:val="24"/>
        </w:rPr>
        <w:t>在评论部分，还包括对其有价值的链接。 只要确保提供确实有助于回答他们问题的链接即可。</w:t>
      </w:r>
    </w:p>
    <w:p w:rsidR="00F378A3" w:rsidRDefault="00EF4B04">
      <w:bookmarkStart w:id="56" w:name="48-1640927494137"/>
      <w:bookmarkEnd w:id="56"/>
      <w:r>
        <w:rPr>
          <w:b/>
          <w:color w:val="2E3236"/>
          <w:sz w:val="64"/>
        </w:rPr>
        <w:t>接触其他</w:t>
      </w:r>
      <w:hyperlink r:id="rId13" w:history="1">
        <w:r w:rsidRPr="00837D39">
          <w:rPr>
            <w:rStyle w:val="a7"/>
            <w:b/>
            <w:sz w:val="64"/>
          </w:rPr>
          <w:t>YouTuber</w:t>
        </w:r>
      </w:hyperlink>
    </w:p>
    <w:p w:rsidR="00F378A3" w:rsidRDefault="00EF4B04">
      <w:bookmarkStart w:id="57" w:name="87-1640927494136"/>
      <w:bookmarkEnd w:id="57"/>
      <w:r>
        <w:rPr>
          <w:color w:val="2E3236"/>
          <w:sz w:val="24"/>
        </w:rPr>
        <w:t>您的利基市场上还有其他</w:t>
      </w:r>
      <w:hyperlink r:id="rId14" w:history="1">
        <w:r w:rsidRPr="00837D39">
          <w:rPr>
            <w:rStyle w:val="a7"/>
            <w:sz w:val="24"/>
          </w:rPr>
          <w:t>YouTuber</w:t>
        </w:r>
      </w:hyperlink>
      <w:r>
        <w:rPr>
          <w:color w:val="2E3236"/>
          <w:sz w:val="24"/>
        </w:rPr>
        <w:t>。 因此，请确保与他们合作，以最大限度地利用此机会。 通过与他们合作，您可以共享受众群体，并且双方都会获得新的流量和更多的流量。</w:t>
      </w:r>
    </w:p>
    <w:p w:rsidR="00F378A3" w:rsidRDefault="00EF4B04">
      <w:bookmarkStart w:id="58" w:name="98-1640927494138"/>
      <w:bookmarkEnd w:id="58"/>
      <w:r>
        <w:rPr>
          <w:color w:val="2E3236"/>
          <w:sz w:val="24"/>
        </w:rPr>
        <w:t>进行</w:t>
      </w:r>
      <w:hyperlink r:id="rId15" w:history="1">
        <w:r w:rsidRPr="00837D39">
          <w:rPr>
            <w:rStyle w:val="a7"/>
            <w:sz w:val="24"/>
          </w:rPr>
          <w:t>YouTube</w:t>
        </w:r>
      </w:hyperlink>
      <w:r>
        <w:rPr>
          <w:color w:val="2E3236"/>
          <w:sz w:val="24"/>
        </w:rPr>
        <w:t xml:space="preserve">搜索并 </w:t>
      </w:r>
      <w:r>
        <w:rPr>
          <w:color w:val="2E3236"/>
          <w:sz w:val="22"/>
        </w:rPr>
        <w:t>寻找可以与之合作的</w:t>
      </w:r>
      <w:hyperlink r:id="rId16" w:history="1">
        <w:r w:rsidRPr="00837D39">
          <w:rPr>
            <w:rStyle w:val="a7"/>
            <w:sz w:val="22"/>
          </w:rPr>
          <w:t>YouTuber</w:t>
        </w:r>
      </w:hyperlink>
      <w:r>
        <w:rPr>
          <w:color w:val="2E3236"/>
          <w:sz w:val="24"/>
        </w:rPr>
        <w:t>.</w:t>
      </w:r>
    </w:p>
    <w:p w:rsidR="00F378A3" w:rsidRDefault="00EF4B04">
      <w:bookmarkStart w:id="59" w:name="76-1640927494139"/>
      <w:bookmarkEnd w:id="59"/>
      <w:r>
        <w:rPr>
          <w:color w:val="2E3236"/>
          <w:sz w:val="24"/>
        </w:rPr>
        <w:t>确保这些频道的订户比您多。</w:t>
      </w:r>
    </w:p>
    <w:p w:rsidR="00F378A3" w:rsidRDefault="00EF4B04">
      <w:bookmarkStart w:id="60" w:name="42-1640927494139"/>
      <w:bookmarkEnd w:id="60"/>
      <w:r>
        <w:rPr>
          <w:color w:val="2E3236"/>
          <w:sz w:val="24"/>
        </w:rPr>
        <w:t>不要忽视</w:t>
      </w:r>
      <w:hyperlink r:id="rId17" w:history="1">
        <w:r w:rsidRPr="00837D39">
          <w:rPr>
            <w:rStyle w:val="a7"/>
            <w:sz w:val="24"/>
          </w:rPr>
          <w:t>YouTube</w:t>
        </w:r>
      </w:hyperlink>
      <w:r>
        <w:rPr>
          <w:color w:val="2E3236"/>
          <w:sz w:val="24"/>
        </w:rPr>
        <w:t>的力量。 是的，创建内容并不容易，而且与频道中的数十亿用户竞争有点吓人。</w:t>
      </w:r>
    </w:p>
    <w:p w:rsidR="00040AD8" w:rsidRDefault="00EF4B04">
      <w:bookmarkStart w:id="61" w:name="18-1640927494140"/>
      <w:bookmarkEnd w:id="61"/>
      <w:r>
        <w:rPr>
          <w:color w:val="2E3236"/>
          <w:sz w:val="24"/>
        </w:rPr>
        <w:t>但是它是完全免费的，您可以在数十亿用户中挖掘您的客户。 因此，请尝试使用上述提示来增加您的观看次数和订阅者。</w:t>
      </w:r>
    </w:p>
    <w:p w:rsidR="003E6590" w:rsidRDefault="003E6590">
      <w:r>
        <w:rPr>
          <w:rFonts w:hint="eastAsia"/>
        </w:rPr>
        <w:t>增加YouTube观看次数：</w:t>
      </w:r>
      <w:hyperlink r:id="rId18" w:history="1">
        <w:r>
          <w:rPr>
            <w:rStyle w:val="a7"/>
            <w:rFonts w:hint="eastAsia"/>
          </w:rPr>
          <w:t>ythunder.com</w:t>
        </w:r>
      </w:hyperlink>
    </w:p>
    <w:p w:rsidR="00F378A3" w:rsidRDefault="00F378A3"/>
    <w:sectPr w:rsidR="00F378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B04" w:rsidRDefault="00EF4B04" w:rsidP="00EF4B04">
      <w:r>
        <w:separator/>
      </w:r>
    </w:p>
  </w:endnote>
  <w:endnote w:type="continuationSeparator" w:id="0">
    <w:p w:rsidR="00EF4B04" w:rsidRDefault="00EF4B04" w:rsidP="00EF4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B04" w:rsidRDefault="00EF4B04" w:rsidP="00EF4B04">
      <w:r>
        <w:separator/>
      </w:r>
    </w:p>
  </w:footnote>
  <w:footnote w:type="continuationSeparator" w:id="0">
    <w:p w:rsidR="00EF4B04" w:rsidRDefault="00EF4B04" w:rsidP="00EF4B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F378A3"/>
    <w:rsid w:val="00040AD8"/>
    <w:rsid w:val="003E6590"/>
    <w:rsid w:val="006D357D"/>
    <w:rsid w:val="0081493D"/>
    <w:rsid w:val="00837D39"/>
    <w:rsid w:val="00CF74B6"/>
    <w:rsid w:val="00EF4B04"/>
    <w:rsid w:val="00F37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56CB2A48-9DCB-4626-B657-B58DAFAF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EF4B0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EF4B04"/>
    <w:rPr>
      <w:sz w:val="18"/>
      <w:szCs w:val="18"/>
    </w:rPr>
  </w:style>
  <w:style w:type="paragraph" w:styleId="a6">
    <w:name w:val="footer"/>
    <w:basedOn w:val="a"/>
    <w:link w:val="Char2"/>
    <w:uiPriority w:val="99"/>
    <w:unhideWhenUsed/>
    <w:rsid w:val="00EF4B04"/>
    <w:pPr>
      <w:tabs>
        <w:tab w:val="center" w:pos="4153"/>
        <w:tab w:val="right" w:pos="8306"/>
      </w:tabs>
      <w:snapToGrid w:val="0"/>
    </w:pPr>
    <w:rPr>
      <w:sz w:val="18"/>
      <w:szCs w:val="18"/>
    </w:rPr>
  </w:style>
  <w:style w:type="character" w:customStyle="1" w:styleId="Char2">
    <w:name w:val="页脚 Char"/>
    <w:basedOn w:val="a0"/>
    <w:link w:val="a6"/>
    <w:uiPriority w:val="99"/>
    <w:rsid w:val="00EF4B04"/>
    <w:rPr>
      <w:sz w:val="18"/>
      <w:szCs w:val="18"/>
    </w:rPr>
  </w:style>
  <w:style w:type="character" w:styleId="a7">
    <w:name w:val="Hyperlink"/>
    <w:basedOn w:val="a0"/>
    <w:unhideWhenUsed/>
    <w:rsid w:val="00837D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3" Type="http://schemas.openxmlformats.org/officeDocument/2006/relationships/webSettings" Target="webSettings.xm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hyperlink" Target="https://ythunder.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5" Type="http://schemas.openxmlformats.org/officeDocument/2006/relationships/endnotes" Target="endnotes.xml"/><Relationship Id="rId15"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535</Words>
  <Characters>3053</Characters>
  <Application>Microsoft Office Word</Application>
  <DocSecurity>0</DocSecurity>
  <Lines>25</Lines>
  <Paragraphs>7</Paragraphs>
  <ScaleCrop>false</ScaleCrop>
  <Company>Microsoft</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2022-02-09T02:01:00Z</dcterms:created>
  <dcterms:modified xsi:type="dcterms:W3CDTF">2022-02-09T13:43:00Z</dcterms:modified>
</cp:coreProperties>
</file>