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30D" w:rsidRDefault="00DA7D7F">
      <w:pPr>
        <w:jc w:val="center"/>
      </w:pPr>
      <w:bookmarkStart w:id="0" w:name="86-1640927590663"/>
      <w:bookmarkEnd w:id="0"/>
      <w:r>
        <w:rPr>
          <w:noProof/>
        </w:rPr>
        <w:drawing>
          <wp:inline distT="0" distB="0" distL="0" distR="0">
            <wp:extent cx="5267325" cy="2709900"/>
            <wp:effectExtent l="0" t="0" r="0" b="0"/>
            <wp:docPr id="1" name="Drawing 0" descr="DE07CBD503474E77B27B716B2EA2A473.jpeg"/>
            <wp:cNvGraphicFramePr/>
            <a:graphic xmlns:a="http://schemas.openxmlformats.org/drawingml/2006/main">
              <a:graphicData uri="http://schemas.openxmlformats.org/drawingml/2006/picture">
                <pic:pic xmlns:pic="http://schemas.openxmlformats.org/drawingml/2006/picture">
                  <pic:nvPicPr>
                    <pic:cNvPr id="0" name="Picture 0" descr="DE07CBD503474E77B27B716B2EA2A473.jpeg"/>
                    <pic:cNvPicPr>
                      <a:picLocks noChangeAspect="1"/>
                    </pic:cNvPicPr>
                  </pic:nvPicPr>
                  <pic:blipFill>
                    <a:blip r:embed="rId6"/>
                    <a:stretch>
                      <a:fillRect/>
                    </a:stretch>
                  </pic:blipFill>
                  <pic:spPr>
                    <a:xfrm>
                      <a:off x="0" y="0"/>
                      <a:ext cx="5267325" cy="2709900"/>
                    </a:xfrm>
                    <a:prstGeom prst="rect">
                      <a:avLst/>
                    </a:prstGeom>
                  </pic:spPr>
                </pic:pic>
              </a:graphicData>
            </a:graphic>
          </wp:inline>
        </w:drawing>
      </w:r>
    </w:p>
    <w:p w:rsidR="0015430D" w:rsidRDefault="0015430D">
      <w:bookmarkStart w:id="1" w:name="57-1640927590663"/>
      <w:bookmarkEnd w:id="1"/>
    </w:p>
    <w:p w:rsidR="0015430D" w:rsidRDefault="0015430D">
      <w:bookmarkStart w:id="2" w:name="75-1640927590743"/>
      <w:bookmarkEnd w:id="2"/>
    </w:p>
    <w:bookmarkStart w:id="3" w:name="52-1640927590665"/>
    <w:bookmarkEnd w:id="3"/>
    <w:p w:rsidR="0015430D" w:rsidRDefault="00E91689">
      <w:r>
        <w:rPr>
          <w:color w:val="333333"/>
          <w:sz w:val="24"/>
        </w:rPr>
        <w:fldChar w:fldCharType="begin"/>
      </w:r>
      <w:r>
        <w:rPr>
          <w:color w:val="333333"/>
          <w:sz w:val="24"/>
        </w:rPr>
        <w:instrText xml:space="preserve"> HYPERLINK "https://ythunder.com/" </w:instrText>
      </w:r>
      <w:r>
        <w:rPr>
          <w:color w:val="333333"/>
          <w:sz w:val="24"/>
        </w:rPr>
        <w:fldChar w:fldCharType="separate"/>
      </w:r>
      <w:r w:rsidR="00DA7D7F" w:rsidRPr="00E91689">
        <w:rPr>
          <w:rStyle w:val="a7"/>
          <w:sz w:val="24"/>
        </w:rPr>
        <w:t>YouTube</w:t>
      </w:r>
      <w:r>
        <w:rPr>
          <w:color w:val="333333"/>
          <w:sz w:val="24"/>
        </w:rPr>
        <w:fldChar w:fldCharType="end"/>
      </w:r>
      <w:r w:rsidR="00DA7D7F">
        <w:rPr>
          <w:color w:val="333333"/>
          <w:sz w:val="24"/>
        </w:rPr>
        <w:t>的订阅人数绝不是一个“虚荣指标”，如果你能够吸引到更多的订阅者，也就意味着你将在这个全球第二大搜索引擎的视频平台上获得更多的自然流量。</w:t>
      </w:r>
    </w:p>
    <w:p w:rsidR="0015430D" w:rsidRDefault="0015430D">
      <w:bookmarkStart w:id="4" w:name="95-1640927590743"/>
      <w:bookmarkEnd w:id="4"/>
    </w:p>
    <w:p w:rsidR="00A502B1" w:rsidRDefault="00DA7D7F">
      <w:bookmarkStart w:id="5" w:name="40-1640927590668"/>
      <w:bookmarkEnd w:id="5"/>
      <w:r>
        <w:rPr>
          <w:color w:val="333333"/>
          <w:sz w:val="24"/>
        </w:rPr>
        <w:t>而且，如果你的目标是靠</w:t>
      </w:r>
      <w:hyperlink r:id="rId7" w:history="1">
        <w:r w:rsidRPr="00E91689">
          <w:rPr>
            <w:rStyle w:val="a7"/>
            <w:sz w:val="24"/>
          </w:rPr>
          <w:t>YouTube</w:t>
        </w:r>
      </w:hyperlink>
      <w:r>
        <w:rPr>
          <w:color w:val="333333"/>
          <w:sz w:val="24"/>
        </w:rPr>
        <w:t>变现，则必须达到一定的用户量级才能“解锁”更多盈利功能。例如，你至少需要1000名订阅者才能成为</w:t>
      </w:r>
      <w:hyperlink r:id="rId8" w:history="1">
        <w:r w:rsidRPr="00E91689">
          <w:rPr>
            <w:rStyle w:val="a7"/>
            <w:sz w:val="24"/>
          </w:rPr>
          <w:t>YouTube</w:t>
        </w:r>
      </w:hyperlink>
      <w:r w:rsidR="00A502B1">
        <w:rPr>
          <w:rFonts w:hint="eastAsia"/>
        </w:rPr>
        <w:t>增加YouTube观看次数：</w:t>
      </w:r>
      <w:hyperlink r:id="rId9" w:history="1">
        <w:r w:rsidR="00A502B1">
          <w:rPr>
            <w:rStyle w:val="a7"/>
            <w:rFonts w:hint="eastAsia"/>
          </w:rPr>
          <w:t>ythunder.com</w:t>
        </w:r>
      </w:hyperlink>
    </w:p>
    <w:p w:rsidR="009072D1" w:rsidRDefault="009072D1">
      <w:bookmarkStart w:id="6" w:name="_GoBack"/>
      <w:bookmarkEnd w:id="6"/>
    </w:p>
    <w:p w:rsidR="0015430D" w:rsidRDefault="00DA7D7F">
      <w:r>
        <w:rPr>
          <w:color w:val="333333"/>
          <w:sz w:val="24"/>
        </w:rPr>
        <w:t>合作伙伴并开始获得广告收入。</w:t>
      </w:r>
    </w:p>
    <w:p w:rsidR="0015430D" w:rsidRDefault="0015430D">
      <w:bookmarkStart w:id="7" w:name="28-1640927590744"/>
      <w:bookmarkEnd w:id="7"/>
    </w:p>
    <w:p w:rsidR="0015430D" w:rsidRDefault="00DA7D7F">
      <w:bookmarkStart w:id="8" w:name="96-1640927590671"/>
      <w:bookmarkEnd w:id="8"/>
      <w:r>
        <w:rPr>
          <w:color w:val="333333"/>
          <w:sz w:val="24"/>
        </w:rPr>
        <w:t>即使你只是单纯地想为品牌做数字营销，而不想成为</w:t>
      </w:r>
      <w:hyperlink r:id="rId10" w:history="1">
        <w:r w:rsidRPr="00E91689">
          <w:rPr>
            <w:rStyle w:val="a7"/>
            <w:sz w:val="24"/>
          </w:rPr>
          <w:t>YouTube</w:t>
        </w:r>
      </w:hyperlink>
      <w:r>
        <w:rPr>
          <w:color w:val="FF6600"/>
          <w:sz w:val="24"/>
        </w:rPr>
        <w:t>红人</w:t>
      </w:r>
      <w:r>
        <w:rPr>
          <w:color w:val="333333"/>
          <w:sz w:val="24"/>
        </w:rPr>
        <w:t>，订阅者仍然非常重要。</w:t>
      </w:r>
    </w:p>
    <w:p w:rsidR="0015430D" w:rsidRDefault="0015430D">
      <w:bookmarkStart w:id="9" w:name="73-1640927590744"/>
      <w:bookmarkEnd w:id="9"/>
    </w:p>
    <w:p w:rsidR="0015430D" w:rsidRDefault="00DA7D7F">
      <w:bookmarkStart w:id="10" w:name="53-1640927590674"/>
      <w:bookmarkEnd w:id="10"/>
      <w:r>
        <w:rPr>
          <w:color w:val="333333"/>
          <w:sz w:val="24"/>
        </w:rPr>
        <w:t>因为在</w:t>
      </w:r>
      <w:hyperlink r:id="rId11" w:history="1">
        <w:r w:rsidRPr="00E91689">
          <w:rPr>
            <w:rStyle w:val="a7"/>
            <w:sz w:val="24"/>
          </w:rPr>
          <w:t>YouTube</w:t>
        </w:r>
      </w:hyperlink>
      <w:r>
        <w:rPr>
          <w:color w:val="333333"/>
          <w:sz w:val="24"/>
        </w:rPr>
        <w:t>用户每天观看的10亿个小时视频中，有70%是由</w:t>
      </w:r>
      <w:hyperlink r:id="rId12" w:history="1">
        <w:r w:rsidRPr="00E91689">
          <w:rPr>
            <w:rStyle w:val="a7"/>
            <w:sz w:val="24"/>
          </w:rPr>
          <w:t>YouTube</w:t>
        </w:r>
      </w:hyperlink>
      <w:r>
        <w:rPr>
          <w:color w:val="333333"/>
          <w:sz w:val="24"/>
        </w:rPr>
        <w:t>算法决定的。这意味着当你的订阅者数量增加，并为你带来一定的点击量、观</w:t>
      </w:r>
      <w:r>
        <w:rPr>
          <w:color w:val="333333"/>
          <w:sz w:val="24"/>
        </w:rPr>
        <w:lastRenderedPageBreak/>
        <w:t>看时长和参与度时，你触达新用户的概率就会提高。</w:t>
      </w:r>
    </w:p>
    <w:p w:rsidR="0015430D" w:rsidRDefault="0015430D">
      <w:bookmarkStart w:id="11" w:name="72-1640927590744"/>
      <w:bookmarkEnd w:id="11"/>
    </w:p>
    <w:p w:rsidR="0015430D" w:rsidRDefault="00DA7D7F">
      <w:bookmarkStart w:id="12" w:name="95-1640927590676"/>
      <w:bookmarkEnd w:id="12"/>
      <w:r>
        <w:rPr>
          <w:color w:val="333333"/>
          <w:sz w:val="24"/>
        </w:rPr>
        <w:t>但是，如何使看过你视频的用户都能够成为订阅你</w:t>
      </w:r>
      <w:hyperlink r:id="rId13" w:history="1">
        <w:r w:rsidRPr="00E91689">
          <w:rPr>
            <w:rStyle w:val="a7"/>
            <w:sz w:val="24"/>
          </w:rPr>
          <w:t>YouTube</w:t>
        </w:r>
      </w:hyperlink>
      <w:r>
        <w:rPr>
          <w:color w:val="333333"/>
          <w:sz w:val="24"/>
        </w:rPr>
        <w:t>频道的粉丝呢？</w:t>
      </w:r>
    </w:p>
    <w:p w:rsidR="0015430D" w:rsidRDefault="0015430D">
      <w:bookmarkStart w:id="13" w:name="4058-1644338456017"/>
      <w:bookmarkEnd w:id="13"/>
    </w:p>
    <w:p w:rsidR="0015430D" w:rsidRDefault="00DA7D7F">
      <w:bookmarkStart w:id="14" w:name="34-1640927590678"/>
      <w:bookmarkEnd w:id="14"/>
      <w:r>
        <w:rPr>
          <w:color w:val="333333"/>
          <w:sz w:val="24"/>
        </w:rPr>
        <w:t>下文中提到的各种做法，其可操作性由简单到复杂。而且，你不要抱着一劳永逸的心理，一次性能够解决所有问题，而是在每次发布新视频的时候，运用上其中的一个技巧，或者每周实施一个。</w:t>
      </w:r>
    </w:p>
    <w:p w:rsidR="0015430D" w:rsidRDefault="0015430D">
      <w:bookmarkStart w:id="15" w:name="00-1640927590744"/>
      <w:bookmarkEnd w:id="15"/>
    </w:p>
    <w:p w:rsidR="0015430D" w:rsidRDefault="00DA7D7F">
      <w:bookmarkStart w:id="16" w:name="75-1640927590681"/>
      <w:bookmarkEnd w:id="16"/>
      <w:r>
        <w:rPr>
          <w:b/>
          <w:color w:val="333333"/>
          <w:sz w:val="24"/>
        </w:rPr>
        <w:t>免费获得</w:t>
      </w:r>
      <w:hyperlink r:id="rId14" w:history="1">
        <w:r w:rsidRPr="00E91689">
          <w:rPr>
            <w:rStyle w:val="a7"/>
            <w:b/>
            <w:sz w:val="24"/>
          </w:rPr>
          <w:t>YouTube</w:t>
        </w:r>
      </w:hyperlink>
      <w:r>
        <w:rPr>
          <w:b/>
          <w:color w:val="333333"/>
          <w:sz w:val="24"/>
        </w:rPr>
        <w:t>粉丝的16个技巧</w:t>
      </w:r>
    </w:p>
    <w:p w:rsidR="0015430D" w:rsidRDefault="0015430D">
      <w:bookmarkStart w:id="17" w:name="34-1640927590744"/>
      <w:bookmarkEnd w:id="17"/>
    </w:p>
    <w:p w:rsidR="0015430D" w:rsidRDefault="00DA7D7F">
      <w:bookmarkStart w:id="18" w:name="47-1640927590682"/>
      <w:bookmarkEnd w:id="18"/>
      <w:r>
        <w:rPr>
          <w:b/>
          <w:color w:val="333333"/>
          <w:sz w:val="24"/>
        </w:rPr>
        <w:t>1、要求观众订阅你的频道</w:t>
      </w:r>
    </w:p>
    <w:p w:rsidR="0015430D" w:rsidRDefault="0015430D">
      <w:bookmarkStart w:id="19" w:name="83-1640927590744"/>
      <w:bookmarkEnd w:id="19"/>
    </w:p>
    <w:p w:rsidR="0015430D" w:rsidRDefault="00DA7D7F">
      <w:bookmarkStart w:id="20" w:name="88-1640927590684"/>
      <w:bookmarkEnd w:id="20"/>
      <w:r>
        <w:rPr>
          <w:color w:val="333333"/>
          <w:sz w:val="24"/>
        </w:rPr>
        <w:t>要求用户订阅你的频道无非是再简单不过的方法了，有时你需要做的只是一个及时的提醒而已。红色的订阅按钮通常很难被忽略，但是你可能还需要提醒用户点击订阅按钮旁边的“铃铛”图标，以打开消息提醒，以便在你发布新视频时，他们能够及时地进行观看。</w:t>
      </w:r>
    </w:p>
    <w:p w:rsidR="0015430D" w:rsidRDefault="0015430D">
      <w:bookmarkStart w:id="21" w:name="27-1640927590744"/>
      <w:bookmarkEnd w:id="21"/>
    </w:p>
    <w:p w:rsidR="0015430D" w:rsidRDefault="00DA7D7F">
      <w:bookmarkStart w:id="22" w:name="61-1640927590687"/>
      <w:bookmarkEnd w:id="22"/>
      <w:r>
        <w:rPr>
          <w:color w:val="333333"/>
          <w:sz w:val="24"/>
        </w:rPr>
        <w:t>如果这两点你都做到了，不要忘记添加一个订阅说明，告诉用户订阅你的频道之后，他们能够得到什么。</w:t>
      </w:r>
    </w:p>
    <w:p w:rsidR="0015430D" w:rsidRDefault="0015430D">
      <w:bookmarkStart w:id="23" w:name="25-1640927590744"/>
      <w:bookmarkEnd w:id="23"/>
    </w:p>
    <w:p w:rsidR="0015430D" w:rsidRDefault="00DA7D7F">
      <w:bookmarkStart w:id="24" w:name="59-1640927590689"/>
      <w:bookmarkEnd w:id="24"/>
      <w:r>
        <w:rPr>
          <w:color w:val="333333"/>
          <w:sz w:val="24"/>
        </w:rPr>
        <w:t>另外，在向用户“求关注”时，你要注意选择合适的时机。例如，在你提供了有用的信息或者让他们发笑之后及时出击。而且，不要过于频繁地请求关注，</w:t>
      </w:r>
      <w:r>
        <w:rPr>
          <w:color w:val="333333"/>
          <w:sz w:val="24"/>
        </w:rPr>
        <w:lastRenderedPageBreak/>
        <w:t>否则很容易引起人们的反感。</w:t>
      </w:r>
    </w:p>
    <w:p w:rsidR="0015430D" w:rsidRDefault="0015430D">
      <w:bookmarkStart w:id="25" w:name="41-1640927590744"/>
      <w:bookmarkEnd w:id="25"/>
    </w:p>
    <w:p w:rsidR="0015430D" w:rsidRDefault="00DA7D7F">
      <w:bookmarkStart w:id="26" w:name="26-1640927590691"/>
      <w:bookmarkEnd w:id="26"/>
      <w:r>
        <w:rPr>
          <w:b/>
          <w:color w:val="333333"/>
          <w:sz w:val="24"/>
        </w:rPr>
        <w:t>2、在视频末尾预告你接下来要制作的视频</w:t>
      </w:r>
    </w:p>
    <w:p w:rsidR="0015430D" w:rsidRDefault="0015430D">
      <w:bookmarkStart w:id="27" w:name="4444-1644338456035"/>
      <w:bookmarkEnd w:id="27"/>
    </w:p>
    <w:p w:rsidR="0015430D" w:rsidRDefault="00DA7D7F">
      <w:bookmarkStart w:id="28" w:name="95-1640927590693"/>
      <w:bookmarkEnd w:id="28"/>
      <w:r>
        <w:rPr>
          <w:color w:val="333333"/>
          <w:sz w:val="24"/>
        </w:rPr>
        <w:t>用户会选择订阅你的</w:t>
      </w:r>
      <w:hyperlink r:id="rId15" w:history="1">
        <w:r w:rsidRPr="00E91689">
          <w:rPr>
            <w:rStyle w:val="a7"/>
            <w:sz w:val="24"/>
          </w:rPr>
          <w:t>YouTube</w:t>
        </w:r>
      </w:hyperlink>
      <w:r>
        <w:rPr>
          <w:color w:val="333333"/>
          <w:sz w:val="24"/>
        </w:rPr>
        <w:t>频道，证明他对你的内容抱有期待。如果你的内容很合他的胃口，刚看完一个视频的用户肯定希望能够看到更多。</w:t>
      </w:r>
    </w:p>
    <w:p w:rsidR="0015430D" w:rsidRDefault="0015430D">
      <w:bookmarkStart w:id="29" w:name="65-1640927590744"/>
      <w:bookmarkEnd w:id="29"/>
    </w:p>
    <w:p w:rsidR="0015430D" w:rsidRDefault="00DA7D7F">
      <w:bookmarkStart w:id="30" w:name="71-1640927590694"/>
      <w:bookmarkEnd w:id="30"/>
      <w:r>
        <w:rPr>
          <w:color w:val="333333"/>
          <w:sz w:val="24"/>
        </w:rPr>
        <w:t>你可以在视频末尾宣传你的下一个视频，并明确说明为什么下期视频不容错过，这是鼓励人们订阅的有效方式。</w:t>
      </w:r>
    </w:p>
    <w:p w:rsidR="0015430D" w:rsidRDefault="0015430D">
      <w:bookmarkStart w:id="31" w:name="12-1640927590745"/>
      <w:bookmarkEnd w:id="31"/>
    </w:p>
    <w:p w:rsidR="0015430D" w:rsidRDefault="00DA7D7F">
      <w:bookmarkStart w:id="32" w:name="69-1640927590696"/>
      <w:bookmarkEnd w:id="32"/>
      <w:r>
        <w:rPr>
          <w:color w:val="333333"/>
          <w:sz w:val="24"/>
        </w:rPr>
        <w:t>这种做法需要注意的就是内容的排期，你需要对你要制作的内容有个良好的掌控力。</w:t>
      </w:r>
    </w:p>
    <w:p w:rsidR="0015430D" w:rsidRDefault="0015430D">
      <w:bookmarkStart w:id="33" w:name="36-1640927590745"/>
      <w:bookmarkEnd w:id="33"/>
    </w:p>
    <w:p w:rsidR="0015430D" w:rsidRDefault="00DA7D7F">
      <w:bookmarkStart w:id="34" w:name="77-1640927590697"/>
      <w:bookmarkEnd w:id="34"/>
      <w:r>
        <w:rPr>
          <w:b/>
          <w:color w:val="333333"/>
          <w:sz w:val="24"/>
        </w:rPr>
        <w:t>3、与你的观众进行互动并结交朋友</w:t>
      </w:r>
    </w:p>
    <w:p w:rsidR="0015430D" w:rsidRDefault="0015430D">
      <w:bookmarkStart w:id="35" w:name="37-1640927590745"/>
      <w:bookmarkEnd w:id="35"/>
    </w:p>
    <w:p w:rsidR="0015430D" w:rsidRDefault="00DA7D7F">
      <w:bookmarkStart w:id="36" w:name="05-1640927590697"/>
      <w:bookmarkEnd w:id="36"/>
      <w:r>
        <w:rPr>
          <w:color w:val="333333"/>
          <w:sz w:val="24"/>
        </w:rPr>
        <w:t>如果你能够通过回复评论和“回关”（以形成互相关注的关系）来与观众建立密切的联系，那么他们可能会更愿意持续关注你的作品。</w:t>
      </w:r>
    </w:p>
    <w:p w:rsidR="0015430D" w:rsidRDefault="0015430D">
      <w:bookmarkStart w:id="37" w:name="13-1640927590745"/>
      <w:bookmarkEnd w:id="37"/>
    </w:p>
    <w:p w:rsidR="0015430D" w:rsidRDefault="00DA7D7F">
      <w:bookmarkStart w:id="38" w:name="88-1640927590699"/>
      <w:bookmarkEnd w:id="38"/>
      <w:r>
        <w:rPr>
          <w:color w:val="333333"/>
          <w:sz w:val="24"/>
        </w:rPr>
        <w:t>而且，如果你有幸得到红人（大V）的关注或者评论，请牢牢把握这个机会，试图与他建立合作关系，因为，毕竟风水轮流转，没准未来你会比他更红，所以这种互帮互助的做法，何乐而不为呢？你甚至可以打入“红人社区”，以获得更多的推广资源和渠道。</w:t>
      </w:r>
    </w:p>
    <w:p w:rsidR="0015430D" w:rsidRDefault="0015430D">
      <w:bookmarkStart w:id="39" w:name="61-1640927590745"/>
      <w:bookmarkEnd w:id="39"/>
    </w:p>
    <w:p w:rsidR="0015430D" w:rsidRDefault="00DA7D7F">
      <w:bookmarkStart w:id="40" w:name="39-1640927590701"/>
      <w:bookmarkEnd w:id="40"/>
      <w:r>
        <w:rPr>
          <w:color w:val="333333"/>
          <w:sz w:val="24"/>
        </w:rPr>
        <w:t>而且，一旦你与粉丝之间形成良性互动，你其实可以从他们的评论中汲取到很多的创作灵感。</w:t>
      </w:r>
    </w:p>
    <w:p w:rsidR="0015430D" w:rsidRDefault="0015430D">
      <w:bookmarkStart w:id="41" w:name="81-1640927590746"/>
      <w:bookmarkEnd w:id="41"/>
    </w:p>
    <w:p w:rsidR="0015430D" w:rsidRDefault="00DA7D7F">
      <w:bookmarkStart w:id="42" w:name="46-1640927590702"/>
      <w:bookmarkEnd w:id="42"/>
      <w:r>
        <w:rPr>
          <w:b/>
          <w:color w:val="333333"/>
          <w:sz w:val="24"/>
        </w:rPr>
        <w:t>4、更新你的频道图片</w:t>
      </w:r>
    </w:p>
    <w:p w:rsidR="0015430D" w:rsidRDefault="0015430D">
      <w:bookmarkStart w:id="43" w:name="44-1640927590746"/>
      <w:bookmarkEnd w:id="43"/>
    </w:p>
    <w:p w:rsidR="0015430D" w:rsidRDefault="00DA7D7F">
      <w:bookmarkStart w:id="44" w:name="49-1640927590702"/>
      <w:bookmarkEnd w:id="44"/>
      <w:r>
        <w:rPr>
          <w:color w:val="333333"/>
          <w:sz w:val="24"/>
        </w:rPr>
        <w:t>每个点进你</w:t>
      </w:r>
      <w:hyperlink r:id="rId16" w:history="1">
        <w:r w:rsidRPr="00E91689">
          <w:rPr>
            <w:rStyle w:val="a7"/>
            <w:sz w:val="24"/>
          </w:rPr>
          <w:t>YouTube</w:t>
        </w:r>
      </w:hyperlink>
      <w:r>
        <w:rPr>
          <w:color w:val="333333"/>
          <w:sz w:val="24"/>
        </w:rPr>
        <w:t>频道的人都会看到你的横幅图片，可谓是一个“门面担当”。</w:t>
      </w:r>
    </w:p>
    <w:p w:rsidR="0015430D" w:rsidRDefault="0015430D">
      <w:bookmarkStart w:id="45" w:name="16-1640927590746"/>
      <w:bookmarkEnd w:id="45"/>
    </w:p>
    <w:p w:rsidR="0015430D" w:rsidRDefault="00DA7D7F">
      <w:bookmarkStart w:id="46" w:name="81-1640927590703"/>
      <w:bookmarkEnd w:id="46"/>
      <w:r>
        <w:rPr>
          <w:color w:val="333333"/>
          <w:sz w:val="24"/>
        </w:rPr>
        <w:t>你的横幅图片必须简练、与品牌基调相符且具有足够的视觉吸引力，并且已针对所有设备进行了优化，否则一些你想传达的细节可能会被各种</w:t>
      </w:r>
      <w:r>
        <w:rPr>
          <w:color w:val="FF6600"/>
          <w:sz w:val="24"/>
        </w:rPr>
        <w:t>社媒</w:t>
      </w:r>
      <w:r>
        <w:rPr>
          <w:color w:val="333333"/>
          <w:sz w:val="24"/>
        </w:rPr>
        <w:t>按钮所遮盖。（</w:t>
      </w:r>
      <w:r>
        <w:rPr>
          <w:color w:val="FF6600"/>
          <w:sz w:val="24"/>
        </w:rPr>
        <w:t>时尚杂志Vogue的示例</w:t>
      </w:r>
      <w:r>
        <w:rPr>
          <w:color w:val="333333"/>
          <w:sz w:val="24"/>
        </w:rPr>
        <w:t>）</w:t>
      </w:r>
    </w:p>
    <w:p w:rsidR="0015430D" w:rsidRDefault="0015430D">
      <w:bookmarkStart w:id="47" w:name="52-1640927590746"/>
      <w:bookmarkEnd w:id="47"/>
    </w:p>
    <w:p w:rsidR="0015430D" w:rsidRDefault="00DA7D7F">
      <w:bookmarkStart w:id="48" w:name="83-1640927590705"/>
      <w:bookmarkEnd w:id="48"/>
      <w:r>
        <w:rPr>
          <w:b/>
          <w:color w:val="333333"/>
          <w:sz w:val="24"/>
        </w:rPr>
        <w:t>5、缩略图要体现品牌特色</w:t>
      </w:r>
    </w:p>
    <w:p w:rsidR="0015430D" w:rsidRDefault="0015430D">
      <w:bookmarkStart w:id="49" w:name="59-1640927590746"/>
      <w:bookmarkEnd w:id="49"/>
    </w:p>
    <w:p w:rsidR="0015430D" w:rsidRDefault="00DA7D7F">
      <w:bookmarkStart w:id="50" w:name="45-1640927590707"/>
      <w:bookmarkEnd w:id="50"/>
      <w:r>
        <w:rPr>
          <w:color w:val="333333"/>
          <w:sz w:val="24"/>
        </w:rPr>
        <w:t>视频缩略图，即视频封面是一张1280px x 720px的静态图，这是除了视频标题外，你能够吸引人们点击你视频的大好机会。</w:t>
      </w:r>
    </w:p>
    <w:p w:rsidR="0015430D" w:rsidRDefault="0015430D">
      <w:bookmarkStart w:id="51" w:name="06-1640927590746"/>
      <w:bookmarkEnd w:id="51"/>
    </w:p>
    <w:p w:rsidR="0015430D" w:rsidRDefault="00DA7D7F">
      <w:bookmarkStart w:id="52" w:name="79-1640927590708"/>
      <w:bookmarkEnd w:id="52"/>
      <w:r>
        <w:rPr>
          <w:color w:val="333333"/>
          <w:sz w:val="24"/>
        </w:rPr>
        <w:t>你需要思考的是，新访客访问你的视频主页时，能得到什么样的第一印象？是井然有序、专业还是扑面而来的好品质。</w:t>
      </w:r>
    </w:p>
    <w:p w:rsidR="0015430D" w:rsidRDefault="0015430D">
      <w:bookmarkStart w:id="53" w:name="85-1640927590746"/>
      <w:bookmarkEnd w:id="53"/>
    </w:p>
    <w:p w:rsidR="0015430D" w:rsidRDefault="00DA7D7F">
      <w:bookmarkStart w:id="54" w:name="61-1640927590709"/>
      <w:bookmarkEnd w:id="54"/>
      <w:r>
        <w:rPr>
          <w:color w:val="333333"/>
          <w:sz w:val="24"/>
        </w:rPr>
        <w:t>但无论如何，你需要透过所有的缩略图向访客明确传达你的品牌形象，例如使用相同的字体、相同的配色或相同的构图，使人们下意识地知道他们正在看的是你频道中的视频。</w:t>
      </w:r>
    </w:p>
    <w:p w:rsidR="0015430D" w:rsidRDefault="0015430D">
      <w:bookmarkStart w:id="55" w:name="36-1640927590746"/>
      <w:bookmarkEnd w:id="55"/>
    </w:p>
    <w:p w:rsidR="0015430D" w:rsidRDefault="00DA7D7F">
      <w:bookmarkStart w:id="56" w:name="99-1640927590710"/>
      <w:bookmarkEnd w:id="56"/>
      <w:r>
        <w:rPr>
          <w:b/>
          <w:color w:val="333333"/>
          <w:sz w:val="24"/>
        </w:rPr>
        <w:t>6、将视频植入到你的网站或博客中</w:t>
      </w:r>
    </w:p>
    <w:p w:rsidR="0015430D" w:rsidRDefault="0015430D">
      <w:bookmarkStart w:id="57" w:name="30-1640927590746"/>
      <w:bookmarkEnd w:id="57"/>
    </w:p>
    <w:p w:rsidR="0015430D" w:rsidRDefault="00DA7D7F">
      <w:bookmarkStart w:id="58" w:name="50-1640927590711"/>
      <w:bookmarkEnd w:id="58"/>
      <w:r>
        <w:rPr>
          <w:color w:val="333333"/>
          <w:sz w:val="24"/>
        </w:rPr>
        <w:t>在你的网站上植入视频不仅能够很好地利用谷歌算法来提升你的网站搜索排名，而且，就</w:t>
      </w:r>
      <w:hyperlink r:id="rId17" w:history="1">
        <w:r w:rsidRPr="00E91689">
          <w:rPr>
            <w:rStyle w:val="a7"/>
            <w:sz w:val="24"/>
          </w:rPr>
          <w:t>YouTube</w:t>
        </w:r>
      </w:hyperlink>
      <w:r>
        <w:rPr>
          <w:color w:val="333333"/>
          <w:sz w:val="24"/>
        </w:rPr>
        <w:t>订阅者而言，在正确的位置植入相关性高的视频，对本身就对相关内容感兴趣的他们来说，他们会更愿意订阅你的频道以关注你其他的内容。</w:t>
      </w:r>
    </w:p>
    <w:p w:rsidR="0015430D" w:rsidRDefault="0015430D">
      <w:bookmarkStart w:id="59" w:name="58-1640927590746"/>
      <w:bookmarkEnd w:id="59"/>
    </w:p>
    <w:p w:rsidR="0015430D" w:rsidRDefault="00DA7D7F">
      <w:bookmarkStart w:id="60" w:name="75-1640927590712"/>
      <w:bookmarkEnd w:id="60"/>
      <w:r>
        <w:rPr>
          <w:b/>
          <w:color w:val="333333"/>
          <w:sz w:val="24"/>
        </w:rPr>
        <w:t>7、在视频中使用</w:t>
      </w:r>
      <w:hyperlink r:id="rId18" w:history="1">
        <w:r w:rsidRPr="00E91689">
          <w:rPr>
            <w:rStyle w:val="a7"/>
            <w:b/>
            <w:sz w:val="24"/>
          </w:rPr>
          <w:t>YouTube</w:t>
        </w:r>
      </w:hyperlink>
      <w:r>
        <w:rPr>
          <w:b/>
          <w:color w:val="333333"/>
          <w:sz w:val="24"/>
        </w:rPr>
        <w:t>工具</w:t>
      </w:r>
    </w:p>
    <w:p w:rsidR="0015430D" w:rsidRDefault="0015430D">
      <w:bookmarkStart w:id="61" w:name="80-1640927590746"/>
      <w:bookmarkEnd w:id="61"/>
    </w:p>
    <w:p w:rsidR="0015430D" w:rsidRDefault="00DA7D7F">
      <w:bookmarkStart w:id="62" w:name="39-1640927590713"/>
      <w:bookmarkEnd w:id="62"/>
      <w:r>
        <w:rPr>
          <w:color w:val="333333"/>
          <w:sz w:val="24"/>
        </w:rPr>
        <w:t>结束屏幕：指的是当前播放视频结束（</w:t>
      </w:r>
      <w:hyperlink r:id="rId19" w:history="1">
        <w:r w:rsidRPr="00E91689">
          <w:rPr>
            <w:rStyle w:val="a7"/>
            <w:sz w:val="24"/>
          </w:rPr>
          <w:t>YouTube</w:t>
        </w:r>
      </w:hyperlink>
      <w:r>
        <w:rPr>
          <w:color w:val="333333"/>
          <w:sz w:val="24"/>
        </w:rPr>
        <w:t>的算法自动播放下一个视频）前，视频末尾的静止图片，你可以在这时候提醒人们订阅你的频道或插入其他的号召性用语。</w:t>
      </w:r>
    </w:p>
    <w:p w:rsidR="0015430D" w:rsidRDefault="0015430D">
      <w:bookmarkStart w:id="63" w:name="64-1640927590746"/>
      <w:bookmarkEnd w:id="63"/>
    </w:p>
    <w:p w:rsidR="0015430D" w:rsidRDefault="00DA7D7F">
      <w:bookmarkStart w:id="64" w:name="21-1640927590714"/>
      <w:bookmarkEnd w:id="64"/>
      <w:r>
        <w:rPr>
          <w:color w:val="333333"/>
          <w:sz w:val="24"/>
        </w:rPr>
        <w:t>品牌水印：这是另一种订阅按钮，即使用户处于全屏观看模式，你的水印也会悬停在视频上，如图所示：</w:t>
      </w:r>
    </w:p>
    <w:p w:rsidR="0015430D" w:rsidRDefault="00DA7D7F">
      <w:pPr>
        <w:jc w:val="center"/>
      </w:pPr>
      <w:bookmarkStart w:id="65" w:name="25-1640927590715"/>
      <w:bookmarkEnd w:id="65"/>
      <w:r>
        <w:rPr>
          <w:noProof/>
        </w:rPr>
        <w:drawing>
          <wp:inline distT="0" distB="0" distL="0" distR="0">
            <wp:extent cx="5267325" cy="4366783"/>
            <wp:effectExtent l="0" t="0" r="0" b="0"/>
            <wp:docPr id="2" name="Drawing 1" descr="4E97C2B2CABE4D70A6F11F8018262BD7.png"/>
            <wp:cNvGraphicFramePr/>
            <a:graphic xmlns:a="http://schemas.openxmlformats.org/drawingml/2006/main">
              <a:graphicData uri="http://schemas.openxmlformats.org/drawingml/2006/picture">
                <pic:pic xmlns:pic="http://schemas.openxmlformats.org/drawingml/2006/picture">
                  <pic:nvPicPr>
                    <pic:cNvPr id="0" name="Picture 1" descr="4E97C2B2CABE4D70A6F11F8018262BD7.png"/>
                    <pic:cNvPicPr>
                      <a:picLocks noChangeAspect="1"/>
                    </pic:cNvPicPr>
                  </pic:nvPicPr>
                  <pic:blipFill>
                    <a:blip r:embed="rId20"/>
                    <a:stretch>
                      <a:fillRect/>
                    </a:stretch>
                  </pic:blipFill>
                  <pic:spPr>
                    <a:xfrm>
                      <a:off x="0" y="0"/>
                      <a:ext cx="5267325" cy="4366783"/>
                    </a:xfrm>
                    <a:prstGeom prst="rect">
                      <a:avLst/>
                    </a:prstGeom>
                  </pic:spPr>
                </pic:pic>
              </a:graphicData>
            </a:graphic>
          </wp:inline>
        </w:drawing>
      </w:r>
    </w:p>
    <w:p w:rsidR="0015430D" w:rsidRDefault="00DA7D7F">
      <w:bookmarkStart w:id="66" w:name="58-1640927590715"/>
      <w:bookmarkEnd w:id="66"/>
      <w:r>
        <w:rPr>
          <w:b/>
          <w:color w:val="333333"/>
          <w:sz w:val="24"/>
        </w:rPr>
        <w:t>8、巧用播放列表</w:t>
      </w:r>
    </w:p>
    <w:p w:rsidR="0015430D" w:rsidRDefault="0015430D">
      <w:bookmarkStart w:id="67" w:name="56-1640927590746"/>
      <w:bookmarkEnd w:id="67"/>
    </w:p>
    <w:p w:rsidR="0015430D" w:rsidRDefault="00DA7D7F">
      <w:bookmarkStart w:id="68" w:name="40-1640927590716"/>
      <w:bookmarkEnd w:id="68"/>
      <w:r>
        <w:rPr>
          <w:color w:val="333333"/>
          <w:sz w:val="24"/>
        </w:rPr>
        <w:t>设计合理的播放列表是帮助你增加频道观看时长的好方法。比较推荐的几种播放列表形式如下：</w:t>
      </w:r>
    </w:p>
    <w:p w:rsidR="0015430D" w:rsidRDefault="0015430D">
      <w:bookmarkStart w:id="69" w:name="42-1640927590746"/>
      <w:bookmarkEnd w:id="69"/>
    </w:p>
    <w:p w:rsidR="0015430D" w:rsidRDefault="00DA7D7F">
      <w:bookmarkStart w:id="70" w:name="90-1640927590716"/>
      <w:bookmarkEnd w:id="70"/>
      <w:r>
        <w:rPr>
          <w:color w:val="333333"/>
          <w:sz w:val="24"/>
        </w:rPr>
        <w:t>•聚合你的精选内容</w:t>
      </w:r>
    </w:p>
    <w:p w:rsidR="0015430D" w:rsidRDefault="0015430D">
      <w:bookmarkStart w:id="71" w:name="90-1640927590747"/>
      <w:bookmarkEnd w:id="71"/>
    </w:p>
    <w:p w:rsidR="0015430D" w:rsidRDefault="00DA7D7F">
      <w:bookmarkStart w:id="72" w:name="25-1640927590717"/>
      <w:bookmarkEnd w:id="72"/>
      <w:r>
        <w:rPr>
          <w:color w:val="333333"/>
          <w:sz w:val="24"/>
        </w:rPr>
        <w:t>•推荐与当前视频相关或类似的内容</w:t>
      </w:r>
    </w:p>
    <w:p w:rsidR="0015430D" w:rsidRDefault="0015430D">
      <w:bookmarkStart w:id="73" w:name="04-1640927590747"/>
      <w:bookmarkEnd w:id="73"/>
    </w:p>
    <w:p w:rsidR="0015430D" w:rsidRDefault="00DA7D7F">
      <w:bookmarkStart w:id="74" w:name="22-1640927590718"/>
      <w:bookmarkEnd w:id="74"/>
      <w:r>
        <w:rPr>
          <w:color w:val="333333"/>
          <w:sz w:val="24"/>
        </w:rPr>
        <w:t>•视频分为上下集/系列视频</w:t>
      </w:r>
    </w:p>
    <w:p w:rsidR="0015430D" w:rsidRDefault="0015430D">
      <w:bookmarkStart w:id="75" w:name="61-1640927590747"/>
      <w:bookmarkEnd w:id="75"/>
    </w:p>
    <w:p w:rsidR="0015430D" w:rsidRDefault="00DA7D7F">
      <w:bookmarkStart w:id="76" w:name="74-1640927590718"/>
      <w:bookmarkEnd w:id="76"/>
      <w:r>
        <w:rPr>
          <w:color w:val="333333"/>
          <w:sz w:val="24"/>
        </w:rPr>
        <w:t>•按主题/产品系列分类</w:t>
      </w:r>
    </w:p>
    <w:p w:rsidR="0015430D" w:rsidRDefault="0015430D">
      <w:bookmarkStart w:id="77" w:name="59-1640927590747"/>
      <w:bookmarkEnd w:id="77"/>
    </w:p>
    <w:p w:rsidR="0015430D" w:rsidRDefault="00DA7D7F">
      <w:bookmarkStart w:id="78" w:name="57-1640927590718"/>
      <w:bookmarkEnd w:id="78"/>
      <w:r>
        <w:rPr>
          <w:color w:val="333333"/>
          <w:sz w:val="24"/>
        </w:rPr>
        <w:t>总之，要设法让人们有兴趣连续点击你的多个视频，在你频道内停留更长的时间，并愿意为了关注你后续的内容订阅你的频道。</w:t>
      </w:r>
    </w:p>
    <w:p w:rsidR="0015430D" w:rsidRDefault="0015430D">
      <w:bookmarkStart w:id="79" w:name="65-1640927590747"/>
      <w:bookmarkEnd w:id="79"/>
    </w:p>
    <w:p w:rsidR="0015430D" w:rsidRDefault="00DA7D7F">
      <w:bookmarkStart w:id="80" w:name="90-1640927590719"/>
      <w:bookmarkEnd w:id="80"/>
      <w:r>
        <w:rPr>
          <w:b/>
          <w:color w:val="333333"/>
          <w:sz w:val="24"/>
        </w:rPr>
        <w:t>9、举办竞赛/抽奖</w:t>
      </w:r>
    </w:p>
    <w:p w:rsidR="0015430D" w:rsidRDefault="0015430D">
      <w:bookmarkStart w:id="81" w:name="09-1640927590747"/>
      <w:bookmarkEnd w:id="81"/>
    </w:p>
    <w:p w:rsidR="0015430D" w:rsidRDefault="00DA7D7F">
      <w:bookmarkStart w:id="82" w:name="95-1640927590720"/>
      <w:bookmarkEnd w:id="82"/>
      <w:r>
        <w:rPr>
          <w:color w:val="333333"/>
          <w:sz w:val="24"/>
        </w:rPr>
        <w:t>如果你想在短期内提高参与度，或者想突破订阅人数过于稳定、止步不前的现状，那么你可以考虑举办一场</w:t>
      </w:r>
      <w:hyperlink r:id="rId21" w:history="1">
        <w:r w:rsidRPr="00E91689">
          <w:rPr>
            <w:rStyle w:val="a7"/>
            <w:sz w:val="24"/>
          </w:rPr>
          <w:t>YouTube</w:t>
        </w:r>
      </w:hyperlink>
      <w:r>
        <w:rPr>
          <w:color w:val="333333"/>
          <w:sz w:val="24"/>
        </w:rPr>
        <w:t>竞赛。</w:t>
      </w:r>
    </w:p>
    <w:p w:rsidR="0015430D" w:rsidRDefault="0015430D">
      <w:bookmarkStart w:id="83" w:name="39-1640927590747"/>
      <w:bookmarkEnd w:id="83"/>
    </w:p>
    <w:p w:rsidR="0015430D" w:rsidRDefault="00DA7D7F">
      <w:bookmarkStart w:id="84" w:name="96-1640927590721"/>
      <w:bookmarkEnd w:id="84"/>
      <w:r>
        <w:rPr>
          <w:color w:val="333333"/>
          <w:sz w:val="24"/>
        </w:rPr>
        <w:t>要注意的两点包括：一是设置对你的受众有吸引力的奖品，二是强调参赛方式必须要订阅你的频道并打开消息提醒。</w:t>
      </w:r>
    </w:p>
    <w:p w:rsidR="0015430D" w:rsidRDefault="0015430D">
      <w:bookmarkStart w:id="85" w:name="87-1640927590748"/>
      <w:bookmarkEnd w:id="85"/>
    </w:p>
    <w:p w:rsidR="0015430D" w:rsidRDefault="00DA7D7F">
      <w:bookmarkStart w:id="86" w:name="40-1640927590722"/>
      <w:bookmarkEnd w:id="86"/>
      <w:r>
        <w:rPr>
          <w:b/>
          <w:color w:val="333333"/>
          <w:sz w:val="24"/>
        </w:rPr>
        <w:t>10、设置“百万粉丝福利”感恩放送</w:t>
      </w:r>
    </w:p>
    <w:p w:rsidR="0015430D" w:rsidRDefault="0015430D">
      <w:bookmarkStart w:id="87" w:name="99-1640927590748"/>
      <w:bookmarkEnd w:id="87"/>
    </w:p>
    <w:p w:rsidR="0015430D" w:rsidRDefault="00DA7D7F">
      <w:bookmarkStart w:id="88" w:name="26-1640927590724"/>
      <w:bookmarkEnd w:id="88"/>
      <w:r>
        <w:rPr>
          <w:color w:val="333333"/>
          <w:sz w:val="24"/>
        </w:rPr>
        <w:t>当你的订阅人数达到了一个漂亮的整数时，你可以与你的粉丝一起庆祝，并向其表示感谢，甚至可以推出“百万粉丝福利”之类的回馈。</w:t>
      </w:r>
    </w:p>
    <w:p w:rsidR="0015430D" w:rsidRDefault="0015430D">
      <w:bookmarkStart w:id="89" w:name="16-1640927590748"/>
      <w:bookmarkEnd w:id="89"/>
    </w:p>
    <w:p w:rsidR="0015430D" w:rsidRDefault="00DA7D7F">
      <w:bookmarkStart w:id="90" w:name="62-1640927590725"/>
      <w:bookmarkEnd w:id="90"/>
      <w:r>
        <w:rPr>
          <w:b/>
          <w:color w:val="333333"/>
          <w:sz w:val="24"/>
        </w:rPr>
        <w:t>11、持续定期地发布视频</w:t>
      </w:r>
    </w:p>
    <w:p w:rsidR="0015430D" w:rsidRDefault="0015430D">
      <w:bookmarkStart w:id="91" w:name="14-1640927590748"/>
      <w:bookmarkEnd w:id="91"/>
    </w:p>
    <w:p w:rsidR="0015430D" w:rsidRDefault="00DA7D7F">
      <w:bookmarkStart w:id="92" w:name="67-1640927590725"/>
      <w:bookmarkEnd w:id="92"/>
      <w:r>
        <w:rPr>
          <w:color w:val="333333"/>
          <w:sz w:val="24"/>
        </w:rPr>
        <w:t>关于视频的发布频率，通常情况下，初期你可以每周发布一个视频，而后，随着频道内各项指标总体向好，你可以将发布周期延长至3至4周发布一次视频。</w:t>
      </w:r>
    </w:p>
    <w:p w:rsidR="0015430D" w:rsidRDefault="0015430D">
      <w:bookmarkStart w:id="93" w:name="28-1640927590748"/>
      <w:bookmarkEnd w:id="93"/>
    </w:p>
    <w:p w:rsidR="0015430D" w:rsidRDefault="00DA7D7F">
      <w:bookmarkStart w:id="94" w:name="70-1640927590726"/>
      <w:bookmarkEnd w:id="94"/>
      <w:r>
        <w:rPr>
          <w:color w:val="333333"/>
          <w:sz w:val="24"/>
        </w:rPr>
        <w:t>理论上，更多的视频应该会带来更多的播放时长，但为了长期可持续的增长目标，</w:t>
      </w:r>
    </w:p>
    <w:p w:rsidR="0015430D" w:rsidRDefault="0015430D">
      <w:bookmarkStart w:id="95" w:name="07-1640927590748"/>
      <w:bookmarkEnd w:id="95"/>
    </w:p>
    <w:p w:rsidR="0015430D" w:rsidRDefault="00DA7D7F">
      <w:bookmarkStart w:id="96" w:name="72-1640927590727"/>
      <w:bookmarkEnd w:id="96"/>
      <w:r>
        <w:rPr>
          <w:color w:val="333333"/>
          <w:sz w:val="24"/>
        </w:rPr>
        <w:t>还是要以质量而不是数量为先。</w:t>
      </w:r>
    </w:p>
    <w:p w:rsidR="0015430D" w:rsidRDefault="0015430D">
      <w:bookmarkStart w:id="97" w:name="23-1640927590748"/>
      <w:bookmarkEnd w:id="97"/>
    </w:p>
    <w:p w:rsidR="0015430D" w:rsidRDefault="00DA7D7F">
      <w:bookmarkStart w:id="98" w:name="44-1640927590727"/>
      <w:bookmarkEnd w:id="98"/>
      <w:r>
        <w:rPr>
          <w:color w:val="333333"/>
          <w:sz w:val="24"/>
        </w:rPr>
        <w:t>如果你的目标是将观看者转化为订阅者，那么你首先需要关注的则是质量，再者才是数量。</w:t>
      </w:r>
    </w:p>
    <w:p w:rsidR="0015430D" w:rsidRDefault="0015430D">
      <w:bookmarkStart w:id="99" w:name="40-1640927590748"/>
      <w:bookmarkEnd w:id="99"/>
    </w:p>
    <w:p w:rsidR="0015430D" w:rsidRDefault="00DA7D7F">
      <w:bookmarkStart w:id="100" w:name="63-1640927590728"/>
      <w:bookmarkEnd w:id="100"/>
      <w:r>
        <w:rPr>
          <w:color w:val="333333"/>
          <w:sz w:val="24"/>
        </w:rPr>
        <w:t>如果你能够保证持续地上传视频，那么用户会认为你将会在未来推出更多高质量的内容，他们则更有可能点击订阅。</w:t>
      </w:r>
    </w:p>
    <w:p w:rsidR="0015430D" w:rsidRDefault="0015430D">
      <w:bookmarkStart w:id="101" w:name="17-1640927590748"/>
      <w:bookmarkEnd w:id="101"/>
    </w:p>
    <w:p w:rsidR="0015430D" w:rsidRDefault="00DA7D7F">
      <w:bookmarkStart w:id="102" w:name="44-1640927590729"/>
      <w:bookmarkEnd w:id="102"/>
      <w:r>
        <w:rPr>
          <w:b/>
          <w:color w:val="333333"/>
          <w:sz w:val="24"/>
        </w:rPr>
        <w:t>12、通过其他社媒渠道吸引观众</w:t>
      </w:r>
    </w:p>
    <w:p w:rsidR="0015430D" w:rsidRDefault="0015430D">
      <w:bookmarkStart w:id="103" w:name="25-1640927590748"/>
      <w:bookmarkEnd w:id="103"/>
    </w:p>
    <w:p w:rsidR="0015430D" w:rsidRDefault="00DA7D7F">
      <w:bookmarkStart w:id="104" w:name="16-1640927590729"/>
      <w:bookmarkEnd w:id="104"/>
      <w:r>
        <w:rPr>
          <w:color w:val="333333"/>
          <w:sz w:val="24"/>
        </w:rPr>
        <w:t>如果你在Facebook、Twitter、Instagram或Pinterest也有粉丝社群，那么你就可以利用这些社群交叉推广你的</w:t>
      </w:r>
      <w:hyperlink r:id="rId22" w:history="1">
        <w:r w:rsidRPr="00E91689">
          <w:rPr>
            <w:rStyle w:val="a7"/>
            <w:sz w:val="24"/>
          </w:rPr>
          <w:t>YouTube</w:t>
        </w:r>
      </w:hyperlink>
      <w:r>
        <w:rPr>
          <w:color w:val="333333"/>
          <w:sz w:val="24"/>
        </w:rPr>
        <w:t>频道（例如，在社媒账户的个人资料页面放入你的</w:t>
      </w:r>
      <w:hyperlink r:id="rId23" w:history="1">
        <w:r w:rsidRPr="00E91689">
          <w:rPr>
            <w:rStyle w:val="a7"/>
            <w:sz w:val="24"/>
          </w:rPr>
          <w:t>YouTube</w:t>
        </w:r>
      </w:hyperlink>
      <w:r>
        <w:rPr>
          <w:color w:val="333333"/>
          <w:sz w:val="24"/>
        </w:rPr>
        <w:t>视频链接）。</w:t>
      </w:r>
    </w:p>
    <w:p w:rsidR="0015430D" w:rsidRDefault="0015430D">
      <w:bookmarkStart w:id="105" w:name="81-1640927590748"/>
      <w:bookmarkEnd w:id="105"/>
    </w:p>
    <w:p w:rsidR="0015430D" w:rsidRDefault="00DA7D7F">
      <w:bookmarkStart w:id="106" w:name="81-1640927590731"/>
      <w:bookmarkEnd w:id="106"/>
      <w:r>
        <w:rPr>
          <w:color w:val="333333"/>
          <w:sz w:val="24"/>
        </w:rPr>
        <w:t>而且，你还可以跨渠道交叉发布视频内容，从而将资源充分利用。</w:t>
      </w:r>
    </w:p>
    <w:p w:rsidR="0015430D" w:rsidRDefault="0015430D">
      <w:bookmarkStart w:id="107" w:name="19-1640927590748"/>
      <w:bookmarkEnd w:id="107"/>
    </w:p>
    <w:p w:rsidR="0015430D" w:rsidRDefault="00DA7D7F">
      <w:bookmarkStart w:id="108" w:name="79-1640927590731"/>
      <w:bookmarkEnd w:id="108"/>
      <w:r>
        <w:rPr>
          <w:color w:val="333333"/>
          <w:sz w:val="24"/>
        </w:rPr>
        <w:t>另外，如果你希望能够吸引到更多的订阅者，你可以在视频正式上线前，在各个社媒平台发布预告片或宣传短片，并放入你的</w:t>
      </w:r>
      <w:hyperlink r:id="rId24" w:history="1">
        <w:r w:rsidRPr="00E91689">
          <w:rPr>
            <w:rStyle w:val="a7"/>
            <w:sz w:val="24"/>
          </w:rPr>
          <w:t>YouTube</w:t>
        </w:r>
      </w:hyperlink>
      <w:r>
        <w:rPr>
          <w:color w:val="333333"/>
          <w:sz w:val="24"/>
        </w:rPr>
        <w:t>频道链接，以吸引更多的人访问你的</w:t>
      </w:r>
      <w:hyperlink r:id="rId25" w:history="1">
        <w:r w:rsidRPr="00E91689">
          <w:rPr>
            <w:rStyle w:val="a7"/>
            <w:sz w:val="24"/>
          </w:rPr>
          <w:t>YouTube</w:t>
        </w:r>
      </w:hyperlink>
      <w:r>
        <w:rPr>
          <w:color w:val="333333"/>
          <w:sz w:val="24"/>
        </w:rPr>
        <w:t>主页。</w:t>
      </w:r>
    </w:p>
    <w:p w:rsidR="0015430D" w:rsidRDefault="0015430D">
      <w:bookmarkStart w:id="109" w:name="84-1640927590749"/>
      <w:bookmarkEnd w:id="109"/>
    </w:p>
    <w:p w:rsidR="0015430D" w:rsidRDefault="00DA7D7F">
      <w:bookmarkStart w:id="110" w:name="66-1640927590732"/>
      <w:bookmarkEnd w:id="110"/>
      <w:r>
        <w:rPr>
          <w:b/>
          <w:color w:val="333333"/>
          <w:sz w:val="24"/>
        </w:rPr>
        <w:t>13、利用关键字研究的结果去为视频添加标题，并定义你的细分市场</w:t>
      </w:r>
    </w:p>
    <w:p w:rsidR="0015430D" w:rsidRDefault="0015430D">
      <w:bookmarkStart w:id="111" w:name="29-1640927590749"/>
      <w:bookmarkEnd w:id="111"/>
    </w:p>
    <w:p w:rsidR="0015430D" w:rsidRDefault="00DA7D7F">
      <w:bookmarkStart w:id="112" w:name="28-1640927590733"/>
      <w:bookmarkEnd w:id="112"/>
      <w:r>
        <w:rPr>
          <w:color w:val="333333"/>
          <w:sz w:val="24"/>
        </w:rPr>
        <w:t>在视频标题中，运用正确的关键字能够帮助你源源不断地获得播放量，是非常重要且需要不断重复的一个步骤。</w:t>
      </w:r>
    </w:p>
    <w:p w:rsidR="0015430D" w:rsidRDefault="0015430D">
      <w:bookmarkStart w:id="113" w:name="16-1640927590749"/>
      <w:bookmarkEnd w:id="113"/>
    </w:p>
    <w:p w:rsidR="0015430D" w:rsidRDefault="00DA7D7F">
      <w:bookmarkStart w:id="114" w:name="21-1640927590733"/>
      <w:bookmarkEnd w:id="114"/>
      <w:r>
        <w:rPr>
          <w:color w:val="333333"/>
          <w:sz w:val="24"/>
        </w:rPr>
        <w:t>你需要去了解近期人们在</w:t>
      </w:r>
      <w:hyperlink r:id="rId26" w:history="1">
        <w:r w:rsidRPr="00E91689">
          <w:rPr>
            <w:rStyle w:val="a7"/>
            <w:sz w:val="24"/>
          </w:rPr>
          <w:t>YouTube</w:t>
        </w:r>
      </w:hyperlink>
      <w:r>
        <w:rPr>
          <w:color w:val="333333"/>
          <w:sz w:val="24"/>
        </w:rPr>
        <w:t>上搜索哪些与你的选题相关的热门关键字，这将有益于你为新视频添加标题并选择标签，而且你还可以从中获取下一个视频选题的灵感。</w:t>
      </w:r>
    </w:p>
    <w:p w:rsidR="0015430D" w:rsidRDefault="0015430D">
      <w:bookmarkStart w:id="115" w:name="45-1640927590749"/>
      <w:bookmarkEnd w:id="115"/>
    </w:p>
    <w:p w:rsidR="0015430D" w:rsidRDefault="00DA7D7F">
      <w:bookmarkStart w:id="116" w:name="46-1640927590734"/>
      <w:bookmarkEnd w:id="116"/>
      <w:r>
        <w:rPr>
          <w:color w:val="333333"/>
          <w:sz w:val="24"/>
        </w:rPr>
        <w:t>你可以借助SEO工具（例如，谷歌关键字优化师Google Keyword Planner）来帮助你找出相关关键字，那些“竞争得分较低，但搜索量较高”的话题关键字都是不错的选择。</w:t>
      </w:r>
    </w:p>
    <w:p w:rsidR="0015430D" w:rsidRDefault="0015430D">
      <w:bookmarkStart w:id="117" w:name="72-1640927590749"/>
      <w:bookmarkEnd w:id="117"/>
    </w:p>
    <w:p w:rsidR="0015430D" w:rsidRDefault="00DA7D7F">
      <w:bookmarkStart w:id="118" w:name="98-1640927590735"/>
      <w:bookmarkEnd w:id="118"/>
      <w:r>
        <w:rPr>
          <w:color w:val="333333"/>
          <w:sz w:val="24"/>
        </w:rPr>
        <w:t>这么做不但可以帮助你避免制作出根本不会有人搜索的视频或视频标题，而且，</w:t>
      </w:r>
    </w:p>
    <w:p w:rsidR="0015430D" w:rsidRDefault="0015430D">
      <w:bookmarkStart w:id="119" w:name="91-1640927590749"/>
      <w:bookmarkEnd w:id="119"/>
    </w:p>
    <w:p w:rsidR="0015430D" w:rsidRDefault="00DA7D7F">
      <w:bookmarkStart w:id="120" w:name="42-1640927590736"/>
      <w:bookmarkEnd w:id="120"/>
      <w:r>
        <w:rPr>
          <w:color w:val="333333"/>
          <w:sz w:val="24"/>
        </w:rPr>
        <w:t>还可以帮助你避免，在你的视频发布之前，平台上已经有了非常多类似的内容，那样你的视频就很难出彩或者排名不好。</w:t>
      </w:r>
    </w:p>
    <w:p w:rsidR="0015430D" w:rsidRDefault="0015430D">
      <w:bookmarkStart w:id="121" w:name="71-1640927590749"/>
      <w:bookmarkEnd w:id="121"/>
    </w:p>
    <w:p w:rsidR="0015430D" w:rsidRDefault="00DA7D7F">
      <w:bookmarkStart w:id="122" w:name="23-1640927590736"/>
      <w:bookmarkEnd w:id="122"/>
      <w:r>
        <w:rPr>
          <w:b/>
          <w:color w:val="333333"/>
          <w:sz w:val="24"/>
        </w:rPr>
        <w:t>14、生产有足够创意和新意的内容</w:t>
      </w:r>
    </w:p>
    <w:p w:rsidR="0015430D" w:rsidRDefault="0015430D">
      <w:bookmarkStart w:id="123" w:name="14-1640927590749"/>
      <w:bookmarkEnd w:id="123"/>
    </w:p>
    <w:p w:rsidR="0015430D" w:rsidRDefault="00DA7D7F">
      <w:bookmarkStart w:id="124" w:name="54-1640927590737"/>
      <w:bookmarkEnd w:id="124"/>
      <w:r>
        <w:rPr>
          <w:color w:val="333333"/>
          <w:sz w:val="24"/>
        </w:rPr>
        <w:t>你的视频中应该有80%的内容选题以SEO为参考，去吸引更多的流量，余下的20%视频应该作为你的增值内容或者独家创意视频。如果你的内容有新意，能够突破市面上已有的模式或思路，那么相信人们会非常愿意订阅你的频道。</w:t>
      </w:r>
    </w:p>
    <w:p w:rsidR="0015430D" w:rsidRDefault="0015430D">
      <w:bookmarkStart w:id="125" w:name="76-1640927590749"/>
      <w:bookmarkEnd w:id="125"/>
    </w:p>
    <w:p w:rsidR="0015430D" w:rsidRDefault="00DA7D7F">
      <w:bookmarkStart w:id="126" w:name="85-1640927590738"/>
      <w:bookmarkEnd w:id="126"/>
      <w:r>
        <w:rPr>
          <w:b/>
          <w:color w:val="333333"/>
          <w:sz w:val="24"/>
        </w:rPr>
        <w:t>15、制造话题性视频以及常青视频</w:t>
      </w:r>
    </w:p>
    <w:p w:rsidR="0015430D" w:rsidRDefault="0015430D">
      <w:bookmarkStart w:id="127" w:name="70-1640927590749"/>
      <w:bookmarkEnd w:id="127"/>
    </w:p>
    <w:p w:rsidR="0015430D" w:rsidRDefault="00DA7D7F">
      <w:bookmarkStart w:id="128" w:name="93-1640927590738"/>
      <w:bookmarkEnd w:id="128"/>
      <w:r>
        <w:rPr>
          <w:color w:val="333333"/>
          <w:sz w:val="24"/>
        </w:rPr>
        <w:t>本文所提到的另一个“80/20”规则即，你的内容比例需要做到：80%常青内容和20%话题性内容。</w:t>
      </w:r>
    </w:p>
    <w:p w:rsidR="0015430D" w:rsidRDefault="0015430D">
      <w:bookmarkStart w:id="129" w:name="34-1640927590749"/>
      <w:bookmarkEnd w:id="129"/>
    </w:p>
    <w:p w:rsidR="0015430D" w:rsidRDefault="00DA7D7F">
      <w:bookmarkStart w:id="130" w:name="61-1640927590739"/>
      <w:bookmarkEnd w:id="130"/>
      <w:r>
        <w:rPr>
          <w:color w:val="333333"/>
          <w:sz w:val="24"/>
        </w:rPr>
        <w:t>因为常青的内容对于增加频道的总体观看时长很重要，毕竟季节性较强的视频（如万圣节视频）并不是在全年都有热度和观众。但是，如果你想刺激用户进行订阅，话题性的内容也是需要有的。</w:t>
      </w:r>
    </w:p>
    <w:p w:rsidR="0015430D" w:rsidRDefault="0015430D">
      <w:bookmarkStart w:id="131" w:name="04-1640927590749"/>
      <w:bookmarkEnd w:id="131"/>
    </w:p>
    <w:p w:rsidR="0015430D" w:rsidRDefault="00DA7D7F">
      <w:bookmarkStart w:id="132" w:name="59-1640927590740"/>
      <w:bookmarkEnd w:id="132"/>
      <w:r>
        <w:rPr>
          <w:color w:val="333333"/>
          <w:sz w:val="24"/>
        </w:rPr>
        <w:t>因为话题性内容具有时效性，人们都喜欢及时跟进新闻热点或八卦，例如NBA决赛或颁奖典礼通常都是全国性的关注焦点，那些希望自己能够在第一时间关注到相关内容的用户会非常乐意订阅你的频道。</w:t>
      </w:r>
    </w:p>
    <w:p w:rsidR="0015430D" w:rsidRDefault="0015430D">
      <w:bookmarkStart w:id="133" w:name="28-1640927590749"/>
      <w:bookmarkEnd w:id="133"/>
    </w:p>
    <w:p w:rsidR="0015430D" w:rsidRDefault="00DA7D7F">
      <w:bookmarkStart w:id="134" w:name="21-1640927590741"/>
      <w:bookmarkEnd w:id="134"/>
      <w:r>
        <w:rPr>
          <w:b/>
          <w:color w:val="333333"/>
          <w:sz w:val="24"/>
        </w:rPr>
        <w:t>16、与其他频道合作</w:t>
      </w:r>
    </w:p>
    <w:p w:rsidR="0015430D" w:rsidRDefault="0015430D">
      <w:bookmarkStart w:id="135" w:name="1552-1644338456167"/>
      <w:bookmarkEnd w:id="135"/>
    </w:p>
    <w:p w:rsidR="009F2CA8" w:rsidRDefault="00DA7D7F">
      <w:bookmarkStart w:id="136" w:name="86-1640927590741"/>
      <w:bookmarkEnd w:id="136"/>
      <w:r>
        <w:rPr>
          <w:color w:val="333333"/>
          <w:sz w:val="24"/>
        </w:rPr>
        <w:t>你可以设法与其他</w:t>
      </w:r>
      <w:hyperlink r:id="rId27" w:history="1">
        <w:r w:rsidRPr="00E91689">
          <w:rPr>
            <w:rStyle w:val="a7"/>
            <w:sz w:val="24"/>
          </w:rPr>
          <w:t>YouTube</w:t>
        </w:r>
      </w:hyperlink>
      <w:r>
        <w:rPr>
          <w:color w:val="333333"/>
          <w:sz w:val="24"/>
        </w:rPr>
        <w:t>创作者合作，并充分利用彼此的粉丝群进行互推，这可以算是一个双赢的做法、</w:t>
      </w:r>
    </w:p>
    <w:p w:rsidR="00E85B69" w:rsidRDefault="00E85B69">
      <w:r>
        <w:rPr>
          <w:rFonts w:hint="eastAsia"/>
        </w:rPr>
        <w:t>增加YouTube观看次数：</w:t>
      </w:r>
      <w:hyperlink r:id="rId28" w:history="1">
        <w:r>
          <w:rPr>
            <w:rStyle w:val="a7"/>
            <w:rFonts w:hint="eastAsia"/>
          </w:rPr>
          <w:t>ythunder.com</w:t>
        </w:r>
      </w:hyperlink>
    </w:p>
    <w:p w:rsidR="0015430D" w:rsidRDefault="0015430D"/>
    <w:sectPr w:rsidR="001543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D7F" w:rsidRDefault="00DA7D7F" w:rsidP="00DA7D7F">
      <w:r>
        <w:separator/>
      </w:r>
    </w:p>
  </w:endnote>
  <w:endnote w:type="continuationSeparator" w:id="0">
    <w:p w:rsidR="00DA7D7F" w:rsidRDefault="00DA7D7F" w:rsidP="00DA7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D7F" w:rsidRDefault="00DA7D7F" w:rsidP="00DA7D7F">
      <w:r>
        <w:separator/>
      </w:r>
    </w:p>
  </w:footnote>
  <w:footnote w:type="continuationSeparator" w:id="0">
    <w:p w:rsidR="00DA7D7F" w:rsidRDefault="00DA7D7F" w:rsidP="00DA7D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15430D"/>
    <w:rsid w:val="0015430D"/>
    <w:rsid w:val="009072D1"/>
    <w:rsid w:val="009F2CA8"/>
    <w:rsid w:val="00A502B1"/>
    <w:rsid w:val="00DA7D7F"/>
    <w:rsid w:val="00E50814"/>
    <w:rsid w:val="00E85B69"/>
    <w:rsid w:val="00E91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86B11E2-F372-4910-A535-E4668C22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DA7D7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A7D7F"/>
    <w:rPr>
      <w:sz w:val="18"/>
      <w:szCs w:val="18"/>
    </w:rPr>
  </w:style>
  <w:style w:type="paragraph" w:styleId="a6">
    <w:name w:val="footer"/>
    <w:basedOn w:val="a"/>
    <w:link w:val="Char2"/>
    <w:uiPriority w:val="99"/>
    <w:unhideWhenUsed/>
    <w:rsid w:val="00DA7D7F"/>
    <w:pPr>
      <w:tabs>
        <w:tab w:val="center" w:pos="4153"/>
        <w:tab w:val="right" w:pos="8306"/>
      </w:tabs>
      <w:snapToGrid w:val="0"/>
    </w:pPr>
    <w:rPr>
      <w:sz w:val="18"/>
      <w:szCs w:val="18"/>
    </w:rPr>
  </w:style>
  <w:style w:type="character" w:customStyle="1" w:styleId="Char2">
    <w:name w:val="页脚 Char"/>
    <w:basedOn w:val="a0"/>
    <w:link w:val="a6"/>
    <w:uiPriority w:val="99"/>
    <w:rsid w:val="00DA7D7F"/>
    <w:rPr>
      <w:sz w:val="18"/>
      <w:szCs w:val="18"/>
    </w:rPr>
  </w:style>
  <w:style w:type="character" w:styleId="a7">
    <w:name w:val="Hyperlink"/>
    <w:basedOn w:val="a0"/>
    <w:unhideWhenUsed/>
    <w:rsid w:val="00E916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 Type="http://schemas.openxmlformats.org/officeDocument/2006/relationships/webSettings" Target="web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3650</Characters>
  <Application>Microsoft Office Word</Application>
  <DocSecurity>0</DocSecurity>
  <Lines>30</Lines>
  <Paragraphs>8</Paragraphs>
  <ScaleCrop>false</ScaleCrop>
  <Company>Microsoft</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2022-02-09T01:57:00Z</dcterms:created>
  <dcterms:modified xsi:type="dcterms:W3CDTF">2022-02-09T13:43:00Z</dcterms:modified>
</cp:coreProperties>
</file>