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5" w:rsidRDefault="00CC135C">
      <w:r>
        <w:t>Composite: composite use when need to represent object hierarchy. Like folder and file system</w:t>
      </w:r>
    </w:p>
    <w:p w:rsidR="00CC135C" w:rsidRDefault="00CC135C"/>
    <w:p w:rsidR="00CC135C" w:rsidRDefault="00CC135C">
      <w:r>
        <w:t>Group</w:t>
      </w:r>
    </w:p>
    <w:p w:rsidR="00CC135C" w:rsidRDefault="00CC135C">
      <w:r>
        <w:t xml:space="preserve">     Group1</w:t>
      </w:r>
    </w:p>
    <w:p w:rsidR="00CC135C" w:rsidRDefault="00CC135C">
      <w:r>
        <w:t xml:space="preserve">          Square</w:t>
      </w:r>
    </w:p>
    <w:p w:rsidR="00CC135C" w:rsidRDefault="00CC135C">
      <w:r>
        <w:t xml:space="preserve">          Square</w:t>
      </w:r>
    </w:p>
    <w:p w:rsidR="00CC135C" w:rsidRDefault="00CC135C">
      <w:r>
        <w:t xml:space="preserve">     Group2</w:t>
      </w:r>
    </w:p>
    <w:p w:rsidR="00CC135C" w:rsidRDefault="00CC135C">
      <w:r>
        <w:t xml:space="preserve">          Circle</w:t>
      </w:r>
    </w:p>
    <w:p w:rsidR="00CC135C" w:rsidRDefault="00CC135C">
      <w:r>
        <w:t xml:space="preserve">          Circle</w:t>
      </w:r>
    </w:p>
    <w:p w:rsidR="00CF471B" w:rsidRDefault="00CF471B"/>
    <w:p w:rsidR="00CF471B" w:rsidRDefault="00CF471B">
      <w:r>
        <w:t>Folder</w:t>
      </w:r>
    </w:p>
    <w:p w:rsidR="00CF471B" w:rsidRDefault="00CF471B">
      <w:r>
        <w:t xml:space="preserve">      File</w:t>
      </w:r>
    </w:p>
    <w:p w:rsidR="00CF471B" w:rsidRDefault="00CF471B">
      <w:r>
        <w:t xml:space="preserve">      Folder</w:t>
      </w:r>
    </w:p>
    <w:p w:rsidR="00CF471B" w:rsidRDefault="00CF471B">
      <w:r>
        <w:t xml:space="preserve">           File</w:t>
      </w:r>
    </w:p>
    <w:p w:rsidR="00CF471B" w:rsidRDefault="00CF471B">
      <w:r>
        <w:t xml:space="preserve">            File</w:t>
      </w:r>
    </w:p>
    <w:p w:rsidR="00CF471B" w:rsidRDefault="00CF471B">
      <w:r>
        <w:t xml:space="preserve">       Folder</w:t>
      </w:r>
    </w:p>
    <w:p w:rsidR="00CF471B" w:rsidRDefault="00CF471B">
      <w:r>
        <w:t xml:space="preserve">            File</w:t>
      </w:r>
    </w:p>
    <w:p w:rsidR="00CF471B" w:rsidRDefault="00CF471B">
      <w:r>
        <w:t xml:space="preserve">            File</w:t>
      </w:r>
    </w:p>
    <w:p w:rsidR="00CF471B" w:rsidRDefault="00CF471B">
      <w:r>
        <w:t>If parent object is removed, all sub folder and files will be removed. And same for move.</w:t>
      </w:r>
    </w:p>
    <w:p w:rsidR="00CF471B" w:rsidRDefault="00CF471B"/>
    <w:p w:rsidR="00CC135C" w:rsidRDefault="00CC135C"/>
    <w:sectPr w:rsidR="00CC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A0"/>
    <w:rsid w:val="00372EA0"/>
    <w:rsid w:val="009E64D5"/>
    <w:rsid w:val="00CC135C"/>
    <w:rsid w:val="00C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27D3"/>
  <w15:chartTrackingRefBased/>
  <w15:docId w15:val="{9C7A2249-5B2A-49D2-B769-7835C41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2021-04-20T10:46:00Z</dcterms:created>
  <dcterms:modified xsi:type="dcterms:W3CDTF">2021-04-20T10:51:00Z</dcterms:modified>
</cp:coreProperties>
</file>