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7751" w14:textId="77777777" w:rsidR="009771EF" w:rsidRPr="009771EF" w:rsidRDefault="009771EF" w:rsidP="009771EF">
      <w:pPr>
        <w:rPr>
          <w:i/>
          <w:iCs/>
        </w:rPr>
      </w:pPr>
    </w:p>
    <w:p w14:paraId="761AFCF6" w14:textId="2E6E8DF5" w:rsidR="009771EF" w:rsidRPr="009771EF" w:rsidRDefault="009771EF" w:rsidP="009771EF">
      <w:pPr>
        <w:pStyle w:val="Heading1"/>
      </w:pPr>
      <w:r w:rsidRPr="009771EF">
        <w:t>Assignment 6</w:t>
      </w:r>
    </w:p>
    <w:p w14:paraId="59C0E2C7" w14:textId="54F9F6B3" w:rsidR="009771EF" w:rsidRDefault="009771EF" w:rsidP="009771EF">
      <w:r w:rsidRPr="009771EF">
        <w:rPr>
          <w:i/>
          <w:iCs/>
        </w:rPr>
        <w:t>Challenge</w:t>
      </w:r>
      <w:r w:rsidRPr="009771EF">
        <w:t> </w:t>
      </w:r>
      <w:r>
        <w:t xml:space="preserve">activity </w:t>
      </w:r>
      <w:bookmarkStart w:id="0" w:name="_GoBack"/>
      <w:bookmarkEnd w:id="0"/>
    </w:p>
    <w:p w14:paraId="147A0360" w14:textId="6BFB80E8" w:rsidR="009771EF" w:rsidRPr="009771EF" w:rsidRDefault="009771EF" w:rsidP="009771EF">
      <w:r>
        <w:t>Scratch Game:</w:t>
      </w:r>
    </w:p>
    <w:p w14:paraId="22B9CBDD" w14:textId="6FE90710" w:rsidR="009771EF" w:rsidRPr="009771EF" w:rsidRDefault="009771EF" w:rsidP="009771EF">
      <w:r w:rsidRPr="009771EF">
        <w:t>Bananas all you can eat.</w:t>
      </w:r>
    </w:p>
    <w:p w14:paraId="42A17767" w14:textId="37771EE5" w:rsidR="009771EF" w:rsidRPr="009771EF" w:rsidRDefault="009771EF">
      <w:hyperlink r:id="rId4" w:history="1">
        <w:r w:rsidRPr="009771EF">
          <w:rPr>
            <w:rStyle w:val="Hyperlink"/>
            <w:color w:val="auto"/>
          </w:rPr>
          <w:t>https://scratch.mit</w:t>
        </w:r>
        <w:r w:rsidRPr="009771EF">
          <w:rPr>
            <w:rStyle w:val="Hyperlink"/>
            <w:color w:val="auto"/>
          </w:rPr>
          <w:t>.</w:t>
        </w:r>
        <w:r w:rsidRPr="009771EF">
          <w:rPr>
            <w:rStyle w:val="Hyperlink"/>
            <w:color w:val="auto"/>
          </w:rPr>
          <w:t>edu/projects/230411836/</w:t>
        </w:r>
      </w:hyperlink>
    </w:p>
    <w:p w14:paraId="09858A15" w14:textId="77777777" w:rsidR="009771EF" w:rsidRDefault="009771EF"/>
    <w:sectPr w:rsidR="0097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83"/>
    <w:rsid w:val="003E4C83"/>
    <w:rsid w:val="00817064"/>
    <w:rsid w:val="009771EF"/>
    <w:rsid w:val="009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5B13"/>
  <w15:chartTrackingRefBased/>
  <w15:docId w15:val="{BF0D46BF-1297-466E-8C73-79A0D8CD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77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1E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1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771EF"/>
    <w:rPr>
      <w:i/>
      <w:iCs/>
    </w:rPr>
  </w:style>
  <w:style w:type="paragraph" w:styleId="NoSpacing">
    <w:name w:val="No Spacing"/>
    <w:uiPriority w:val="1"/>
    <w:qFormat/>
    <w:rsid w:val="009771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E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7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2304118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sangle</dc:creator>
  <cp:keywords/>
  <dc:description/>
  <cp:lastModifiedBy>sharvari sangle</cp:lastModifiedBy>
  <cp:revision>2</cp:revision>
  <dcterms:created xsi:type="dcterms:W3CDTF">2018-06-24T23:43:00Z</dcterms:created>
  <dcterms:modified xsi:type="dcterms:W3CDTF">2018-06-24T23:49:00Z</dcterms:modified>
</cp:coreProperties>
</file>