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7D99" w14:textId="77777777" w:rsidR="00C53F0D" w:rsidRDefault="00C53F0D" w:rsidP="00C53F0D">
      <w:r>
        <w:t>when i in university, i manage my team information for presentation.</w:t>
      </w:r>
    </w:p>
    <w:p w14:paraId="26552CD4" w14:textId="77777777" w:rsidR="00C53F0D" w:rsidRDefault="00C53F0D" w:rsidP="00C53F0D">
      <w:r>
        <w:t>their name, picture., i enter that in the PowerPoint.</w:t>
      </w:r>
    </w:p>
    <w:p w14:paraId="4BDE1F7B" w14:textId="2CA5771E" w:rsidR="001949C0" w:rsidRDefault="00C53F0D" w:rsidP="00C53F0D">
      <w:r>
        <w:t>after i used them, i keep this presentation for storage but no other  purpose</w:t>
      </w:r>
    </w:p>
    <w:sectPr w:rsidR="001949C0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F2"/>
    <w:rsid w:val="001949C0"/>
    <w:rsid w:val="006A4AF2"/>
    <w:rsid w:val="008323A2"/>
    <w:rsid w:val="00C53F0D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A6A7A-11AF-46BE-8565-2B09F6A0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A2"/>
    <w:pPr>
      <w:spacing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Lee</dc:creator>
  <cp:keywords/>
  <dc:description/>
  <cp:lastModifiedBy>Sang Lee</cp:lastModifiedBy>
  <cp:revision>2</cp:revision>
  <dcterms:created xsi:type="dcterms:W3CDTF">2022-10-11T07:13:00Z</dcterms:created>
  <dcterms:modified xsi:type="dcterms:W3CDTF">2022-10-11T07:13:00Z</dcterms:modified>
</cp:coreProperties>
</file>