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7384E" w14:textId="4AB97A04" w:rsidR="00A86233" w:rsidRDefault="00EF6E92" w:rsidP="00A86233">
      <w:r>
        <w:t>4: A</w:t>
      </w:r>
      <w:r>
        <w:br/>
        <w:t>5</w:t>
      </w:r>
      <w:r w:rsidR="00A86233">
        <w:t>: B</w:t>
      </w:r>
      <w:r w:rsidR="00A86233">
        <w:br/>
        <w:t>6: A</w:t>
      </w:r>
    </w:p>
    <w:sectPr w:rsidR="00A86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3F1"/>
    <w:rsid w:val="00124FAB"/>
    <w:rsid w:val="00435EF9"/>
    <w:rsid w:val="008C0C39"/>
    <w:rsid w:val="00A86233"/>
    <w:rsid w:val="00A943F1"/>
    <w:rsid w:val="00EF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A6F9"/>
  <w15:docId w15:val="{B8879D19-B9B2-4A45-A448-44E780D6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OliverFang©</dc:creator>
  <cp:keywords/>
  <dc:description/>
  <cp:lastModifiedBy>Sang Lee</cp:lastModifiedBy>
  <cp:revision>4</cp:revision>
  <dcterms:created xsi:type="dcterms:W3CDTF">2022-10-06T04:55:00Z</dcterms:created>
  <dcterms:modified xsi:type="dcterms:W3CDTF">2022-10-11T05:05:00Z</dcterms:modified>
</cp:coreProperties>
</file>