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E8BBB0" w14:textId="77777777" w:rsidR="006463B4" w:rsidRDefault="006463B4" w:rsidP="006463B4">
      <w:r>
        <w:t>Uncle C:</w:t>
      </w:r>
    </w:p>
    <w:p w14:paraId="0D75179F" w14:textId="77777777" w:rsidR="006463B4" w:rsidRDefault="006463B4" w:rsidP="006463B4">
      <w:r>
        <w:rPr>
          <w:rFonts w:hint="eastAsia"/>
        </w:rPr>
        <w:t>学长，这是第一周作业的截图</w:t>
      </w:r>
    </w:p>
    <w:p w14:paraId="6017E994" w14:textId="77777777" w:rsidR="006463B4" w:rsidRDefault="006463B4" w:rsidP="006463B4"/>
    <w:p w14:paraId="1068C329" w14:textId="77777777" w:rsidR="006463B4" w:rsidRDefault="006463B4" w:rsidP="006463B4">
      <w:r>
        <w:t>Uncle C:</w:t>
      </w:r>
    </w:p>
    <w:p w14:paraId="1E13C10E" w14:textId="2D7A2779" w:rsidR="006463B4" w:rsidRDefault="006463B4" w:rsidP="006463B4">
      <w:r>
        <w:t>[</w:t>
      </w:r>
      <w:r w:rsidRPr="006463B4">
        <w:rPr>
          <w:noProof/>
        </w:rPr>
        <w:drawing>
          <wp:inline distT="0" distB="0" distL="0" distR="0" wp14:anchorId="44F65F03" wp14:editId="3EBE817B">
            <wp:extent cx="5081270" cy="2562225"/>
            <wp:effectExtent l="0" t="0" r="5080" b="9525"/>
            <wp:docPr id="9" name="图片 9" descr="C:\Users\sangm\AppData\Local\Temp\WeChat Files\c0e923765db98271bd8afe4eaf90c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gm\AppData\Local\Temp\WeChat Files\c0e923765db98271bd8afe4eaf90c3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7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]</w:t>
      </w:r>
    </w:p>
    <w:p w14:paraId="76E202A9" w14:textId="77777777" w:rsidR="006463B4" w:rsidRDefault="006463B4" w:rsidP="006463B4"/>
    <w:p w14:paraId="578CFFA9" w14:textId="77777777" w:rsidR="006463B4" w:rsidRDefault="006463B4" w:rsidP="006463B4">
      <w:r>
        <w:t>Uncle C:</w:t>
      </w:r>
    </w:p>
    <w:p w14:paraId="5738D062" w14:textId="6A3F93F7" w:rsidR="006463B4" w:rsidRDefault="006463B4" w:rsidP="006463B4">
      <w:r>
        <w:t>[</w:t>
      </w:r>
      <w:r w:rsidRPr="006463B4">
        <w:rPr>
          <w:noProof/>
        </w:rPr>
        <w:drawing>
          <wp:inline distT="0" distB="0" distL="0" distR="0" wp14:anchorId="0C75E5A1" wp14:editId="0221EAF6">
            <wp:extent cx="5081270" cy="3562985"/>
            <wp:effectExtent l="0" t="0" r="5080" b="0"/>
            <wp:docPr id="10" name="图片 10" descr="C:\Users\sangm\AppData\Local\Temp\WeChat Files\f8c8349e57c964536d8085dd39ad3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ngm\AppData\Local\Temp\WeChat Files\f8c8349e57c964536d8085dd39ad37b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7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]</w:t>
      </w:r>
    </w:p>
    <w:p w14:paraId="399F1F36" w14:textId="77777777" w:rsidR="006463B4" w:rsidRDefault="006463B4" w:rsidP="006463B4"/>
    <w:p w14:paraId="287D2BC4" w14:textId="77777777" w:rsidR="006463B4" w:rsidRDefault="006463B4" w:rsidP="006463B4">
      <w:r>
        <w:t>Uncle C:</w:t>
      </w:r>
    </w:p>
    <w:p w14:paraId="6504CD2D" w14:textId="46596848" w:rsidR="006463B4" w:rsidRDefault="006463B4" w:rsidP="006463B4">
      <w:r>
        <w:lastRenderedPageBreak/>
        <w:t>[</w:t>
      </w:r>
      <w:r w:rsidRPr="006463B4">
        <w:rPr>
          <w:noProof/>
        </w:rPr>
        <w:drawing>
          <wp:inline distT="0" distB="0" distL="0" distR="0" wp14:anchorId="436560A3" wp14:editId="23531BAC">
            <wp:extent cx="4287520" cy="5081270"/>
            <wp:effectExtent l="0" t="0" r="0" b="5080"/>
            <wp:docPr id="11" name="图片 11" descr="C:\Users\sangm\AppData\Local\Temp\WeChat Files\ac3da1c6385b78c29984af488b7dc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ngm\AppData\Local\Temp\WeChat Files\ac3da1c6385b78c29984af488b7dc6b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]</w:t>
      </w:r>
    </w:p>
    <w:p w14:paraId="0440226D" w14:textId="77777777" w:rsidR="006463B4" w:rsidRDefault="006463B4" w:rsidP="006463B4"/>
    <w:p w14:paraId="2B75525E" w14:textId="77777777" w:rsidR="006463B4" w:rsidRDefault="006463B4" w:rsidP="006463B4">
      <w:r>
        <w:t>Uncle C:</w:t>
      </w:r>
    </w:p>
    <w:p w14:paraId="4EE59E6A" w14:textId="170C2E7C" w:rsidR="006463B4" w:rsidRDefault="006463B4" w:rsidP="006463B4">
      <w:r>
        <w:lastRenderedPageBreak/>
        <w:t>[</w:t>
      </w:r>
      <w:r w:rsidRPr="006463B4">
        <w:rPr>
          <w:noProof/>
        </w:rPr>
        <w:drawing>
          <wp:inline distT="0" distB="0" distL="0" distR="0" wp14:anchorId="420CD188" wp14:editId="78D4CEBD">
            <wp:extent cx="3588385" cy="5081270"/>
            <wp:effectExtent l="0" t="0" r="0" b="5080"/>
            <wp:docPr id="12" name="图片 12" descr="C:\Users\sangm\AppData\Local\Temp\WeChat Files\23c71613c51600de3015a198e6d9d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ngm\AppData\Local\Temp\WeChat Files\23c71613c51600de3015a198e6d9d0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385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t>]</w:t>
      </w:r>
    </w:p>
    <w:p w14:paraId="59FB202C" w14:textId="77777777" w:rsidR="006463B4" w:rsidRDefault="006463B4" w:rsidP="006463B4"/>
    <w:p w14:paraId="120E25C2" w14:textId="77777777" w:rsidR="006463B4" w:rsidRDefault="006463B4" w:rsidP="006463B4">
      <w:r>
        <w:rPr>
          <w:rFonts w:hint="eastAsia"/>
        </w:rPr>
        <w:t>重来</w:t>
      </w:r>
      <w:r>
        <w:t>:</w:t>
      </w:r>
    </w:p>
    <w:p w14:paraId="67FCA57B" w14:textId="43CB3AEC" w:rsidR="00921263" w:rsidRPr="00D65C06" w:rsidRDefault="006463B4" w:rsidP="006463B4">
      <w:r>
        <w:rPr>
          <w:rFonts w:hint="eastAsia"/>
        </w:rPr>
        <w:t>收到</w:t>
      </w:r>
    </w:p>
    <w:sectPr w:rsidR="00921263" w:rsidRPr="00D65C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3E"/>
    <w:rsid w:val="00132F3E"/>
    <w:rsid w:val="00496F01"/>
    <w:rsid w:val="004E35F1"/>
    <w:rsid w:val="006463B4"/>
    <w:rsid w:val="00921263"/>
    <w:rsid w:val="00A72745"/>
    <w:rsid w:val="00D6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A814D"/>
  <w15:chartTrackingRefBased/>
  <w15:docId w15:val="{E7C75842-9430-44F6-B471-E42DAAF6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2F3E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132F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钱喆</dc:creator>
  <cp:keywords/>
  <dc:description/>
  <cp:lastModifiedBy>sang mingda</cp:lastModifiedBy>
  <cp:revision>2</cp:revision>
  <dcterms:created xsi:type="dcterms:W3CDTF">2019-04-12T14:56:00Z</dcterms:created>
  <dcterms:modified xsi:type="dcterms:W3CDTF">2019-04-14T14:08:00Z</dcterms:modified>
</cp:coreProperties>
</file>