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5D6" w:rsidRDefault="00C225D6"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:rsidR="00453DCC" w:rsidRDefault="004E0553">
      <w:r>
        <w:rPr>
          <w:noProof/>
        </w:rPr>
        <w:drawing>
          <wp:inline distT="0" distB="0" distL="0" distR="0">
            <wp:extent cx="5274310" cy="30848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50EC0B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77481" cy="4658375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506E9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5D6" w:rsidRDefault="00C225D6"/>
    <w:p w:rsidR="00C225D6" w:rsidRDefault="00C225D6"/>
    <w:p w:rsidR="00C225D6" w:rsidRDefault="00C225D6"/>
    <w:p w:rsidR="00C225D6" w:rsidRDefault="00C225D6">
      <w:pPr>
        <w:rPr>
          <w:rFonts w:hint="eastAsia"/>
        </w:rPr>
      </w:pPr>
      <w:r>
        <w:rPr>
          <w:rFonts w:hint="eastAsia"/>
        </w:rPr>
        <w:lastRenderedPageBreak/>
        <w:t>问题二：</w:t>
      </w:r>
    </w:p>
    <w:p w:rsidR="004E0553" w:rsidRDefault="00C225D6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4001058" cy="53347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50BB5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C1521" w:rsidRDefault="004E0553">
      <w:r>
        <w:rPr>
          <w:rFonts w:hint="eastAsia"/>
          <w:noProof/>
        </w:rPr>
        <w:drawing>
          <wp:inline distT="0" distB="0" distL="0" distR="0">
            <wp:extent cx="4767943" cy="2489594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0C63B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431" cy="249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5D6" w:rsidRDefault="00C225D6"/>
    <w:p w:rsidR="00C225D6" w:rsidRDefault="00C225D6"/>
    <w:p w:rsidR="00C225D6" w:rsidRDefault="00C225D6"/>
    <w:p w:rsidR="00DC1521" w:rsidRDefault="00C225D6">
      <w:pPr>
        <w:rPr>
          <w:rFonts w:hint="eastAsia"/>
        </w:rPr>
      </w:pPr>
      <w:r>
        <w:rPr>
          <w:rFonts w:hint="eastAsia"/>
        </w:rPr>
        <w:lastRenderedPageBreak/>
        <w:t>问题三：</w:t>
      </w:r>
    </w:p>
    <w:p w:rsidR="004E0553" w:rsidRDefault="00DC1521">
      <w:r>
        <w:rPr>
          <w:rFonts w:hint="eastAsia"/>
          <w:noProof/>
        </w:rPr>
        <w:drawing>
          <wp:inline distT="0" distB="0" distL="0" distR="0">
            <wp:extent cx="4363059" cy="1895740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50C3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553">
        <w:rPr>
          <w:rFonts w:hint="eastAsia"/>
          <w:noProof/>
        </w:rPr>
        <w:drawing>
          <wp:inline distT="0" distB="0" distL="0" distR="0">
            <wp:extent cx="4591691" cy="160042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50FF5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521" w:rsidRDefault="00C225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334480" cy="1914792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50FA47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5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CE8"/>
    <w:rsid w:val="00132CE8"/>
    <w:rsid w:val="00453DCC"/>
    <w:rsid w:val="004E0553"/>
    <w:rsid w:val="00C225D6"/>
    <w:rsid w:val="00DC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ED10"/>
  <w15:chartTrackingRefBased/>
  <w15:docId w15:val="{202CA82B-DC40-4F6C-97A5-186513D7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953D0-98F3-4A08-9B00-E85E7578C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2019-04-19T06:31:00Z</dcterms:created>
  <dcterms:modified xsi:type="dcterms:W3CDTF">2019-04-19T06:51:00Z</dcterms:modified>
</cp:coreProperties>
</file>