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07E03" w14:textId="77777777" w:rsidR="00B76BAC" w:rsidRPr="00B76BAC" w:rsidRDefault="00B76BAC" w:rsidP="00B76BAC">
      <w:pPr>
        <w:widowControl/>
        <w:jc w:val="center"/>
        <w:outlineLvl w:val="0"/>
        <w:rPr>
          <w:rFonts w:ascii="宋体" w:eastAsia="宋体" w:hAnsi="宋体" w:cs="宋体"/>
          <w:b/>
          <w:bCs/>
          <w:color w:val="363737"/>
          <w:kern w:val="36"/>
          <w:sz w:val="33"/>
          <w:szCs w:val="33"/>
        </w:rPr>
      </w:pPr>
      <w:r w:rsidRPr="00B76BAC">
        <w:rPr>
          <w:rFonts w:ascii="宋体" w:eastAsia="宋体" w:hAnsi="宋体" w:cs="宋体" w:hint="eastAsia"/>
          <w:b/>
          <w:bCs/>
          <w:color w:val="363737"/>
          <w:kern w:val="36"/>
          <w:sz w:val="33"/>
          <w:szCs w:val="33"/>
        </w:rPr>
        <w:t>路由器</w:t>
      </w:r>
      <w:r>
        <w:rPr>
          <w:rFonts w:ascii="宋体" w:eastAsia="宋体" w:hAnsi="宋体" w:cs="宋体" w:hint="eastAsia"/>
          <w:b/>
          <w:bCs/>
          <w:color w:val="363737"/>
          <w:kern w:val="36"/>
          <w:sz w:val="33"/>
          <w:szCs w:val="33"/>
        </w:rPr>
        <w:t>后台</w:t>
      </w:r>
      <w:r w:rsidRPr="00B76BAC">
        <w:rPr>
          <w:rFonts w:ascii="宋体" w:eastAsia="宋体" w:hAnsi="宋体" w:cs="宋体" w:hint="eastAsia"/>
          <w:b/>
          <w:bCs/>
          <w:color w:val="363737"/>
          <w:kern w:val="36"/>
          <w:sz w:val="33"/>
          <w:szCs w:val="33"/>
        </w:rPr>
        <w:t>打不开的原因以及解决办法</w:t>
      </w:r>
    </w:p>
    <w:p w14:paraId="6B6F3146" w14:textId="06E97C9C" w:rsidR="00B76BAC" w:rsidRPr="00B76BAC" w:rsidRDefault="00B76BAC" w:rsidP="00B76BAC">
      <w:pPr>
        <w:widowControl/>
        <w:jc w:val="center"/>
        <w:rPr>
          <w:rFonts w:ascii="宋体" w:eastAsia="宋体" w:hAnsi="宋体" w:cs="宋体" w:hint="eastAsia"/>
          <w:color w:val="666666"/>
          <w:kern w:val="0"/>
          <w:sz w:val="18"/>
          <w:szCs w:val="18"/>
        </w:rPr>
      </w:pPr>
      <w:r w:rsidRPr="00B76BAC">
        <w:rPr>
          <w:rFonts w:ascii="宋体" w:eastAsia="宋体" w:hAnsi="宋体" w:cs="宋体" w:hint="eastAsia"/>
          <w:color w:val="666666"/>
          <w:kern w:val="0"/>
          <w:sz w:val="18"/>
          <w:szCs w:val="18"/>
        </w:rPr>
        <w:t>2017-06-07 09:54:34 来源:</w:t>
      </w:r>
      <w:r w:rsidR="00F559F1" w:rsidRPr="00F559F1">
        <w:t xml:space="preserve"> </w:t>
      </w:r>
      <w:hyperlink r:id="rId4" w:history="1">
        <w:r w:rsidR="00F559F1">
          <w:rPr>
            <w:rStyle w:val="a5"/>
          </w:rPr>
          <w:t>https://win7sky.com/19216811/20170607-4414.html</w:t>
        </w:r>
      </w:hyperlink>
    </w:p>
    <w:p w14:paraId="23C231C2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众所周知，192.168.1.1是路由器登录地址，而如果遇到192.168.1.1打不开怎么办？今天脚本之家就来讲</w:t>
      </w:r>
      <w:proofErr w:type="gram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讲</w:t>
      </w:r>
      <w:proofErr w:type="gram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用电脑设置路由器的时候，192.168.1.1打不开的原因与解决办法，遇到类似问题的朋友，不妨了解以下。</w:t>
      </w:r>
    </w:p>
    <w:p w14:paraId="6BFBA58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45906C6C" wp14:editId="509C3A48">
            <wp:extent cx="5715000" cy="3571875"/>
            <wp:effectExtent l="0" t="0" r="0" b="9525"/>
            <wp:docPr id="14" name="图片 14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4C3E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先来说</w:t>
      </w:r>
      <w:proofErr w:type="gramStart"/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说</w:t>
      </w:r>
      <w:proofErr w:type="gramEnd"/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192.168.1.1打不开的原因：</w:t>
      </w:r>
    </w:p>
    <w:p w14:paraId="161BA77D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1、</w:t>
      </w:r>
      <w:proofErr w:type="gram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电脑本地</w:t>
      </w:r>
      <w:proofErr w:type="gram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IP设置不当</w:t>
      </w:r>
    </w:p>
    <w:p w14:paraId="3DF52C65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2、路由器连接问题</w:t>
      </w:r>
    </w:p>
    <w:p w14:paraId="01B4EB33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3、网线问题</w:t>
      </w:r>
    </w:p>
    <w:p w14:paraId="14AFA21A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4、浏览器中输入网址错误</w:t>
      </w:r>
    </w:p>
    <w:p w14:paraId="30EA771F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5、路由器设置问题</w:t>
      </w:r>
    </w:p>
    <w:p w14:paraId="2DE8A92B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下面我们一个个来介绍下，教大家如何轻松排除找到问题。</w:t>
      </w:r>
    </w:p>
    <w:p w14:paraId="51AEA65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一、</w:t>
      </w:r>
      <w:proofErr w:type="gramStart"/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电脑本地</w:t>
      </w:r>
      <w:proofErr w:type="gramEnd"/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IP设置问题 </w:t>
      </w:r>
    </w:p>
    <w:p w14:paraId="3430620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如果以前设置过本地IP，但因为不当设置，则会导致无法登陆路由器的问题，解决办法是将路由器的IP地址设置为自动获取，下面以Win10系统为例，教大家如何设置本地IP为自动获取，win7、</w:t>
      </w:r>
      <w:proofErr w:type="spell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xp</w:t>
      </w:r>
      <w:proofErr w:type="spell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系统请参考：</w:t>
      </w:r>
      <w:r w:rsidRPr="00B76BAC">
        <w:rPr>
          <w:rFonts w:ascii="宋体" w:eastAsia="宋体" w:hAnsi="宋体" w:cs="宋体"/>
          <w:color w:val="333333"/>
          <w:kern w:val="0"/>
          <w:szCs w:val="21"/>
        </w:rPr>
        <w:fldChar w:fldCharType="begin"/>
      </w:r>
      <w:r w:rsidRPr="00B76BAC">
        <w:rPr>
          <w:rFonts w:ascii="宋体" w:eastAsia="宋体" w:hAnsi="宋体" w:cs="宋体"/>
          <w:color w:val="333333"/>
          <w:kern w:val="0"/>
          <w:szCs w:val="21"/>
        </w:rPr>
        <w:instrText xml:space="preserve"> HYPERLINK "http://win7sky.com/wx/20130402-612.html" \t "_blank" </w:instrText>
      </w:r>
      <w:r w:rsidRPr="00B76BAC">
        <w:rPr>
          <w:rFonts w:ascii="宋体" w:eastAsia="宋体" w:hAnsi="宋体" w:cs="宋体"/>
          <w:color w:val="333333"/>
          <w:kern w:val="0"/>
          <w:szCs w:val="21"/>
        </w:rPr>
        <w:fldChar w:fldCharType="separate"/>
      </w:r>
      <w:r w:rsidRPr="00B76BAC">
        <w:rPr>
          <w:rFonts w:ascii="宋体" w:eastAsia="宋体" w:hAnsi="宋体" w:cs="宋体" w:hint="eastAsia"/>
          <w:color w:val="0000FF"/>
          <w:kern w:val="0"/>
          <w:szCs w:val="21"/>
          <w:u w:val="single"/>
        </w:rPr>
        <w:t>如何把电脑ip地址设为自动获取</w:t>
      </w:r>
      <w:r w:rsidRPr="00B76BAC">
        <w:rPr>
          <w:rFonts w:ascii="宋体" w:eastAsia="宋体" w:hAnsi="宋体" w:cs="宋体"/>
          <w:color w:val="333333"/>
          <w:kern w:val="0"/>
          <w:szCs w:val="21"/>
        </w:rPr>
        <w:fldChar w:fldCharType="end"/>
      </w: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。</w:t>
      </w:r>
    </w:p>
    <w:p w14:paraId="3F2C604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1、首先用鼠标右击Win10的“开始”按钮——&gt;选择：网络连接 选项打开，如下图所示。</w:t>
      </w:r>
    </w:p>
    <w:p w14:paraId="24769289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1474CE33" wp14:editId="60173F89">
            <wp:extent cx="4581525" cy="4267200"/>
            <wp:effectExtent l="0" t="0" r="9525" b="0"/>
            <wp:docPr id="13" name="图片 13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4637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2、用鼠标右击“本地连接”——&gt;选择“属性”打开，如图所示。</w:t>
      </w:r>
    </w:p>
    <w:p w14:paraId="7DF2B1E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76ED4FC5" wp14:editId="091A3314">
            <wp:extent cx="5715000" cy="3257550"/>
            <wp:effectExtent l="0" t="0" r="0" b="0"/>
            <wp:docPr id="12" name="图片 12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CEFE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3、然后选择“Internet 协议版本 4(TCP/IPv4)”并继续点击“属性”，如下图所示。</w:t>
      </w:r>
    </w:p>
    <w:p w14:paraId="0177C06B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4D263924" wp14:editId="4E6B00BB">
            <wp:extent cx="4429125" cy="5695950"/>
            <wp:effectExtent l="0" t="0" r="9525" b="0"/>
            <wp:docPr id="11" name="图片 11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69B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4、最后选择“自动获得IP地址”、“自动获得DNS服务器地址”——&gt;点击“确定”。</w:t>
      </w:r>
    </w:p>
    <w:p w14:paraId="056C7436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7A07D9ED" wp14:editId="1A404AB1">
            <wp:extent cx="4429125" cy="4924425"/>
            <wp:effectExtent l="0" t="0" r="9525" b="9525"/>
            <wp:docPr id="10" name="图片 10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F071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如果以前没有设置过电脑IP地址，本身就是默认的自动获取，则可以忽略此问题。</w:t>
      </w:r>
    </w:p>
    <w:p w14:paraId="67BEFB1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二、路由器连接问题 </w:t>
      </w:r>
    </w:p>
    <w:p w14:paraId="24B270C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电脑、路由器、猫三者使用网线正确连接示意图如下：</w:t>
      </w:r>
    </w:p>
    <w:p w14:paraId="6C9C4AB7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2F7E29DD" wp14:editId="1618DAA8">
            <wp:extent cx="5715000" cy="2790825"/>
            <wp:effectExtent l="0" t="0" r="0" b="9525"/>
            <wp:docPr id="9" name="图片 9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4DEF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lastRenderedPageBreak/>
        <w:t>如果电脑是笔记本，连接的是</w:t>
      </w:r>
      <w:proofErr w:type="spell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WiFi</w:t>
      </w:r>
      <w:proofErr w:type="spell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无线网络，则直接看路由器和猫的连接。简单来说，外部网线先进入连接猫，然后用一根网线，将猫与路由器的WAN口连接，如果是台式电脑，还需要用网线将路由器LAN口与电脑连接即可。</w:t>
      </w:r>
    </w:p>
    <w:p w14:paraId="5819A29D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三、网线问题</w:t>
      </w:r>
    </w:p>
    <w:p w14:paraId="6A80443D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如果用来连接电脑与路由器的网线有问题，那么肯定会出现192.168.1.1打不开。所以，一定要确保网线是可以正常使用的，家里有多的网线，可以换一根网线，并插紧，然后再试一下能否打开192.168.1.1。</w:t>
      </w:r>
    </w:p>
    <w:p w14:paraId="55C6C4E1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52890A90" wp14:editId="6E67249B">
            <wp:extent cx="5715000" cy="2505075"/>
            <wp:effectExtent l="0" t="0" r="0" b="9525"/>
            <wp:docPr id="8" name="图片 8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DB15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此外，如果网线有问题，可以看到电脑右下角的网络图标，显示是不正常的，大家也可以通过这个留意下。也可以直接在电脑上Ping 192.168.1.1，看看电脑和路由器连接是否正常。</w:t>
      </w:r>
    </w:p>
    <w:p w14:paraId="3B908B52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四、浏览器中输入错误</w:t>
      </w:r>
    </w:p>
    <w:p w14:paraId="333DA8B3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很多的浏览器，打开后主页有一个很大的搜索框(百度、360、</w:t>
      </w:r>
      <w:proofErr w:type="gram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搜狗等</w:t>
      </w:r>
      <w:proofErr w:type="gram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搜索框)，很多人习惯性的在搜索框中输入192.168.1.1，结果不言而喻，肯定是打不开。</w:t>
      </w:r>
    </w:p>
    <w:p w14:paraId="5F7DA1AF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05F4368A" wp14:editId="04DCF2BA">
            <wp:extent cx="5715000" cy="3238500"/>
            <wp:effectExtent l="0" t="0" r="0" b="0"/>
            <wp:docPr id="7" name="图片 7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9B6D" w14:textId="77777777" w:rsidR="00B76BAC" w:rsidRPr="00B76BAC" w:rsidRDefault="00B76BAC" w:rsidP="00B76BAC">
      <w:pPr>
        <w:widowControl/>
        <w:spacing w:line="375" w:lineRule="atLeast"/>
        <w:ind w:firstLine="480"/>
        <w:jc w:val="center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小白注意下</w:t>
      </w:r>
    </w:p>
    <w:p w14:paraId="1F47912C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浏览器中正确输入192.168.1.1的位置是：浏览器中的地址栏，也就是浏览器最上方，显示网址的位置。</w:t>
      </w:r>
    </w:p>
    <w:p w14:paraId="1799001B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五、路由器设置问题</w:t>
      </w:r>
    </w:p>
    <w:p w14:paraId="63A5CB59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并不是所有路由器默认网址都是192.168.1.1，不同品牌路由器，可能登陆网址不同。</w:t>
      </w:r>
    </w:p>
    <w:p w14:paraId="6A76F05E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有些用户有一种错误的认为所有的路由器IP地址都是192.168.1.1.但实际情况是，不同的路由器默认IP(设置网址)是不一样的，并不是所有路由器的IP地址都是192.168.1.1（win7sky.com路由器之家）。如果你这台路由器的IP地址根本就是192.168.1.1，那么用这个IP肯定打不开路由器设置页面。    </w:t>
      </w:r>
    </w:p>
    <w:p w14:paraId="6FF03A96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所以，需要确认下你这台路由器的IP地址到底是不是192.168.1.1？可以在该路由器底部标签中查看到默认IP地址(网址)信息，如下图所示。</w:t>
      </w:r>
    </w:p>
    <w:p w14:paraId="6E0470AB" w14:textId="77777777" w:rsidR="00B76BAC" w:rsidRPr="00B76BAC" w:rsidRDefault="00B76BAC" w:rsidP="005768C3">
      <w:pPr>
        <w:widowControl/>
        <w:spacing w:line="375" w:lineRule="atLeast"/>
        <w:ind w:hanging="284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2B586B97" wp14:editId="7A244529">
            <wp:extent cx="5715000" cy="2314575"/>
            <wp:effectExtent l="0" t="0" r="0" b="9525"/>
            <wp:docPr id="6" name="图片 6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4AC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lastRenderedPageBreak/>
        <w:t>还有一种</w:t>
      </w:r>
      <w:proofErr w:type="gram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情况情况</w:t>
      </w:r>
      <w:proofErr w:type="gram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是，路由器默认IP地址被改了，有些用户为了增加路由器的安全，初期可能会对路由器的默认地址进行修改，修改之后192.168.1.1就不能使用了，而是需要使用新设置的网址。</w:t>
      </w:r>
    </w:p>
    <w:p w14:paraId="6B389B7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查看路由器真实默认IP方法： </w:t>
      </w:r>
    </w:p>
    <w:p w14:paraId="75B1290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（1）、用鼠标右击Win10的“开始”按钮——&gt;选择：网络连接 选项打开，如下图所示。</w:t>
      </w:r>
    </w:p>
    <w:p w14:paraId="287EE01C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5C7E36C5" wp14:editId="71080D96">
            <wp:extent cx="4533900" cy="4267200"/>
            <wp:effectExtent l="0" t="0" r="0" b="0"/>
            <wp:docPr id="5" name="图片 5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566F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（2）、用鼠标右击“本地连接”——&gt;选择“状态”打开。</w:t>
      </w:r>
    </w:p>
    <w:p w14:paraId="0BC8A603" w14:textId="77777777" w:rsidR="00B76BAC" w:rsidRPr="00B76BAC" w:rsidRDefault="00B76BAC" w:rsidP="005768C3">
      <w:pPr>
        <w:widowControl/>
        <w:spacing w:line="375" w:lineRule="atLeast"/>
        <w:ind w:hanging="142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bookmarkStart w:id="0" w:name="_GoBack"/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5CFE3484" wp14:editId="1F31A411">
            <wp:extent cx="5715000" cy="3333750"/>
            <wp:effectExtent l="0" t="0" r="0" b="0"/>
            <wp:docPr id="4" name="图片 4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B9571B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（3）、点击“详细信息”。</w:t>
      </w:r>
    </w:p>
    <w:p w14:paraId="1F387544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4E6FDA2B" wp14:editId="34119417">
            <wp:extent cx="4010025" cy="4848225"/>
            <wp:effectExtent l="0" t="0" r="9525" b="9525"/>
            <wp:docPr id="3" name="图片 3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67E0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lastRenderedPageBreak/>
        <w:t>（4）、找到页面中的“IPv4 默认网关”选项，后面的IP地址，就是路由器目前真正的登录IP了。</w:t>
      </w:r>
    </w:p>
    <w:p w14:paraId="5558E2BA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216B027C" wp14:editId="214B1781">
            <wp:extent cx="4019550" cy="4752975"/>
            <wp:effectExtent l="0" t="0" r="0" b="9525"/>
            <wp:docPr id="2" name="图片 2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D80E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本例中192.168.0.1才是路由器的真正登录IP地址了。现在需要在浏览器中输入192.168.0.1，才能打开路由器的设置页面了。</w:t>
      </w:r>
    </w:p>
    <w:p w14:paraId="44B36CCC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3、重置路由器</w:t>
      </w:r>
    </w:p>
    <w:p w14:paraId="3261B48A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有时候路由器会出现死机、不稳定等现象，也会导致打不开192.168.1.1登录界面。</w:t>
      </w:r>
    </w:p>
    <w:p w14:paraId="6957D138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58D17C24" wp14:editId="77944778">
            <wp:extent cx="5057775" cy="2219325"/>
            <wp:effectExtent l="0" t="0" r="9525" b="9525"/>
            <wp:docPr id="1" name="图片 1" descr="192.168.1.1打不开怎么办？192.168.1.1打不开解决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92.168.1.1打不开怎么办？192.168.1.1打不开解决办法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4F4C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lastRenderedPageBreak/>
        <w:t>如果你已经排查了前面所有的问题，还是打不开192.168.1.1页面，这时候可以重置路由器，然后再尝试。</w:t>
      </w:r>
    </w:p>
    <w:p w14:paraId="18A8FD6A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重置方法：</w:t>
      </w:r>
    </w:p>
    <w:p w14:paraId="260E8714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proofErr w:type="gramStart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长按路由器</w:t>
      </w:r>
      <w:proofErr w:type="gramEnd"/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上网的复位按钮10秒以上的时间，就可以把路由器恢复出厂设置了。复位按钮一般在电源接口的旁边，下面标注有英文字母：RST、RESET、WPS/RESET、Default等等，请在自己路由器上注意查找。</w:t>
      </w:r>
    </w:p>
    <w:p w14:paraId="1660CD41" w14:textId="77777777" w:rsidR="00B76BAC" w:rsidRPr="00B76BAC" w:rsidRDefault="00B76BAC" w:rsidP="00B76BAC">
      <w:pPr>
        <w:widowControl/>
        <w:spacing w:line="375" w:lineRule="atLeast"/>
        <w:ind w:firstLine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B76BAC">
        <w:rPr>
          <w:rFonts w:ascii="宋体" w:eastAsia="宋体" w:hAnsi="宋体" w:cs="宋体" w:hint="eastAsia"/>
          <w:color w:val="333333"/>
          <w:kern w:val="0"/>
          <w:szCs w:val="21"/>
        </w:rPr>
        <w:t>以上就是路由器192.168.1.1打不开的原因与解决办法，平常遇到的各自路由器192.168.1.1打不开基本都离不开以上5种情况，希望本文对遇到类似问题的朋友有所帮助。</w:t>
      </w:r>
    </w:p>
    <w:p w14:paraId="1AAEF8ED" w14:textId="77777777" w:rsidR="000222EF" w:rsidRPr="00B76BAC" w:rsidRDefault="000222EF"/>
    <w:sectPr w:rsidR="000222EF" w:rsidRPr="00B76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AC"/>
    <w:rsid w:val="000222EF"/>
    <w:rsid w:val="005768C3"/>
    <w:rsid w:val="00B76BAC"/>
    <w:rsid w:val="00F5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4A91"/>
  <w15:chartTrackingRefBased/>
  <w15:docId w15:val="{FEFB1297-DA8E-4A53-84A9-17ECF9B9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76BA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6BAC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B76B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76BAC"/>
    <w:rPr>
      <w:b/>
      <w:bCs/>
    </w:rPr>
  </w:style>
  <w:style w:type="character" w:styleId="a5">
    <w:name w:val="Hyperlink"/>
    <w:basedOn w:val="a0"/>
    <w:uiPriority w:val="99"/>
    <w:semiHidden/>
    <w:unhideWhenUsed/>
    <w:rsid w:val="00B76B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2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1E4E6"/>
            <w:right w:val="none" w:sz="0" w:space="0" w:color="auto"/>
          </w:divBdr>
        </w:div>
        <w:div w:id="161389809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hyperlink" Target="https://win7sky.com/19216811/20170607-4414.html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3</cp:revision>
  <dcterms:created xsi:type="dcterms:W3CDTF">2019-04-08T03:47:00Z</dcterms:created>
  <dcterms:modified xsi:type="dcterms:W3CDTF">2019-04-08T03:48:00Z</dcterms:modified>
</cp:coreProperties>
</file>