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289AD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Dear:</w:t>
      </w:r>
    </w:p>
    <w:p w14:paraId="4E586F70" w14:textId="77777777" w:rsidR="00170BD7" w:rsidRPr="001E12CE" w:rsidRDefault="00170BD7" w:rsidP="00170B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Cs w:val="21"/>
        </w:rPr>
        <w:br/>
      </w:r>
    </w:p>
    <w:p w14:paraId="31B8015E" w14:textId="77777777" w:rsidR="00170BD7" w:rsidRPr="001E12CE" w:rsidRDefault="00170BD7" w:rsidP="00170BD7">
      <w:pPr>
        <w:widowControl/>
        <w:spacing w:before="100" w:beforeAutospacing="1" w:after="100" w:afterAutospacing="1"/>
        <w:ind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Uncle C 和 重来 在微信上的聊天记录如下，请查收。</w:t>
      </w:r>
    </w:p>
    <w:p w14:paraId="7B193947" w14:textId="77777777" w:rsidR="00170BD7" w:rsidRPr="001E12CE" w:rsidRDefault="00170BD7" w:rsidP="00170BD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Cs w:val="21"/>
        </w:rPr>
        <w:br/>
      </w:r>
    </w:p>
    <w:p w14:paraId="11B75999" w14:textId="77777777" w:rsidR="00170BD7" w:rsidRPr="001E12CE" w:rsidRDefault="00170BD7" w:rsidP="00170BD7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B8B8B8"/>
          <w:kern w:val="0"/>
          <w:sz w:val="24"/>
          <w:szCs w:val="24"/>
        </w:rPr>
        <w:t>——</w:t>
      </w:r>
      <w:proofErr w:type="gramStart"/>
      <w:r w:rsidRPr="001E12CE">
        <w:rPr>
          <w:rFonts w:ascii="宋体" w:eastAsia="宋体" w:hAnsi="宋体" w:cs="宋体" w:hint="eastAsia"/>
          <w:color w:val="B8B8B8"/>
          <w:kern w:val="0"/>
          <w:sz w:val="24"/>
          <w:szCs w:val="24"/>
        </w:rPr>
        <w:t>———</w:t>
      </w:r>
      <w:proofErr w:type="gramEnd"/>
      <w:r w:rsidRPr="001E12CE">
        <w:rPr>
          <w:rFonts w:ascii="宋体" w:eastAsia="宋体" w:hAnsi="宋体" w:cs="宋体" w:hint="eastAsia"/>
          <w:color w:val="B8B8B8"/>
          <w:kern w:val="0"/>
          <w:sz w:val="24"/>
          <w:szCs w:val="24"/>
        </w:rPr>
        <w:t xml:space="preserve"> 2019-04-20 ——</w:t>
      </w:r>
      <w:proofErr w:type="gramStart"/>
      <w:r w:rsidRPr="001E12CE">
        <w:rPr>
          <w:rFonts w:ascii="宋体" w:eastAsia="宋体" w:hAnsi="宋体" w:cs="宋体" w:hint="eastAsia"/>
          <w:color w:val="B8B8B8"/>
          <w:kern w:val="0"/>
          <w:sz w:val="24"/>
          <w:szCs w:val="24"/>
        </w:rPr>
        <w:t>———</w:t>
      </w:r>
      <w:proofErr w:type="gramEnd"/>
    </w:p>
    <w:p w14:paraId="41F4FF59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13:07</w:t>
      </w:r>
    </w:p>
    <w:p w14:paraId="6EF4DF15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学长</w:t>
      </w:r>
    </w:p>
    <w:p w14:paraId="431F1C18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13:07</w:t>
      </w:r>
    </w:p>
    <w:p w14:paraId="1B859B1D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这是我画的一个草图</w:t>
      </w:r>
    </w:p>
    <w:p w14:paraId="6F9C6B91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13:07</w:t>
      </w:r>
    </w:p>
    <w:p w14:paraId="5ED7972E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44F002A9" wp14:editId="46A2EBA7">
                <wp:extent cx="302260" cy="302260"/>
                <wp:effectExtent l="0" t="0" r="0" b="0"/>
                <wp:docPr id="3" name="矩形 3" descr="https://mail.fudan.edu.cn/coremail/s?func=mbox:getMessageData&amp;sid=BAVcPrBBZKRCuuTTmxBBqKuWXDpkvyhO&amp;mid=2:1tbiAgMHE1Kp10IqPwABsv&amp;part=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90113" id="矩形 3" o:spid="_x0000_s1026" alt="https://mail.fudan.edu.cn/coremail/s?func=mbox:getMessageData&amp;sid=BAVcPrBBZKRCuuTTmxBBqKuWXDpkvyhO&amp;mid=2:1tbiAgMHE1Kp10IqPwABsv&amp;part=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宋体" w:eastAsia="宋体" w:hAnsi="宋体" w:cs="宋体" w:hint="eastAsia"/>
          <w:noProof/>
          <w:color w:val="B8B8B8"/>
          <w:kern w:val="0"/>
          <w:sz w:val="24"/>
          <w:szCs w:val="24"/>
        </w:rPr>
        <w:drawing>
          <wp:inline distT="0" distB="0" distL="0" distR="0" wp14:anchorId="733752D6" wp14:editId="2C71CE89">
            <wp:extent cx="5263515" cy="39516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A325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lastRenderedPageBreak/>
        <w:t>蔡润炳Uncle C 13:07</w:t>
      </w:r>
    </w:p>
    <w:p w14:paraId="2BB27758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但是</w:t>
      </w:r>
    </w:p>
    <w:p w14:paraId="78992795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13:08</w:t>
      </w:r>
    </w:p>
    <w:p w14:paraId="26907D4F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现在我遇到了点问题</w:t>
      </w:r>
    </w:p>
    <w:p w14:paraId="1024150C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重来 13:08</w:t>
      </w:r>
    </w:p>
    <w:p w14:paraId="53481C90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什么问题</w:t>
      </w:r>
    </w:p>
    <w:p w14:paraId="107CAACA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13:08</w:t>
      </w:r>
    </w:p>
    <w:p w14:paraId="19B0BF22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就是我感觉有些线路搞不清楚</w:t>
      </w:r>
    </w:p>
    <w:p w14:paraId="2CA13439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13:08</w:t>
      </w:r>
    </w:p>
    <w:p w14:paraId="3F5D4360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刚刚我把九口路由器的其中两根拔了</w:t>
      </w:r>
    </w:p>
    <w:p w14:paraId="77EE9D74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13:09</w:t>
      </w:r>
    </w:p>
    <w:p w14:paraId="181B5458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超市网络并没有什么问题</w:t>
      </w:r>
    </w:p>
    <w:p w14:paraId="6B7F6857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13:09</w:t>
      </w:r>
    </w:p>
    <w:p w14:paraId="11D2D08A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就是说</w:t>
      </w:r>
    </w:p>
    <w:p w14:paraId="5F96E638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重来 13:09</w:t>
      </w:r>
    </w:p>
    <w:p w14:paraId="3B0AD300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…</w:t>
      </w:r>
    </w:p>
    <w:p w14:paraId="294D8CFB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13:09</w:t>
      </w:r>
    </w:p>
    <w:p w14:paraId="1F2634D4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九口路由器</w:t>
      </w:r>
    </w:p>
    <w:p w14:paraId="17C572F9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13:09</w:t>
      </w:r>
    </w:p>
    <w:p w14:paraId="0CD878A7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只有一根是有用的</w:t>
      </w:r>
    </w:p>
    <w:p w14:paraId="67994900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13:09</w:t>
      </w:r>
    </w:p>
    <w:p w14:paraId="7E9276E3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所以其它的两个我搞不清楚来源</w:t>
      </w:r>
    </w:p>
    <w:p w14:paraId="53E7E643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lastRenderedPageBreak/>
        <w:t>重来 13:09</w:t>
      </w:r>
    </w:p>
    <w:p w14:paraId="027985AA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你们的前台收银机，应该是和你们的数据库在一个路由器下面</w:t>
      </w:r>
    </w:p>
    <w:p w14:paraId="0B097EC3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13:10</w:t>
      </w:r>
    </w:p>
    <w:p w14:paraId="0650B492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前台在另外一个交换机上</w:t>
      </w:r>
    </w:p>
    <w:p w14:paraId="612BF236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13:11</w:t>
      </w:r>
    </w:p>
    <w:p w14:paraId="6DF7E081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这个可不可以通过IP地址来判断</w:t>
      </w:r>
    </w:p>
    <w:p w14:paraId="596C9478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13:11</w:t>
      </w:r>
    </w:p>
    <w:p w14:paraId="3588B71B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谁是连谁的？</w:t>
      </w:r>
    </w:p>
    <w:p w14:paraId="58E555C8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重来 13:14</w:t>
      </w:r>
    </w:p>
    <w:p w14:paraId="7118C4BA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可以</w:t>
      </w:r>
    </w:p>
    <w:p w14:paraId="5E400310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重来 13:14</w:t>
      </w:r>
    </w:p>
    <w:p w14:paraId="58C26171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但是你们的</w:t>
      </w:r>
      <w:proofErr w:type="spellStart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ip</w:t>
      </w:r>
      <w:proofErr w:type="spellEnd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地址可能不是192.168.*.*</w:t>
      </w:r>
    </w:p>
    <w:p w14:paraId="342103B8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重来 13:14</w:t>
      </w:r>
    </w:p>
    <w:p w14:paraId="7198713F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这种是局域网路由器给的</w:t>
      </w:r>
      <w:proofErr w:type="spellStart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ip</w:t>
      </w:r>
      <w:proofErr w:type="spellEnd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地址</w:t>
      </w:r>
    </w:p>
    <w:p w14:paraId="003D8210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13:15</w:t>
      </w:r>
    </w:p>
    <w:p w14:paraId="52B3632C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对的</w:t>
      </w:r>
    </w:p>
    <w:p w14:paraId="46F07424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13:15</w:t>
      </w:r>
    </w:p>
    <w:p w14:paraId="11A4532F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不是</w:t>
      </w:r>
    </w:p>
    <w:p w14:paraId="6817FE33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重来 13:15</w:t>
      </w:r>
    </w:p>
    <w:p w14:paraId="7B7FD958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你们的</w:t>
      </w:r>
      <w:proofErr w:type="spellStart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ip</w:t>
      </w:r>
      <w:proofErr w:type="spellEnd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地址可能是10.83.</w:t>
      </w:r>
      <w:proofErr w:type="gramStart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*.*</w:t>
      </w:r>
      <w:proofErr w:type="gramEnd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，这个是交换机直接给的</w:t>
      </w:r>
      <w:proofErr w:type="spellStart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ip</w:t>
      </w:r>
      <w:proofErr w:type="spellEnd"/>
    </w:p>
    <w:p w14:paraId="72C1F79B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重来 13:15</w:t>
      </w:r>
    </w:p>
    <w:p w14:paraId="1644F238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按道理来说，呃，那个前台收银机跟那个</w:t>
      </w:r>
      <w:proofErr w:type="gramStart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一</w:t>
      </w:r>
      <w:proofErr w:type="gramEnd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卡通机器需要有两根网线的，就说</w:t>
      </w:r>
      <w:proofErr w:type="gramStart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一</w:t>
      </w:r>
      <w:proofErr w:type="gramEnd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卡通机器还有一根网线</w:t>
      </w:r>
    </w:p>
    <w:p w14:paraId="6E0CFA06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lastRenderedPageBreak/>
        <w:t>重来 13:16</w:t>
      </w:r>
    </w:p>
    <w:p w14:paraId="02E0B46A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一</w:t>
      </w:r>
      <w:proofErr w:type="gramEnd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卡通这个机器是信息办直接拉的</w:t>
      </w:r>
    </w:p>
    <w:p w14:paraId="01760048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13:19</w:t>
      </w:r>
    </w:p>
    <w:p w14:paraId="26F57F5C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对的</w:t>
      </w:r>
    </w:p>
    <w:p w14:paraId="3323B58C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13:20</w:t>
      </w:r>
    </w:p>
    <w:p w14:paraId="7BF88D57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我刚刚反应过来</w:t>
      </w:r>
    </w:p>
    <w:p w14:paraId="0953441F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13:20</w:t>
      </w:r>
    </w:p>
    <w:p w14:paraId="5A691EB8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有两根</w:t>
      </w:r>
    </w:p>
    <w:p w14:paraId="0DCC614C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重来 13:20</w:t>
      </w:r>
    </w:p>
    <w:p w14:paraId="74BD5C06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嗯嗯，你再看看吧，能确定的确定就行，这是也没必要全部确定</w:t>
      </w:r>
    </w:p>
    <w:p w14:paraId="1F8053F5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重来 13:21</w:t>
      </w:r>
    </w:p>
    <w:p w14:paraId="1921A88F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然后主要是数据库服务器那个</w:t>
      </w:r>
      <w:proofErr w:type="spellStart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ip</w:t>
      </w:r>
      <w:proofErr w:type="spellEnd"/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地址要知道</w:t>
      </w:r>
    </w:p>
    <w:p w14:paraId="3B4C4586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13:22</w:t>
      </w:r>
    </w:p>
    <w:p w14:paraId="7813FBC5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好</w:t>
      </w:r>
    </w:p>
    <w:p w14:paraId="31AEA975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13:57</w:t>
      </w:r>
    </w:p>
    <w:p w14:paraId="14A7AEC5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250D1BBD" wp14:editId="02EDDD75">
                <wp:extent cx="302260" cy="302260"/>
                <wp:effectExtent l="0" t="0" r="0" b="0"/>
                <wp:docPr id="2" name="矩形 2" descr="https://mail.fudan.edu.cn/coremail/s?func=mbox:getMessageData&amp;sid=BAVcPrBBZKRCuuTTmxBBqKuWXDpkvyhO&amp;mid=2:1tbiAgMHE1Kp10IqPwABsv&amp;part=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CCE62" id="矩形 2" o:spid="_x0000_s1026" alt="https://mail.fudan.edu.cn/coremail/s?func=mbox:getMessageData&amp;sid=BAVcPrBBZKRCuuTTmxBBqKuWXDpkvyhO&amp;mid=2:1tbiAgMHE1Kp10IqPwABsv&amp;part=3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r>
        <w:rPr>
          <w:rFonts w:ascii="宋体" w:eastAsia="宋体" w:hAnsi="宋体" w:cs="宋体" w:hint="eastAsia"/>
          <w:noProof/>
          <w:color w:val="000000"/>
          <w:kern w:val="0"/>
          <w:sz w:val="24"/>
          <w:szCs w:val="24"/>
        </w:rPr>
        <w:drawing>
          <wp:inline distT="0" distB="0" distL="0" distR="0" wp14:anchorId="7A558307" wp14:editId="7EC2FCF7">
            <wp:extent cx="9317119" cy="12422825"/>
            <wp:effectExtent l="9207" t="0" r="7938" b="7937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21579" cy="1242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FE8770E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lastRenderedPageBreak/>
        <w:t>蔡润炳Uncle C 13:57</w:t>
      </w:r>
    </w:p>
    <w:p w14:paraId="142C5CD5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这边是我能得到的大概信息</w:t>
      </w:r>
    </w:p>
    <w:p w14:paraId="04F21DE4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13:58</w:t>
      </w:r>
    </w:p>
    <w:p w14:paraId="57716461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71459ADE" wp14:editId="16531F67">
                <wp:extent cx="302260" cy="302260"/>
                <wp:effectExtent l="0" t="0" r="0" b="0"/>
                <wp:docPr id="1" name="矩形 1" descr="https://mail.fudan.edu.cn/coremail/s?func=mbox:getMessageData&amp;sid=BAVcPrBBZKRCuuTTmxBBqKuWXDpkvyhO&amp;mid=2:1tbiAgMHE1Kp10IqPwABsv&amp;part=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3A9D5" id="矩形 1" o:spid="_x0000_s1026" alt="https://mail.fudan.edu.cn/coremail/s?func=mbox:getMessageData&amp;sid=BAVcPrBBZKRCuuTTmxBBqKuWXDpkvyhO&amp;mid=2:1tbiAgMHE1Kp10IqPwABsv&amp;part=4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00"/>
          <w:kern w:val="0"/>
          <w:sz w:val="24"/>
          <w:szCs w:val="24"/>
        </w:rPr>
        <w:drawing>
          <wp:inline distT="0" distB="0" distL="0" distR="0" wp14:anchorId="0DE86380" wp14:editId="273DD801">
            <wp:extent cx="5263515" cy="7021195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702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4D20D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lastRenderedPageBreak/>
        <w:t>蔡润炳Uncle C 13:58</w:t>
      </w:r>
    </w:p>
    <w:p w14:paraId="039B1D62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交换机这边线太多</w:t>
      </w:r>
    </w:p>
    <w:p w14:paraId="70C2F837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重来 13:58</w:t>
      </w:r>
    </w:p>
    <w:p w14:paraId="02B937FE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可以</w:t>
      </w:r>
    </w:p>
    <w:p w14:paraId="16A5AEDE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蔡润炳Uncle C 13:58</w:t>
      </w:r>
    </w:p>
    <w:p w14:paraId="6D3238D7" w14:textId="77777777" w:rsidR="00170BD7" w:rsidRPr="001E12CE" w:rsidRDefault="00170BD7" w:rsidP="00170B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E12C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有些看不太清楚</w:t>
      </w:r>
    </w:p>
    <w:p w14:paraId="3ABB77CF" w14:textId="77777777" w:rsidR="00170BD7" w:rsidRPr="001E12CE" w:rsidRDefault="00170BD7" w:rsidP="00170BD7"/>
    <w:p w14:paraId="44BA6E63" w14:textId="25A285E4" w:rsidR="00047DFC" w:rsidRPr="00170BD7" w:rsidRDefault="00047DFC" w:rsidP="00170BD7"/>
    <w:sectPr w:rsidR="00047DFC" w:rsidRPr="00170BD7" w:rsidSect="00170BD7">
      <w:pgSz w:w="23811" w:h="16838" w:orient="landscape" w:code="8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DE"/>
    <w:rsid w:val="00047DFC"/>
    <w:rsid w:val="00170BD7"/>
    <w:rsid w:val="001E12CE"/>
    <w:rsid w:val="0029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FD1F1"/>
  <w15:chartTrackingRefBased/>
  <w15:docId w15:val="{305922E4-FD3A-4AF3-A37C-7578E9C2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70BD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12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1E12C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E1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3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sang mingda</cp:lastModifiedBy>
  <cp:revision>3</cp:revision>
  <dcterms:created xsi:type="dcterms:W3CDTF">2019-04-22T00:57:00Z</dcterms:created>
  <dcterms:modified xsi:type="dcterms:W3CDTF">2019-04-29T08:42:00Z</dcterms:modified>
</cp:coreProperties>
</file>