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B3FBB1" w14:textId="62B6CD9E" w:rsidR="008E2156" w:rsidRPr="00F61374" w:rsidRDefault="00F61374" w:rsidP="00F61374">
      <w:r>
        <w:rPr>
          <w:noProof/>
        </w:rPr>
        <w:drawing>
          <wp:inline distT="0" distB="0" distL="0" distR="0" wp14:anchorId="004CFD0F" wp14:editId="47B415D8">
            <wp:extent cx="8951595" cy="6449060"/>
            <wp:effectExtent l="0" t="0" r="1905" b="889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1595" cy="644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94CBE4" wp14:editId="2E486900">
            <wp:extent cx="8253730" cy="6184265"/>
            <wp:effectExtent l="0" t="0" r="0" b="698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3730" cy="618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5EC072" wp14:editId="66DB98A6">
            <wp:extent cx="3176270" cy="2502535"/>
            <wp:effectExtent l="0" t="0" r="508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27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09BCBD" wp14:editId="7022AABB">
            <wp:extent cx="9264015" cy="6087745"/>
            <wp:effectExtent l="0" t="0" r="0" b="825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4015" cy="608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9A8B14" wp14:editId="61A7FC16">
            <wp:extent cx="11092815" cy="558292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2815" cy="558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D6782D" wp14:editId="25F0B8B1">
            <wp:extent cx="8759190" cy="6280785"/>
            <wp:effectExtent l="0" t="0" r="3810" b="571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59190" cy="628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CD1E35" wp14:editId="339BAB46">
            <wp:extent cx="8590280" cy="6280785"/>
            <wp:effectExtent l="0" t="0" r="1270" b="571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0280" cy="628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0C9226" wp14:editId="3636FEE8">
            <wp:extent cx="10082530" cy="7050405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2530" cy="705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4F8CCE" wp14:editId="62383DB0">
            <wp:extent cx="9938385" cy="6544945"/>
            <wp:effectExtent l="0" t="0" r="5715" b="825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8385" cy="654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E2156" w:rsidRPr="00F61374" w:rsidSect="00F61374">
      <w:pgSz w:w="23811" w:h="16838" w:orient="landscape" w:code="8"/>
      <w:pgMar w:top="2534" w:right="1440" w:bottom="1532" w:left="2269" w:header="720" w:footer="720" w:gutter="0"/>
      <w:cols w:space="720"/>
      <w:noEndnote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B02BEF"/>
    <w:multiLevelType w:val="hybridMultilevel"/>
    <w:tmpl w:val="05A8707A"/>
    <w:lvl w:ilvl="0" w:tplc="890647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A91"/>
    <w:rsid w:val="00296DC9"/>
    <w:rsid w:val="002A3A91"/>
    <w:rsid w:val="0059425A"/>
    <w:rsid w:val="00817124"/>
    <w:rsid w:val="008E2156"/>
    <w:rsid w:val="00BB2D63"/>
    <w:rsid w:val="00BD3EA5"/>
    <w:rsid w:val="00C57328"/>
    <w:rsid w:val="00CB76A2"/>
    <w:rsid w:val="00E20480"/>
    <w:rsid w:val="00E478E9"/>
    <w:rsid w:val="00F45A1A"/>
    <w:rsid w:val="00F61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D99F9"/>
  <w15:chartTrackingRefBased/>
  <w15:docId w15:val="{750ED96B-F896-4F2A-8A0C-2A865E517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2A3A91"/>
    <w:pPr>
      <w:widowControl w:val="0"/>
      <w:autoSpaceDE w:val="0"/>
      <w:autoSpaceDN w:val="0"/>
      <w:adjustRightInd w:val="0"/>
    </w:pPr>
    <w:rPr>
      <w:rFonts w:ascii="等线" w:eastAsia="等线" w:cs="等线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1571766945@qq.com</dc:creator>
  <cp:keywords/>
  <dc:description/>
  <cp:lastModifiedBy>sang mingda</cp:lastModifiedBy>
  <cp:revision>3</cp:revision>
  <dcterms:created xsi:type="dcterms:W3CDTF">2019-04-29T08:38:00Z</dcterms:created>
  <dcterms:modified xsi:type="dcterms:W3CDTF">2019-04-29T08:39:00Z</dcterms:modified>
</cp:coreProperties>
</file>